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F9713F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r>
        <w:rPr>
          <w:rFonts w:ascii="Segoe UI" w:hAnsi="Segoe UI" w:cs="Segoe UI"/>
          <w:color w:val="000000"/>
          <w:kern w:val="0"/>
          <w:sz w:val="22"/>
          <w:szCs w:val="22"/>
        </w:rPr>
        <w:t xml:space="preserve">Schema </w:t>
      </w:r>
      <w:r>
        <w:rPr>
          <w:rFonts w:ascii="Segoe UI" w:hAnsi="Segoe UI" w:cs="Segoe UI"/>
          <w:b/>
          <w:bCs/>
          <w:color w:val="000000"/>
          <w:kern w:val="0"/>
          <w:sz w:val="22"/>
          <w:szCs w:val="22"/>
        </w:rPr>
        <w:t>SubmitRETR.xsd</w:t>
      </w:r>
    </w:p>
    <w:p w14:paraId="277A5687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1B564E50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1924"/>
        <w:gridCol w:w="3464"/>
      </w:tblGrid>
      <w:tr w:rsidR="00000000" w14:paraId="4FCBA2FA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61395B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</w:rPr>
            </w:pPr>
            <w:proofErr w:type="spellStart"/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attributeFormDefault</w:t>
            </w:r>
            <w:proofErr w:type="spellEnd"/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 xml:space="preserve">: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862C27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>unqualified</w:t>
            </w:r>
          </w:p>
        </w:tc>
      </w:tr>
      <w:tr w:rsidR="00000000" w14:paraId="4512D2DA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23836C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</w:rPr>
            </w:pPr>
            <w:proofErr w:type="spellStart"/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elementFormDefault</w:t>
            </w:r>
            <w:proofErr w:type="spellEnd"/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 xml:space="preserve">: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19B121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>qualified</w:t>
            </w:r>
          </w:p>
        </w:tc>
      </w:tr>
      <w:tr w:rsidR="00000000" w14:paraId="7343E661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E2FD9B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</w:rPr>
            </w:pPr>
            <w:proofErr w:type="spellStart"/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targetNamespace</w:t>
            </w:r>
            <w:proofErr w:type="spellEnd"/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 xml:space="preserve">: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CC16B7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>http://www.w3.org/2001/XMLSchema</w:t>
            </w:r>
          </w:p>
        </w:tc>
      </w:tr>
      <w:tr w:rsidR="00000000" w14:paraId="4132EC29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EE9FBA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167ABB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599ABD94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2224"/>
        <w:gridCol w:w="1536"/>
        <w:gridCol w:w="2750"/>
      </w:tblGrid>
      <w:tr w:rsidR="00000000" w14:paraId="5A285E34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067CB0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 xml:space="preserve">Elements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8E5AE5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 xml:space="preserve">Complex types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E5DA8F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 xml:space="preserve">Simple types </w:t>
            </w:r>
          </w:p>
        </w:tc>
      </w:tr>
      <w:tr w:rsidR="00000000" w14:paraId="230EF0FA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9B2D37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</w:rPr>
            </w:pPr>
            <w:hyperlink w:anchor="Link1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UnrecordedDocRequest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C688A7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</w:rPr>
            </w:pPr>
            <w:hyperlink w:anchor="Link2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MailingAddress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1952DE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</w:rPr>
            </w:pPr>
            <w:hyperlink w:anchor="Link3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AmountNNType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000000" w14:paraId="00D48BC1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F3F7C8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1998C2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AA3969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</w:rPr>
            </w:pPr>
            <w:hyperlink w:anchor="Link4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AmountType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000000" w14:paraId="79B94786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502125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B87CD9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3E7ABD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</w:rPr>
            </w:pPr>
            <w:hyperlink w:anchor="Link5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CityType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000000" w14:paraId="269D8832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3F9E4C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4C98A5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2CE123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</w:rPr>
            </w:pPr>
            <w:hyperlink w:anchor="Link6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CountyCodeType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000000" w14:paraId="0B8130F3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47EB33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BAD2E2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DD04F5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</w:rPr>
            </w:pPr>
            <w:hyperlink w:anchor="Link7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DateType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000000" w14:paraId="5BA09A82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63F9A6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113C0E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DDD3E0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</w:rPr>
            </w:pPr>
            <w:hyperlink w:anchor="Link8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EastWestType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000000" w14:paraId="450D0760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B54530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D03142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A2914B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</w:rPr>
            </w:pPr>
            <w:hyperlink w:anchor="Link9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EmailAddressType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000000" w14:paraId="6514547F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FE0C59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D0A0CC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598E19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</w:rPr>
            </w:pPr>
            <w:hyperlink w:anchor="LinkA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FinancingTypeType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000000" w14:paraId="49CB1E92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7FA6DC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D51EC0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AD934C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</w:rPr>
            </w:pPr>
            <w:hyperlink w:anchor="LinkB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FormTypeType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000000" w14:paraId="5C50F0EA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060A42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68723B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9722DB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</w:rPr>
            </w:pPr>
            <w:hyperlink w:anchor="LinkC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GranteeTypeType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000000" w14:paraId="63B4877A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83731A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877A13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06F950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</w:rPr>
            </w:pPr>
            <w:hyperlink w:anchor="LinkD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GrantorRelationshipTypeType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000000" w14:paraId="77DBB0D4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FBE490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2049F7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666266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</w:rPr>
            </w:pPr>
            <w:hyperlink w:anchor="LinkE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GrantorTypeType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000000" w14:paraId="4B073A0E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21BA17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90D193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68DDA9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</w:rPr>
            </w:pPr>
            <w:hyperlink w:anchor="LinkF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IDType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000000" w14:paraId="7A0F9F52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F4B003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B53B1E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4DD54E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</w:rPr>
            </w:pPr>
            <w:hyperlink w:anchor="Link10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IDTypeType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000000" w14:paraId="4AEDD67D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46018D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5A5699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5D080E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</w:rPr>
            </w:pPr>
            <w:hyperlink w:anchor="Link11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MarketingAvailabilityType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000000" w14:paraId="15951A40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14A589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C34A6B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AED885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</w:rPr>
            </w:pPr>
            <w:hyperlink w:anchor="Link12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MarketingMethodType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000000" w14:paraId="3612B732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41CC12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E2A959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2BA747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</w:rPr>
            </w:pPr>
            <w:hyperlink w:anchor="Link13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NoIdReasonType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000000" w14:paraId="5225E920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70ADB5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68CB0A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E62DF8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</w:rPr>
            </w:pPr>
            <w:hyperlink w:anchor="Link14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OwnershipType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000000" w14:paraId="7A3CC5F3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36D5B7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55B0B8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0D6C47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</w:rPr>
            </w:pPr>
            <w:hyperlink w:anchor="Link15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ParcelTransferTypeType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000000" w14:paraId="76DB11CD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882F3B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2CB7CE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382AAB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</w:rPr>
            </w:pPr>
            <w:hyperlink w:anchor="Link16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PhoneExtensionType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000000" w14:paraId="5712FDBD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D46ED0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4FFA2E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E1A03D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</w:rPr>
            </w:pPr>
            <w:hyperlink w:anchor="Link17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PhoneNumberType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000000" w14:paraId="54365A37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E9D2E4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F06165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794D82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</w:rPr>
            </w:pPr>
            <w:hyperlink w:anchor="Link18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PropertyTypeType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000000" w14:paraId="53BA0674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42FD35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9CB5E8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9F694E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</w:rPr>
            </w:pPr>
            <w:hyperlink w:anchor="Link19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PropertyUseSubTypeType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000000" w14:paraId="78EA52DD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296690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F47358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9DDB15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</w:rPr>
            </w:pPr>
            <w:hyperlink w:anchor="Link1A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PropertyUseTypeType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000000" w14:paraId="583C5FED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079E1D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ED900B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5FE4F7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</w:rPr>
            </w:pPr>
            <w:hyperlink w:anchor="Link1B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RETRExemptionType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000000" w14:paraId="4126E38D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F38E80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52B3C9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6BFA4E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</w:rPr>
            </w:pPr>
            <w:hyperlink w:anchor="Link1C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RightsRetainedType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000000" w14:paraId="39D5DCCA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BF46EB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B47474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8874E5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</w:rPr>
            </w:pPr>
            <w:hyperlink w:anchor="Link1D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StreetAddressType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000000" w14:paraId="2A6F132E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C84022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F538B0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30964D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</w:rPr>
            </w:pPr>
            <w:hyperlink w:anchor="Link1E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TextType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000000" w14:paraId="73530B63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23F9B9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D40951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1A49E2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</w:rPr>
            </w:pPr>
            <w:hyperlink w:anchor="Link1F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TransferTypeType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000000" w14:paraId="6AC31E5F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3E8C60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401FE7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B8CFC9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</w:rPr>
            </w:pPr>
            <w:hyperlink w:anchor="Link20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UnitTypeType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000000" w14:paraId="52548CD3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A71038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CA1CDF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666D70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</w:rPr>
            </w:pPr>
            <w:hyperlink w:anchor="Link21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ZIPCodeType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</w:tbl>
    <w:p w14:paraId="10AB4D9A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16CCC359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486EDBDD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5FF57F68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0" w:name="Link1"/>
      <w:bookmarkEnd w:id="0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UnrecordedDocRequest</w:t>
      </w:r>
      <w:proofErr w:type="spellEnd"/>
    </w:p>
    <w:tbl>
      <w:tblPr>
        <w:tblW w:w="4999" w:type="pct"/>
        <w:tblLook w:val="0000" w:firstRow="0" w:lastRow="0" w:firstColumn="0" w:lastColumn="0" w:noHBand="0" w:noVBand="0"/>
      </w:tblPr>
      <w:tblGrid>
        <w:gridCol w:w="1028"/>
        <w:gridCol w:w="9026"/>
      </w:tblGrid>
      <w:tr w:rsidR="00000000" w14:paraId="36DDEA76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5959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25"/>
              <w:gridCol w:w="886"/>
            </w:tblGrid>
            <w:tr w:rsidR="00000000" w14:paraId="0A6ED8D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4E9AA4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13359A5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complex</w:t>
                  </w:r>
                </w:p>
              </w:tc>
            </w:tr>
          </w:tbl>
          <w:p w14:paraId="5980A24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2A2D0A56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88FF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lastRenderedPageBreak/>
              <w:t>children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74A5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hyperlink w:anchor="Link22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Document</w:t>
              </w:r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23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Parcels</w:t>
              </w:r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24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Grantors</w:t>
              </w:r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25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Grantees</w:t>
              </w:r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26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TaxBill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27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Preparer</w:t>
              </w:r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28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GrantorAgent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29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GranteeAgent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2A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Fees</w:t>
              </w:r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2B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Financing</w:t>
              </w:r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2C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Marketing</w:t>
              </w:r>
            </w:hyperlink>
          </w:p>
        </w:tc>
      </w:tr>
    </w:tbl>
    <w:p w14:paraId="1CF24768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15AA232C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3B13FFEA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1" w:name="Link22"/>
      <w:bookmarkEnd w:id="1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UnrecordedDocRequest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/Document</w:t>
      </w:r>
    </w:p>
    <w:tbl>
      <w:tblPr>
        <w:tblW w:w="4999" w:type="pct"/>
        <w:tblLook w:val="0000" w:firstRow="0" w:lastRow="0" w:firstColumn="0" w:lastColumn="0" w:noHBand="0" w:noVBand="0"/>
      </w:tblPr>
      <w:tblGrid>
        <w:gridCol w:w="1028"/>
        <w:gridCol w:w="9026"/>
      </w:tblGrid>
      <w:tr w:rsidR="00000000" w14:paraId="05E0744D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D7EF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25"/>
              <w:gridCol w:w="886"/>
            </w:tblGrid>
            <w:tr w:rsidR="00000000" w14:paraId="210B30A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D0B893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3E9CD10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complex</w:t>
                  </w:r>
                </w:p>
              </w:tc>
            </w:tr>
          </w:tbl>
          <w:p w14:paraId="4555C12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6F86F5F0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A741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children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50A3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hyperlink w:anchor="Link2D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CountyCode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2E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FormType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2F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FormTypeExplain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30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TransferType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31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TransferTypeExplain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32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ConveyanceDate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33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OriginalLandContractDate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34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GrantorRelationshipType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35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GrantorGranteeExplain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36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Ownership</w:t>
              </w:r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37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OwnershipExplain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38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RightsRetained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39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RightsRetainedExplain</w:t>
              </w:r>
              <w:proofErr w:type="spellEnd"/>
            </w:hyperlink>
          </w:p>
        </w:tc>
      </w:tr>
    </w:tbl>
    <w:p w14:paraId="2795FD7D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402A5D48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344967D4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2" w:name="Link2D"/>
      <w:bookmarkEnd w:id="2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UnrecordedDocRequest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/Document/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CountyCode</w:t>
      </w:r>
      <w:proofErr w:type="spellEnd"/>
    </w:p>
    <w:tbl>
      <w:tblPr>
        <w:tblW w:w="4999" w:type="pct"/>
        <w:tblLook w:val="0000" w:firstRow="0" w:lastRow="0" w:firstColumn="0" w:lastColumn="0" w:noHBand="0" w:noVBand="0"/>
      </w:tblPr>
      <w:tblGrid>
        <w:gridCol w:w="1028"/>
        <w:gridCol w:w="9026"/>
      </w:tblGrid>
      <w:tr w:rsidR="00000000" w14:paraId="1F5EF698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0ED3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9D9A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hyperlink w:anchor="Link6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CountyCodeType</w:t>
              </w:r>
              <w:proofErr w:type="spellEnd"/>
            </w:hyperlink>
          </w:p>
        </w:tc>
      </w:tr>
      <w:tr w:rsidR="00000000" w14:paraId="5D1950AE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6D76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25"/>
              <w:gridCol w:w="735"/>
            </w:tblGrid>
            <w:tr w:rsidR="00000000" w14:paraId="67DF33A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223188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1771127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simple</w:t>
                  </w:r>
                </w:p>
              </w:tc>
            </w:tr>
          </w:tbl>
          <w:p w14:paraId="78CC9FB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7F6F8E0C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90B7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230"/>
              <w:gridCol w:w="659"/>
              <w:gridCol w:w="1645"/>
            </w:tblGrid>
            <w:tr w:rsidR="00000000" w14:paraId="746CA82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A78949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3EE8401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6EEF7BC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000000" w14:paraId="7B15FA0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77BF42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39524C1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7A28F4E0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253EED79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137847A0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10471EE1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Adams</w:t>
                        </w:r>
                      </w:p>
                    </w:tc>
                  </w:tr>
                </w:tbl>
                <w:p w14:paraId="08608D3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7E122E7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526AFB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08300E5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02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4FC292D8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36A414E6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67E859E4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768859C2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Ashland</w:t>
                        </w:r>
                      </w:p>
                    </w:tc>
                  </w:tr>
                </w:tbl>
                <w:p w14:paraId="57CD67C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5545627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A8DF69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53397A2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6AEB189D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5F0F598B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4B18227F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581C272F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Barron</w:t>
                        </w:r>
                      </w:p>
                    </w:tc>
                  </w:tr>
                </w:tbl>
                <w:p w14:paraId="77F0359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04FBADA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1E00D8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6B73F61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0A132CAF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5AB5C353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249F8140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1CA5EDC6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Bayfield</w:t>
                        </w:r>
                      </w:p>
                    </w:tc>
                  </w:tr>
                </w:tbl>
                <w:p w14:paraId="162E303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1A54265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640CD8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3F1AB92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7AD2DCA0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7F3DA43E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32EA09EC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0666DAF1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Brown</w:t>
                        </w:r>
                      </w:p>
                    </w:tc>
                  </w:tr>
                </w:tbl>
                <w:p w14:paraId="578B695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431A2A4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94E956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46C5FE5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06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293B1224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34BBF1E1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0D96293B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5A33BAE7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Buffalo</w:t>
                        </w:r>
                      </w:p>
                    </w:tc>
                  </w:tr>
                </w:tbl>
                <w:p w14:paraId="54B872D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23DE782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DD4918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3EE0AB0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07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7F3CDD0F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4C0F3A50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6C7D9A85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5CF98C06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Burnett</w:t>
                        </w:r>
                      </w:p>
                    </w:tc>
                  </w:tr>
                </w:tbl>
                <w:p w14:paraId="299DC01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6DEFDF5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8B3AB6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0FC2B22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08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4D170062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3B3A77E9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0C52A7ED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0676882C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Calumet</w:t>
                        </w:r>
                      </w:p>
                    </w:tc>
                  </w:tr>
                </w:tbl>
                <w:p w14:paraId="5A00DB7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343DDD9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658ADA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330BBD5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09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2815AAC4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646C4165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08DEA383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6244EA55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Chippewa</w:t>
                        </w:r>
                      </w:p>
                    </w:tc>
                  </w:tr>
                </w:tbl>
                <w:p w14:paraId="603389E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0D08A73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46B146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5AFA2A0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18E98875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4A2C19E0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671D5307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5224C16D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Clark</w:t>
                        </w:r>
                      </w:p>
                    </w:tc>
                  </w:tr>
                </w:tbl>
                <w:p w14:paraId="6B072AF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2E6C3A3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002CBB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264DAE7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5468DCFA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0D2B625A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4B3B97FA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55F24B32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Columbia</w:t>
                        </w:r>
                      </w:p>
                    </w:tc>
                  </w:tr>
                </w:tbl>
                <w:p w14:paraId="4842315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13E41C3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903094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5486ED4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6EE85959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574AE2B7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60FE3F80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62B8A77D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Crawford</w:t>
                        </w:r>
                      </w:p>
                    </w:tc>
                  </w:tr>
                </w:tbl>
                <w:p w14:paraId="14D6EA3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591B7A7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11B5AD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0178194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4B4BCCF4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776DD330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1883BEA7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36027D0A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Dane</w:t>
                        </w:r>
                      </w:p>
                    </w:tc>
                  </w:tr>
                </w:tbl>
                <w:p w14:paraId="1135D43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23E42E3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E3595A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38B9DAA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0E6E0E30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4D0686CC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6D8D62D5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2F230541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Dodge</w:t>
                        </w:r>
                      </w:p>
                    </w:tc>
                  </w:tr>
                </w:tbl>
                <w:p w14:paraId="6415658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6F87E48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3CE468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1B74929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6F51075B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62298E9D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584CC2D8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12942499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Door</w:t>
                        </w:r>
                      </w:p>
                    </w:tc>
                  </w:tr>
                </w:tbl>
                <w:p w14:paraId="13DBBA5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4AC6C44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B57223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68C7F4D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16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1A220322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5A08AEAD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750975A8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25DEF27D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Douglas</w:t>
                        </w:r>
                      </w:p>
                    </w:tc>
                  </w:tr>
                </w:tbl>
                <w:p w14:paraId="06F39C7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22EC5AA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6645DA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1369168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17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70461076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4190EFA3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51586603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4AF26D50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Dunn</w:t>
                        </w:r>
                      </w:p>
                    </w:tc>
                  </w:tr>
                </w:tbl>
                <w:p w14:paraId="474E53A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0B1BE0F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05F885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lastRenderedPageBreak/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4BFE8E9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18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38B1916B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7FB0B235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057F6F43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0F247A95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Eau Claire</w:t>
                        </w:r>
                      </w:p>
                    </w:tc>
                  </w:tr>
                </w:tbl>
                <w:p w14:paraId="04DC1B9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488B075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7929E3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5ECCF4E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19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3204A506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77DB4576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43851238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773B930B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Florence</w:t>
                        </w:r>
                      </w:p>
                    </w:tc>
                  </w:tr>
                </w:tbl>
                <w:p w14:paraId="6318C6A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4E64106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8A526F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12D4987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20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25449264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00E9D2B1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6205A34D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52B0C1BF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Fond du Lac</w:t>
                        </w:r>
                      </w:p>
                    </w:tc>
                  </w:tr>
                </w:tbl>
                <w:p w14:paraId="0D569A2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3C90563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FD5F12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7D91EFD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21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4E048D5B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62AAD043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31D6B641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1FAFAEEE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Forest</w:t>
                        </w:r>
                      </w:p>
                    </w:tc>
                  </w:tr>
                </w:tbl>
                <w:p w14:paraId="151AB4A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0470051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8491C2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77C9F4A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22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30CA416D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19BADD58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67736DC4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5A3CBEE0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Grant</w:t>
                        </w:r>
                      </w:p>
                    </w:tc>
                  </w:tr>
                </w:tbl>
                <w:p w14:paraId="5246E29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5DE1F11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880005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419A2AA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23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19EE3F84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5262233A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09991551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64075D74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Green</w:t>
                        </w:r>
                      </w:p>
                    </w:tc>
                  </w:tr>
                </w:tbl>
                <w:p w14:paraId="50D386A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4FE5421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FEBB8B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5119C30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24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59E3166D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645CDEFA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72D95E34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77E04C3B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Green Lake</w:t>
                        </w:r>
                      </w:p>
                    </w:tc>
                  </w:tr>
                </w:tbl>
                <w:p w14:paraId="17FFEAF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0C7C62F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924858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79246A5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25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568B316A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05101F3E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7DF18C9D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34F38993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Iowa</w:t>
                        </w:r>
                      </w:p>
                    </w:tc>
                  </w:tr>
                </w:tbl>
                <w:p w14:paraId="36AC566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1110BC5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AECC57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0860411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26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27FBEF7A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6FAF0266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48BE826E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071EEEDF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Iron</w:t>
                        </w:r>
                      </w:p>
                    </w:tc>
                  </w:tr>
                </w:tbl>
                <w:p w14:paraId="4F9E904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3FFAB23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A17492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7A5F13D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27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017D334F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2C883C47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3C76B3A7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3B260410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Jackson</w:t>
                        </w:r>
                      </w:p>
                    </w:tc>
                  </w:tr>
                </w:tbl>
                <w:p w14:paraId="30D6EAC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56F8547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F937F2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28811A1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28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3443403E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7BD1A210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26B9C16E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13044AE4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Jefferson</w:t>
                        </w:r>
                      </w:p>
                    </w:tc>
                  </w:tr>
                </w:tbl>
                <w:p w14:paraId="3F3E601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4CAF6BE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FCDA02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5E864EE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29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26F3722E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618E30CF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3DADFC72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647027A6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Juneau</w:t>
                        </w:r>
                      </w:p>
                    </w:tc>
                  </w:tr>
                </w:tbl>
                <w:p w14:paraId="56BA85E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119C81F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0CC0C6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2F03E8A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30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0A6AF466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44018C2A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4EAE5219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442EB3A3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Kenosha</w:t>
                        </w:r>
                      </w:p>
                    </w:tc>
                  </w:tr>
                </w:tbl>
                <w:p w14:paraId="109079C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355D5EE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C329CD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7CB7180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31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25EA8FF5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17229CEB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73FC244F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32A16067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Kewaunee</w:t>
                        </w:r>
                      </w:p>
                    </w:tc>
                  </w:tr>
                </w:tbl>
                <w:p w14:paraId="2B09E32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5C2CEA8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A0EEC8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0994053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32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2CE92580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0E995F49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306F2847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075058E6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La Crosse</w:t>
                        </w:r>
                      </w:p>
                    </w:tc>
                  </w:tr>
                </w:tbl>
                <w:p w14:paraId="3368F28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66D9319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22D18F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5723040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33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6DF87ED6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755F8EDC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78B0423F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7126CDC0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Lafayette</w:t>
                        </w:r>
                      </w:p>
                    </w:tc>
                  </w:tr>
                </w:tbl>
                <w:p w14:paraId="1CEA62B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6E9AB77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550290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5F439E3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34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438B8F25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401A145A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6EF0280F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5BFF5F19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Langlade</w:t>
                        </w:r>
                      </w:p>
                    </w:tc>
                  </w:tr>
                </w:tbl>
                <w:p w14:paraId="0E3DA97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546795F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07CE80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12DF584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35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693FEF18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1D4B3514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0BB28DD6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54C459B6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Lincoln</w:t>
                        </w:r>
                      </w:p>
                    </w:tc>
                  </w:tr>
                </w:tbl>
                <w:p w14:paraId="5BF801B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78EC203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4EFEFB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23CBAC3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36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6D79B773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579AECC2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489C0F63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717FA2F9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Manitowoc</w:t>
                        </w:r>
                      </w:p>
                    </w:tc>
                  </w:tr>
                </w:tbl>
                <w:p w14:paraId="2607163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6675338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59D78F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553737A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37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30B4F753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425E24C2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559AF697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2981049E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Marathon</w:t>
                        </w:r>
                      </w:p>
                    </w:tc>
                  </w:tr>
                </w:tbl>
                <w:p w14:paraId="34F2ECD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52FBDDB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9475F3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021CCDA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38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47C197A1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26092448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60A60E9E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68E2D22E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Marinette</w:t>
                        </w:r>
                      </w:p>
                    </w:tc>
                  </w:tr>
                </w:tbl>
                <w:p w14:paraId="5D8BB06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6772A48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375EEC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7E5629B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39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41CE3A9A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4A8A96F6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7D5D3C9D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1FAAFA9E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Marquette</w:t>
                        </w:r>
                      </w:p>
                    </w:tc>
                  </w:tr>
                </w:tbl>
                <w:p w14:paraId="7CEB3C3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474AA86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41EF46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2293356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40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1578E468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0474F21D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6007B7EC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59DF2127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Milwaukee</w:t>
                        </w:r>
                      </w:p>
                    </w:tc>
                  </w:tr>
                </w:tbl>
                <w:p w14:paraId="2327C20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1AF7586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62C7EC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44081A3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41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057411D3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05E38BBA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376A56A0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50DC886B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Monroe</w:t>
                        </w:r>
                      </w:p>
                    </w:tc>
                  </w:tr>
                </w:tbl>
                <w:p w14:paraId="058A053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3F9F27B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E06B16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01D04AF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42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3C598C95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2ED8559F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1F58830A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5272F61C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Oconto</w:t>
                        </w:r>
                      </w:p>
                    </w:tc>
                  </w:tr>
                </w:tbl>
                <w:p w14:paraId="21A7DB9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604DBF1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7C3496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79E30D6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43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1E398621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16859889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3F56C8C9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1FDB68F9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Oneida</w:t>
                        </w:r>
                      </w:p>
                    </w:tc>
                  </w:tr>
                </w:tbl>
                <w:p w14:paraId="7F61A6E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065BDF8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1A9C6D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093D803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44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1A0EEC4E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176BB517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1FF23D22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498C219C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Outagamie</w:t>
                        </w:r>
                      </w:p>
                    </w:tc>
                  </w:tr>
                </w:tbl>
                <w:p w14:paraId="2B20049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78863BC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D9B285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lastRenderedPageBreak/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14686E5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45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61B82F9F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055D2745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30F888A6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7207D162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Ozaukee</w:t>
                        </w:r>
                      </w:p>
                    </w:tc>
                  </w:tr>
                </w:tbl>
                <w:p w14:paraId="499F1F7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521F261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0AFC8D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02B9871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46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3CCCBE85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2280A87E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7AE663DF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15B5CF82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Pepin</w:t>
                        </w:r>
                      </w:p>
                    </w:tc>
                  </w:tr>
                </w:tbl>
                <w:p w14:paraId="7392644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76FCE19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005B9F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46BB2E1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47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097FBEE1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15E4E707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64F321D3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04CA6E39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Pierce</w:t>
                        </w:r>
                      </w:p>
                    </w:tc>
                  </w:tr>
                </w:tbl>
                <w:p w14:paraId="5E65806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2AC7C0A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E6636D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1252B4B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48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55CED4E2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09ECA050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2A1628E3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7AC9C84D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Polk</w:t>
                        </w:r>
                      </w:p>
                    </w:tc>
                  </w:tr>
                </w:tbl>
                <w:p w14:paraId="2F2B4A2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4E13460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C35EF3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4C275EE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49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687CAE64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1D6FE3A3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030BA8B9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123B2BCA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Portage</w:t>
                        </w:r>
                      </w:p>
                    </w:tc>
                  </w:tr>
                </w:tbl>
                <w:p w14:paraId="7154677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4F27AEC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471A79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27376F8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50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3DB0FDEF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14BD4FF4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14A15D7B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4A0A9FCD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Price</w:t>
                        </w:r>
                      </w:p>
                    </w:tc>
                  </w:tr>
                </w:tbl>
                <w:p w14:paraId="0D8C01A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7F271E5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0688C4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05D9D83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51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3F4B2DE5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11492CDF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3FDAC3B3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422C7D96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Racine</w:t>
                        </w:r>
                      </w:p>
                    </w:tc>
                  </w:tr>
                </w:tbl>
                <w:p w14:paraId="46928C8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5EF83F9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AC2F77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449D968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52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0757CC92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6CA4BF9D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616492EF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4E4FAB1F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Richland</w:t>
                        </w:r>
                      </w:p>
                    </w:tc>
                  </w:tr>
                </w:tbl>
                <w:p w14:paraId="6A65D06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0654896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4ABF3E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03B87DF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53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278F8184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57C47A2A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0949034F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476859C7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Rock</w:t>
                        </w:r>
                      </w:p>
                    </w:tc>
                  </w:tr>
                </w:tbl>
                <w:p w14:paraId="5110A34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62A91CF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427E72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39DB4F2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54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04E3890D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2D788DC5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234132F2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280D59F7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Rusk</w:t>
                        </w:r>
                      </w:p>
                    </w:tc>
                  </w:tr>
                </w:tbl>
                <w:p w14:paraId="174C3C1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5E125BC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CC8D97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104B8AB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55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1B895947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3D164CB4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59493F3C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7F32C1FF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St Croix</w:t>
                        </w:r>
                      </w:p>
                    </w:tc>
                  </w:tr>
                </w:tbl>
                <w:p w14:paraId="6A0BB45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762D8C8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156AF0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7585E7C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56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23838962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2D1897C7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3B7C294A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083A3126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Sauk</w:t>
                        </w:r>
                      </w:p>
                    </w:tc>
                  </w:tr>
                </w:tbl>
                <w:p w14:paraId="2548D55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18FC89A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C74DEA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3A8F5F3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57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317C5EBE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294404E4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690F6BF7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0B4B768B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Sawyer</w:t>
                        </w:r>
                      </w:p>
                    </w:tc>
                  </w:tr>
                </w:tbl>
                <w:p w14:paraId="0FADC8C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5CA3497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B38D1B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3DD10B8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58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4E0759EB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17B3210B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365CCDD9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0B116BAF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Shawano</w:t>
                        </w:r>
                      </w:p>
                    </w:tc>
                  </w:tr>
                </w:tbl>
                <w:p w14:paraId="2151DD4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2651EE3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F45E4B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3764512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59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49636918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1E8AAEDF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3A18EBF4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05C38D85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Sheboygan</w:t>
                        </w:r>
                      </w:p>
                    </w:tc>
                  </w:tr>
                </w:tbl>
                <w:p w14:paraId="6920B1C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6592F7E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02CD80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436742E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60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130C3972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6B7F7083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60F9F589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57047499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Taylor</w:t>
                        </w:r>
                      </w:p>
                    </w:tc>
                  </w:tr>
                </w:tbl>
                <w:p w14:paraId="704D6E7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7416B7D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23D801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1C6788B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61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7A901AA4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4AF3805C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0F642222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055B01E3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Trempealeau</w:t>
                        </w:r>
                      </w:p>
                    </w:tc>
                  </w:tr>
                </w:tbl>
                <w:p w14:paraId="0F7E1C7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55F5D5C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6980FF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32AA6F6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62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0915FEF8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4F8053A7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444E4469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2BE326A5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Vernon</w:t>
                        </w:r>
                      </w:p>
                    </w:tc>
                  </w:tr>
                </w:tbl>
                <w:p w14:paraId="09A33A0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47B9F39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316950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245FD25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63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3C0ED83B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0B14E7D7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6E1F2274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208A20F5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Vilas</w:t>
                        </w:r>
                      </w:p>
                    </w:tc>
                  </w:tr>
                </w:tbl>
                <w:p w14:paraId="3B79B8F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5C012E5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3C388A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3F5D63F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64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0277DE6D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7CD13F57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5476C344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4B9CABC7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Walworth</w:t>
                        </w:r>
                      </w:p>
                    </w:tc>
                  </w:tr>
                </w:tbl>
                <w:p w14:paraId="6B2DED9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543AACE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45BDA7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42D98BD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65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6B8E3AD3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2ED63A7B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530F9669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4A73AF0E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Washburn</w:t>
                        </w:r>
                      </w:p>
                    </w:tc>
                  </w:tr>
                </w:tbl>
                <w:p w14:paraId="180A0A5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49F9AD8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A07EDD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4D3C155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66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1B1DCE60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150C7CD6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760871FF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6182E7EE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Washington</w:t>
                        </w:r>
                      </w:p>
                    </w:tc>
                  </w:tr>
                </w:tbl>
                <w:p w14:paraId="3D0A29F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1C69583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A83972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754A44A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67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18422B11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3D379454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2F408CE2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3D7AE8C4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Waukesha</w:t>
                        </w:r>
                      </w:p>
                    </w:tc>
                  </w:tr>
                </w:tbl>
                <w:p w14:paraId="5A69803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025B6C1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06AD8D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6E0E01F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68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777E2AB9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2A6ECB68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4DA6088C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3E39E229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Waupaca</w:t>
                        </w:r>
                      </w:p>
                    </w:tc>
                  </w:tr>
                </w:tbl>
                <w:p w14:paraId="75A2D1E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31B39AD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84EEB8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56AF4C5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69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0C0C7DBC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1E10F826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7A7F8DBF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5640440D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Waushara</w:t>
                        </w:r>
                      </w:p>
                    </w:tc>
                  </w:tr>
                </w:tbl>
                <w:p w14:paraId="0A6DCF3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680B865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24821D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344718F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70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7111603A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26965A42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64CB9BDD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42A5917F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Winnebago</w:t>
                        </w:r>
                      </w:p>
                    </w:tc>
                  </w:tr>
                </w:tbl>
                <w:p w14:paraId="7227483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28D7B75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D2E397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115E322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71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1CFE896E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65B6483F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346D47C9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6BEB140E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Wood</w:t>
                        </w:r>
                      </w:p>
                    </w:tc>
                  </w:tr>
                </w:tbl>
                <w:p w14:paraId="5F67B6A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046B036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6A1F3D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lastRenderedPageBreak/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3E14CB3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72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197BD825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3EC4A85D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421D3FFD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3F1FCD8C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Menominee</w:t>
                        </w:r>
                      </w:p>
                    </w:tc>
                  </w:tr>
                </w:tbl>
                <w:p w14:paraId="772C955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</w:tbl>
          <w:p w14:paraId="186F432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75A9579F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7C9352F0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3AE1BBD9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3" w:name="Link2E"/>
      <w:bookmarkEnd w:id="3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UnrecordedDocRequest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/Document/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FormType</w:t>
      </w:r>
      <w:proofErr w:type="spellEnd"/>
    </w:p>
    <w:tbl>
      <w:tblPr>
        <w:tblW w:w="4999" w:type="pct"/>
        <w:tblLook w:val="0000" w:firstRow="0" w:lastRow="0" w:firstColumn="0" w:lastColumn="0" w:noHBand="0" w:noVBand="0"/>
      </w:tblPr>
      <w:tblGrid>
        <w:gridCol w:w="1028"/>
        <w:gridCol w:w="9026"/>
      </w:tblGrid>
      <w:tr w:rsidR="00000000" w14:paraId="6B4F5D70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034A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07C5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hyperlink w:anchor="LinkB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FormTypeType</w:t>
              </w:r>
              <w:proofErr w:type="spellEnd"/>
            </w:hyperlink>
          </w:p>
        </w:tc>
      </w:tr>
      <w:tr w:rsidR="00000000" w14:paraId="3EEE76F2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087B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25"/>
              <w:gridCol w:w="735"/>
            </w:tblGrid>
            <w:tr w:rsidR="00000000" w14:paraId="4914F68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B242B1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5594D0A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simple</w:t>
                  </w:r>
                </w:p>
              </w:tc>
            </w:tr>
          </w:tbl>
          <w:p w14:paraId="44424F7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0194F608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5F40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230"/>
              <w:gridCol w:w="1585"/>
              <w:gridCol w:w="1106"/>
            </w:tblGrid>
            <w:tr w:rsidR="00000000" w14:paraId="31BAD74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57FDA1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54DF19A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0DE8A97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000000" w14:paraId="45417BA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7E0D75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37B11E2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ASSIGN99LESS</w:t>
                  </w:r>
                </w:p>
              </w:tc>
              <w:tc>
                <w:tcPr>
                  <w:tcW w:w="0" w:type="auto"/>
                </w:tcPr>
                <w:p w14:paraId="20DFD02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4696B2E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C3094F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6ECEF05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ASSIGN99MORE</w:t>
                  </w:r>
                </w:p>
              </w:tc>
              <w:tc>
                <w:tcPr>
                  <w:tcW w:w="0" w:type="auto"/>
                </w:tcPr>
                <w:p w14:paraId="13E801B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02F49F6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E5A379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06125B8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ASSIGN99NO</w:t>
                  </w:r>
                </w:p>
              </w:tc>
              <w:tc>
                <w:tcPr>
                  <w:tcW w:w="0" w:type="auto"/>
                </w:tcPr>
                <w:p w14:paraId="094DA66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7103D93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D93BC7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27B1BB6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AWARDDAMAGE</w:t>
                  </w:r>
                </w:p>
              </w:tc>
              <w:tc>
                <w:tcPr>
                  <w:tcW w:w="0" w:type="auto"/>
                </w:tcPr>
                <w:p w14:paraId="686E782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068FCFE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BB1E30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325F9D1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CONDO</w:t>
                  </w:r>
                </w:p>
              </w:tc>
              <w:tc>
                <w:tcPr>
                  <w:tcW w:w="0" w:type="auto"/>
                </w:tcPr>
                <w:p w14:paraId="19199C5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59D2CA1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626EAD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2E0D115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CORPDEED</w:t>
                  </w:r>
                </w:p>
              </w:tc>
              <w:tc>
                <w:tcPr>
                  <w:tcW w:w="0" w:type="auto"/>
                </w:tcPr>
                <w:p w14:paraId="465F873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3412254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6A03D1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4C542F3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CORRECTION</w:t>
                  </w:r>
                </w:p>
              </w:tc>
              <w:tc>
                <w:tcPr>
                  <w:tcW w:w="0" w:type="auto"/>
                </w:tcPr>
                <w:p w14:paraId="54A409A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6C9009D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72BF83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2CDD57E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DECEDENT</w:t>
                  </w:r>
                </w:p>
              </w:tc>
              <w:tc>
                <w:tcPr>
                  <w:tcW w:w="0" w:type="auto"/>
                </w:tcPr>
                <w:p w14:paraId="428111A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016ECA4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CD7525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1B7E41D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EASEMENT</w:t>
                  </w:r>
                </w:p>
              </w:tc>
              <w:tc>
                <w:tcPr>
                  <w:tcW w:w="0" w:type="auto"/>
                </w:tcPr>
                <w:p w14:paraId="55B0F9D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1E1239B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252358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76DD011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FIRSTREFUSAL</w:t>
                  </w:r>
                </w:p>
              </w:tc>
              <w:tc>
                <w:tcPr>
                  <w:tcW w:w="0" w:type="auto"/>
                </w:tcPr>
                <w:p w14:paraId="177FD4C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0F028D7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C3E265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3752665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HIGHWAY</w:t>
                  </w:r>
                </w:p>
              </w:tc>
              <w:tc>
                <w:tcPr>
                  <w:tcW w:w="0" w:type="auto"/>
                </w:tcPr>
                <w:p w14:paraId="6F2C3BE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1C32012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FF90C6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405CC76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JUDGFORE</w:t>
                  </w:r>
                </w:p>
              </w:tc>
              <w:tc>
                <w:tcPr>
                  <w:tcW w:w="0" w:type="auto"/>
                </w:tcPr>
                <w:p w14:paraId="425A45B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7451C82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564314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2FC35C6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LAND</w:t>
                  </w:r>
                </w:p>
              </w:tc>
              <w:tc>
                <w:tcPr>
                  <w:tcW w:w="0" w:type="auto"/>
                </w:tcPr>
                <w:p w14:paraId="74BC3BD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47C7EC7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07880F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29F88D3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LANDAMEND</w:t>
                  </w:r>
                </w:p>
              </w:tc>
              <w:tc>
                <w:tcPr>
                  <w:tcW w:w="0" w:type="auto"/>
                </w:tcPr>
                <w:p w14:paraId="3F4EA97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089978F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BC79C9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13CF6DB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LEASE99LESS</w:t>
                  </w:r>
                </w:p>
              </w:tc>
              <w:tc>
                <w:tcPr>
                  <w:tcW w:w="0" w:type="auto"/>
                </w:tcPr>
                <w:p w14:paraId="17B151B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25D0190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2C30D4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0FE20DD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LEASE99MORE</w:t>
                  </w:r>
                </w:p>
              </w:tc>
              <w:tc>
                <w:tcPr>
                  <w:tcW w:w="0" w:type="auto"/>
                </w:tcPr>
                <w:p w14:paraId="6E39431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730CFFF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B5E1B6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244E3F2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LISPENDENS</w:t>
                  </w:r>
                </w:p>
              </w:tc>
              <w:tc>
                <w:tcPr>
                  <w:tcW w:w="0" w:type="auto"/>
                </w:tcPr>
                <w:p w14:paraId="68D94A8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52CB00E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4C3DE2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792D4B2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MINERAL</w:t>
                  </w:r>
                </w:p>
              </w:tc>
              <w:tc>
                <w:tcPr>
                  <w:tcW w:w="0" w:type="auto"/>
                </w:tcPr>
                <w:p w14:paraId="59A9666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7851C4F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0EE2BD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5C15422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OTHER</w:t>
                  </w:r>
                </w:p>
              </w:tc>
              <w:tc>
                <w:tcPr>
                  <w:tcW w:w="0" w:type="auto"/>
                </w:tcPr>
                <w:p w14:paraId="3697CAF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5EFD4ED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3FEE94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15488B8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PERSONALDEED</w:t>
                  </w:r>
                </w:p>
              </w:tc>
              <w:tc>
                <w:tcPr>
                  <w:tcW w:w="0" w:type="auto"/>
                </w:tcPr>
                <w:p w14:paraId="1B1DBD8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540D253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6C77E8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1E4DDFC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PLIMITEASE</w:t>
                  </w:r>
                </w:p>
              </w:tc>
              <w:tc>
                <w:tcPr>
                  <w:tcW w:w="0" w:type="auto"/>
                </w:tcPr>
                <w:p w14:paraId="2C8DB95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72F3D25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7596F3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5D0B9E3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QUITCORP</w:t>
                  </w:r>
                </w:p>
              </w:tc>
              <w:tc>
                <w:tcPr>
                  <w:tcW w:w="0" w:type="auto"/>
                </w:tcPr>
                <w:p w14:paraId="21C08D2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17D69AD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ED9C7F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53D8757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QUITDEED</w:t>
                  </w:r>
                </w:p>
              </w:tc>
              <w:tc>
                <w:tcPr>
                  <w:tcW w:w="0" w:type="auto"/>
                </w:tcPr>
                <w:p w14:paraId="32202FC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251EAD5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EFE51D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1D967FF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QUITGRANTOR</w:t>
                  </w:r>
                </w:p>
              </w:tc>
              <w:tc>
                <w:tcPr>
                  <w:tcW w:w="0" w:type="auto"/>
                </w:tcPr>
                <w:p w14:paraId="31B919C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5D86900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4ED292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3951176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QUITPURCHASE</w:t>
                  </w:r>
                </w:p>
              </w:tc>
              <w:tc>
                <w:tcPr>
                  <w:tcW w:w="0" w:type="auto"/>
                </w:tcPr>
                <w:p w14:paraId="76FCDBB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5FA8406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E50BA4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4A063BA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RIGHTINLAND</w:t>
                  </w:r>
                </w:p>
              </w:tc>
              <w:tc>
                <w:tcPr>
                  <w:tcW w:w="0" w:type="auto"/>
                </w:tcPr>
                <w:p w14:paraId="6C2B996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3611BA1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4BACC2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1D36411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SHERIFFFORE</w:t>
                  </w:r>
                </w:p>
              </w:tc>
              <w:tc>
                <w:tcPr>
                  <w:tcW w:w="0" w:type="auto"/>
                </w:tcPr>
                <w:p w14:paraId="456B07A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5120E3E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11D843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4466D74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SHERIFFPART</w:t>
                  </w:r>
                </w:p>
              </w:tc>
              <w:tc>
                <w:tcPr>
                  <w:tcW w:w="0" w:type="auto"/>
                </w:tcPr>
                <w:p w14:paraId="385C89D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149672D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5D41D3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657189F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TENTRYEASE</w:t>
                  </w:r>
                </w:p>
              </w:tc>
              <w:tc>
                <w:tcPr>
                  <w:tcW w:w="0" w:type="auto"/>
                </w:tcPr>
                <w:p w14:paraId="4FC6B18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38C3F38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AC0B5A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7E05210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TLIMITEASE</w:t>
                  </w:r>
                </w:p>
              </w:tc>
              <w:tc>
                <w:tcPr>
                  <w:tcW w:w="0" w:type="auto"/>
                </w:tcPr>
                <w:p w14:paraId="25D007B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08C0FC6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062874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6EEC13E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TODBENE</w:t>
                  </w:r>
                </w:p>
              </w:tc>
              <w:tc>
                <w:tcPr>
                  <w:tcW w:w="0" w:type="auto"/>
                </w:tcPr>
                <w:p w14:paraId="71C40A0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37229F5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EA05AE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18CD2FE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TRANSFER</w:t>
                  </w:r>
                </w:p>
              </w:tc>
              <w:tc>
                <w:tcPr>
                  <w:tcW w:w="0" w:type="auto"/>
                </w:tcPr>
                <w:p w14:paraId="12B4A4C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18E59E8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648A5A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6C07BC9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TRUSTEEDEED</w:t>
                  </w:r>
                </w:p>
              </w:tc>
              <w:tc>
                <w:tcPr>
                  <w:tcW w:w="0" w:type="auto"/>
                </w:tcPr>
                <w:p w14:paraId="7FDB3DF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69A9DA6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BFF5A8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4E4039A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VENDEELAND</w:t>
                  </w:r>
                </w:p>
              </w:tc>
              <w:tc>
                <w:tcPr>
                  <w:tcW w:w="0" w:type="auto"/>
                </w:tcPr>
                <w:p w14:paraId="10F0318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155D312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42D1FC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4229C8A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VENDORLAND</w:t>
                  </w:r>
                </w:p>
              </w:tc>
              <w:tc>
                <w:tcPr>
                  <w:tcW w:w="0" w:type="auto"/>
                </w:tcPr>
                <w:p w14:paraId="5803659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7117030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333F3E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6B2077A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WARRANTY</w:t>
                  </w:r>
                </w:p>
              </w:tc>
              <w:tc>
                <w:tcPr>
                  <w:tcW w:w="0" w:type="auto"/>
                </w:tcPr>
                <w:p w14:paraId="579B04E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3281CDF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ADC14D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081821C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WPERSONDEED</w:t>
                  </w:r>
                </w:p>
              </w:tc>
              <w:tc>
                <w:tcPr>
                  <w:tcW w:w="0" w:type="auto"/>
                </w:tcPr>
                <w:p w14:paraId="20D5509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1A57A16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8C7EC3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lastRenderedPageBreak/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68BD4E7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WRPLA</w:t>
                  </w:r>
                </w:p>
              </w:tc>
              <w:tc>
                <w:tcPr>
                  <w:tcW w:w="0" w:type="auto"/>
                </w:tcPr>
                <w:p w14:paraId="4177572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3A4944D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ED6C5C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006E3E5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WTRUSTEEDEED</w:t>
                  </w:r>
                </w:p>
              </w:tc>
              <w:tc>
                <w:tcPr>
                  <w:tcW w:w="0" w:type="auto"/>
                </w:tcPr>
                <w:p w14:paraId="205A10F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5757853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7E20C0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25F3977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WWARRANTY</w:t>
                  </w:r>
                </w:p>
              </w:tc>
              <w:tc>
                <w:tcPr>
                  <w:tcW w:w="0" w:type="auto"/>
                </w:tcPr>
                <w:p w14:paraId="0D06C24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14:paraId="539E790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4AAF3C24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3FA30380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6BCA234F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4" w:name="Link2F"/>
      <w:bookmarkEnd w:id="4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UnrecordedDocRequest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/Document/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FormTypeExplain</w:t>
      </w:r>
      <w:proofErr w:type="spellEnd"/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28"/>
        <w:gridCol w:w="9026"/>
      </w:tblGrid>
      <w:tr w:rsidR="00000000" w14:paraId="71204AEA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9776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74F7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>string</w:t>
            </w:r>
          </w:p>
        </w:tc>
      </w:tr>
      <w:tr w:rsidR="00000000" w14:paraId="7014E23A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6E62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48"/>
              <w:gridCol w:w="735"/>
            </w:tblGrid>
            <w:tr w:rsidR="00000000" w14:paraId="6C9EF23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B1906D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minOcc</w:t>
                  </w:r>
                  <w:proofErr w:type="spellEnd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0A29473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0</w:t>
                  </w:r>
                </w:p>
              </w:tc>
            </w:tr>
            <w:tr w:rsidR="00000000" w14:paraId="4343781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8BECF8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maxOcc</w:t>
                  </w:r>
                  <w:proofErr w:type="spellEnd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3B2CDDB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</w:t>
                  </w:r>
                </w:p>
              </w:tc>
            </w:tr>
            <w:tr w:rsidR="00000000" w14:paraId="26397E3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E641CA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31ABC88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simple</w:t>
                  </w:r>
                </w:p>
              </w:tc>
            </w:tr>
          </w:tbl>
          <w:p w14:paraId="06AB2E1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6C37C726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32DFF537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54CF14EC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5" w:name="Link30"/>
      <w:bookmarkEnd w:id="5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UnrecordedDocRequest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/Document/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TransferType</w:t>
      </w:r>
      <w:proofErr w:type="spellEnd"/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82"/>
        <w:gridCol w:w="8972"/>
      </w:tblGrid>
      <w:tr w:rsidR="00000000" w14:paraId="6B327D28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288B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2917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hyperlink w:anchor="Link1F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TransferTypeType</w:t>
              </w:r>
              <w:proofErr w:type="spellEnd"/>
            </w:hyperlink>
          </w:p>
        </w:tc>
      </w:tr>
      <w:tr w:rsidR="00000000" w14:paraId="190B2598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850F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25"/>
              <w:gridCol w:w="735"/>
            </w:tblGrid>
            <w:tr w:rsidR="00000000" w14:paraId="71AD4EA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346905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751CEC9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simple</w:t>
                  </w:r>
                </w:p>
              </w:tc>
            </w:tr>
          </w:tbl>
          <w:p w14:paraId="20AFF30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3AD27F4E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DE7B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230"/>
              <w:gridCol w:w="1590"/>
              <w:gridCol w:w="1106"/>
            </w:tblGrid>
            <w:tr w:rsidR="00000000" w14:paraId="1319C27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99F843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379F196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6D9F4B5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000000" w14:paraId="4F893C7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E4606E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3F83A42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CORRECTION</w:t>
                  </w:r>
                </w:p>
              </w:tc>
              <w:tc>
                <w:tcPr>
                  <w:tcW w:w="0" w:type="auto"/>
                </w:tcPr>
                <w:p w14:paraId="383E77D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737214F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EE2742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308E055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COUNTYFORE</w:t>
                  </w:r>
                </w:p>
              </w:tc>
              <w:tc>
                <w:tcPr>
                  <w:tcW w:w="0" w:type="auto"/>
                </w:tcPr>
                <w:p w14:paraId="536F649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303C6A0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A9A74E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1284D9C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DECEDENT</w:t>
                  </w:r>
                </w:p>
              </w:tc>
              <w:tc>
                <w:tcPr>
                  <w:tcW w:w="0" w:type="auto"/>
                </w:tcPr>
                <w:p w14:paraId="0DA28E5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296CB09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8BCDCD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2070404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DEEDLAND</w:t>
                  </w:r>
                </w:p>
              </w:tc>
              <w:tc>
                <w:tcPr>
                  <w:tcW w:w="0" w:type="auto"/>
                </w:tcPr>
                <w:p w14:paraId="0D5FA5E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0DC2AE0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9C0502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71CEB45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DIVORCE</w:t>
                  </w:r>
                </w:p>
              </w:tc>
              <w:tc>
                <w:tcPr>
                  <w:tcW w:w="0" w:type="auto"/>
                </w:tcPr>
                <w:p w14:paraId="21E949D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27B0116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09AEBC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5253213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EXCHANGE</w:t>
                  </w:r>
                </w:p>
              </w:tc>
              <w:tc>
                <w:tcPr>
                  <w:tcW w:w="0" w:type="auto"/>
                </w:tcPr>
                <w:p w14:paraId="5A2DBCC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52CF13C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897B67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5F3EDEB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FORECLOS</w:t>
                  </w:r>
                </w:p>
              </w:tc>
              <w:tc>
                <w:tcPr>
                  <w:tcW w:w="0" w:type="auto"/>
                </w:tcPr>
                <w:p w14:paraId="09F3389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5134C36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D37B7F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0D98D79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FORECLOSE3RD</w:t>
                  </w:r>
                </w:p>
              </w:tc>
              <w:tc>
                <w:tcPr>
                  <w:tcW w:w="0" w:type="auto"/>
                </w:tcPr>
                <w:p w14:paraId="3B94A96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15EA0A9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039AD4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6FB9224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GIFT</w:t>
                  </w:r>
                </w:p>
              </w:tc>
              <w:tc>
                <w:tcPr>
                  <w:tcW w:w="0" w:type="auto"/>
                </w:tcPr>
                <w:p w14:paraId="2C6410E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3A72497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EA45EE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12D991E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LANDAMEND</w:t>
                  </w:r>
                </w:p>
              </w:tc>
              <w:tc>
                <w:tcPr>
                  <w:tcW w:w="0" w:type="auto"/>
                </w:tcPr>
                <w:p w14:paraId="3FBFC19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6A3C77C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D79605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44723BC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MEMBERLLC</w:t>
                  </w:r>
                </w:p>
              </w:tc>
              <w:tc>
                <w:tcPr>
                  <w:tcW w:w="0" w:type="auto"/>
                </w:tcPr>
                <w:p w14:paraId="6D6C2E6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536F86A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CCC428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3321B73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MINERAL</w:t>
                  </w:r>
                </w:p>
              </w:tc>
              <w:tc>
                <w:tcPr>
                  <w:tcW w:w="0" w:type="auto"/>
                </w:tcPr>
                <w:p w14:paraId="2F7FC32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2CB7772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88D0DA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5650C15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MINERALAMEND</w:t>
                  </w:r>
                </w:p>
              </w:tc>
              <w:tc>
                <w:tcPr>
                  <w:tcW w:w="0" w:type="auto"/>
                </w:tcPr>
                <w:p w14:paraId="7315F72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459A4E8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561C61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62F9346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MINERALROYAL</w:t>
                  </w:r>
                </w:p>
              </w:tc>
              <w:tc>
                <w:tcPr>
                  <w:tcW w:w="0" w:type="auto"/>
                </w:tcPr>
                <w:p w14:paraId="0D5D0BC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642E8B3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BC44EF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4516281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NEWPARCEL</w:t>
                  </w:r>
                </w:p>
              </w:tc>
              <w:tc>
                <w:tcPr>
                  <w:tcW w:w="0" w:type="auto"/>
                </w:tcPr>
                <w:p w14:paraId="7E0D6D7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0857D9F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8A05E6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6B536F6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OTHER</w:t>
                  </w:r>
                </w:p>
              </w:tc>
              <w:tc>
                <w:tcPr>
                  <w:tcW w:w="0" w:type="auto"/>
                </w:tcPr>
                <w:p w14:paraId="7AE6EE7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5E9EFD5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D50FD1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170A55F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PARENTGIFT</w:t>
                  </w:r>
                </w:p>
              </w:tc>
              <w:tc>
                <w:tcPr>
                  <w:tcW w:w="0" w:type="auto"/>
                </w:tcPr>
                <w:p w14:paraId="028FB85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0AE1DA1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46A3E3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4AE095C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PARENTPART</w:t>
                  </w:r>
                </w:p>
              </w:tc>
              <w:tc>
                <w:tcPr>
                  <w:tcW w:w="0" w:type="auto"/>
                </w:tcPr>
                <w:p w14:paraId="24DE9AB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588AF17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577562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1E30F4C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PARTITION</w:t>
                  </w:r>
                </w:p>
              </w:tc>
              <w:tc>
                <w:tcPr>
                  <w:tcW w:w="0" w:type="auto"/>
                </w:tcPr>
                <w:p w14:paraId="572C461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6FD6225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55D889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504EE5F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PARTNER</w:t>
                  </w:r>
                </w:p>
              </w:tc>
              <w:tc>
                <w:tcPr>
                  <w:tcW w:w="0" w:type="auto"/>
                </w:tcPr>
                <w:p w14:paraId="7DD858D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60209C2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4EFB6B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7B41B8A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SALE</w:t>
                  </w:r>
                </w:p>
              </w:tc>
              <w:tc>
                <w:tcPr>
                  <w:tcW w:w="0" w:type="auto"/>
                </w:tcPr>
                <w:p w14:paraId="23571DD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2A97A22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E13058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1AC77D2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SALEREPDEED</w:t>
                  </w:r>
                </w:p>
              </w:tc>
              <w:tc>
                <w:tcPr>
                  <w:tcW w:w="0" w:type="auto"/>
                </w:tcPr>
                <w:p w14:paraId="7218559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1A85139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6354DA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15EFAC3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SHARE</w:t>
                  </w:r>
                </w:p>
              </w:tc>
              <w:tc>
                <w:tcPr>
                  <w:tcW w:w="0" w:type="auto"/>
                </w:tcPr>
                <w:p w14:paraId="26AEC9E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5CB378A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E4D4BD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7662611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SHERIFF</w:t>
                  </w:r>
                </w:p>
              </w:tc>
              <w:tc>
                <w:tcPr>
                  <w:tcW w:w="0" w:type="auto"/>
                </w:tcPr>
                <w:p w14:paraId="3733E3B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6BFE1E8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C29BAE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17F4D86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SHERIFF3RD</w:t>
                  </w:r>
                </w:p>
              </w:tc>
              <w:tc>
                <w:tcPr>
                  <w:tcW w:w="0" w:type="auto"/>
                </w:tcPr>
                <w:p w14:paraId="271F048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2C9A72F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EE5758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13D9E80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SHERIFFPART</w:t>
                  </w:r>
                </w:p>
              </w:tc>
              <w:tc>
                <w:tcPr>
                  <w:tcW w:w="0" w:type="auto"/>
                </w:tcPr>
                <w:p w14:paraId="29A7FCD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404FE4F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C39E29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13B6D22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TRUSTCONVEY</w:t>
                  </w:r>
                </w:p>
              </w:tc>
              <w:tc>
                <w:tcPr>
                  <w:tcW w:w="0" w:type="auto"/>
                </w:tcPr>
                <w:p w14:paraId="67A8584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4869AC4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410195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08A92C9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TRUSTEE3RD</w:t>
                  </w:r>
                </w:p>
              </w:tc>
              <w:tc>
                <w:tcPr>
                  <w:tcW w:w="0" w:type="auto"/>
                </w:tcPr>
                <w:p w14:paraId="5D20A51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59D456E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90332F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2AC68A9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TRUSTEEBENE</w:t>
                  </w:r>
                </w:p>
              </w:tc>
              <w:tc>
                <w:tcPr>
                  <w:tcW w:w="0" w:type="auto"/>
                </w:tcPr>
                <w:p w14:paraId="1DBF956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630F63D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215DF3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lastRenderedPageBreak/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5C21F76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WILL</w:t>
                  </w:r>
                </w:p>
              </w:tc>
              <w:tc>
                <w:tcPr>
                  <w:tcW w:w="0" w:type="auto"/>
                </w:tcPr>
                <w:p w14:paraId="1E1D3F3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46950D7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07726A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5612707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XFRAFFIDAVIT</w:t>
                  </w:r>
                </w:p>
              </w:tc>
              <w:tc>
                <w:tcPr>
                  <w:tcW w:w="0" w:type="auto"/>
                </w:tcPr>
                <w:p w14:paraId="1C716DF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14:paraId="5F32CC3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5C44D934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A94D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lastRenderedPageBreak/>
              <w:t>annotation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3278"/>
            </w:tblGrid>
            <w:tr w:rsidR="00000000" w14:paraId="799F4FB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BDC330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documentation</w:t>
                  </w:r>
                </w:p>
              </w:tc>
            </w:tr>
            <w:tr w:rsidR="00000000" w14:paraId="2507609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FC2F39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This is also known as conveyance type.</w:t>
                  </w:r>
                </w:p>
              </w:tc>
            </w:tr>
          </w:tbl>
          <w:p w14:paraId="2711430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584D772E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2EE21101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31B31F6B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6" w:name="Link31"/>
      <w:bookmarkEnd w:id="6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UnrecordedDocRequest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/Document/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TransferTypeExplain</w:t>
      </w:r>
      <w:proofErr w:type="spellEnd"/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82"/>
        <w:gridCol w:w="8972"/>
      </w:tblGrid>
      <w:tr w:rsidR="00000000" w14:paraId="1D00184F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90D5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252D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>string</w:t>
            </w:r>
          </w:p>
        </w:tc>
      </w:tr>
      <w:tr w:rsidR="00000000" w14:paraId="7FBEE33F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1564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48"/>
              <w:gridCol w:w="735"/>
            </w:tblGrid>
            <w:tr w:rsidR="00000000" w14:paraId="3351A4D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946E75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minOcc</w:t>
                  </w:r>
                  <w:proofErr w:type="spellEnd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102695E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0</w:t>
                  </w:r>
                </w:p>
              </w:tc>
            </w:tr>
            <w:tr w:rsidR="00000000" w14:paraId="2901380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E2CE75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maxOcc</w:t>
                  </w:r>
                  <w:proofErr w:type="spellEnd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7BB34F9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</w:t>
                  </w:r>
                </w:p>
              </w:tc>
            </w:tr>
            <w:tr w:rsidR="00000000" w14:paraId="4605D5F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ECF859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6A43CC6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simple</w:t>
                  </w:r>
                </w:p>
              </w:tc>
            </w:tr>
          </w:tbl>
          <w:p w14:paraId="68EDA42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3B8740FF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0F6D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annotation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3278"/>
            </w:tblGrid>
            <w:tr w:rsidR="00000000" w14:paraId="145C3E6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0AAD28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documentation</w:t>
                  </w:r>
                </w:p>
              </w:tc>
            </w:tr>
            <w:tr w:rsidR="00000000" w14:paraId="71B8C62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1D273F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This is also known as conveyance type.</w:t>
                  </w:r>
                </w:p>
              </w:tc>
            </w:tr>
          </w:tbl>
          <w:p w14:paraId="589732D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4ED54204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665262F3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01AAF9C5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7" w:name="Link32"/>
      <w:bookmarkEnd w:id="7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UnrecordedDocRequest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/Document/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ConveyanceDate</w:t>
      </w:r>
      <w:proofErr w:type="spellEnd"/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28"/>
        <w:gridCol w:w="9026"/>
      </w:tblGrid>
      <w:tr w:rsidR="00000000" w14:paraId="17C4B403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CA6D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9BA1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hyperlink w:anchor="Link7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DateType</w:t>
              </w:r>
              <w:proofErr w:type="spellEnd"/>
            </w:hyperlink>
          </w:p>
        </w:tc>
      </w:tr>
      <w:tr w:rsidR="00000000" w14:paraId="12856494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A9EA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25"/>
              <w:gridCol w:w="735"/>
            </w:tblGrid>
            <w:tr w:rsidR="00000000" w14:paraId="38FFEE8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3E50BB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54FE409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simple</w:t>
                  </w:r>
                </w:p>
              </w:tc>
            </w:tr>
          </w:tbl>
          <w:p w14:paraId="4D6E10C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2AD647B0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0388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794"/>
              <w:gridCol w:w="1426"/>
              <w:gridCol w:w="1106"/>
            </w:tblGrid>
            <w:tr w:rsidR="00000000" w14:paraId="1DC0BC8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635D78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1A9953B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072E7EB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000000" w14:paraId="780E0F8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60E474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pattern </w:t>
                  </w:r>
                </w:p>
              </w:tc>
              <w:tc>
                <w:tcPr>
                  <w:tcW w:w="0" w:type="auto"/>
                </w:tcPr>
                <w:p w14:paraId="6CD1A21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[1-</w:t>
                  </w:r>
                  <w:proofErr w:type="gram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9][</w:t>
                  </w:r>
                  <w:proofErr w:type="gramEnd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0-9]{3}\-.*</w:t>
                  </w:r>
                </w:p>
              </w:tc>
              <w:tc>
                <w:tcPr>
                  <w:tcW w:w="0" w:type="auto"/>
                </w:tcPr>
                <w:p w14:paraId="4144661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14:paraId="4E7648D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7988F902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16C5CC46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3D3A475C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8" w:name="Link33"/>
      <w:bookmarkEnd w:id="8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UnrecordedDocRequest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/Document/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OriginalLandContractDate</w:t>
      </w:r>
      <w:proofErr w:type="spellEnd"/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28"/>
        <w:gridCol w:w="9026"/>
      </w:tblGrid>
      <w:tr w:rsidR="00000000" w14:paraId="638ECD33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07B8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F9B1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hyperlink w:anchor="Link7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DateType</w:t>
              </w:r>
              <w:proofErr w:type="spellEnd"/>
            </w:hyperlink>
          </w:p>
        </w:tc>
      </w:tr>
      <w:tr w:rsidR="00000000" w14:paraId="77CB61DF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30EB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48"/>
              <w:gridCol w:w="735"/>
            </w:tblGrid>
            <w:tr w:rsidR="00000000" w14:paraId="50DEFF7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B397A7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minOcc</w:t>
                  </w:r>
                  <w:proofErr w:type="spellEnd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371C39B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0</w:t>
                  </w:r>
                </w:p>
              </w:tc>
            </w:tr>
            <w:tr w:rsidR="00000000" w14:paraId="50DB6F5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5FA635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maxOcc</w:t>
                  </w:r>
                  <w:proofErr w:type="spellEnd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41C22A3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</w:t>
                  </w:r>
                </w:p>
              </w:tc>
            </w:tr>
            <w:tr w:rsidR="00000000" w14:paraId="18DB7BC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D4BBFF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2E0F37C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simple</w:t>
                  </w:r>
                </w:p>
              </w:tc>
            </w:tr>
          </w:tbl>
          <w:p w14:paraId="37273FE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3988C860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6A9D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794"/>
              <w:gridCol w:w="1426"/>
              <w:gridCol w:w="1106"/>
            </w:tblGrid>
            <w:tr w:rsidR="00000000" w14:paraId="6E6096E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35F54E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2B48348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0C13CB0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000000" w14:paraId="1C09CD6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A8AAB3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pattern </w:t>
                  </w:r>
                </w:p>
              </w:tc>
              <w:tc>
                <w:tcPr>
                  <w:tcW w:w="0" w:type="auto"/>
                </w:tcPr>
                <w:p w14:paraId="04D7EC0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[1-</w:t>
                  </w:r>
                  <w:proofErr w:type="gram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9][</w:t>
                  </w:r>
                  <w:proofErr w:type="gramEnd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0-9]{3}\-.*</w:t>
                  </w:r>
                </w:p>
              </w:tc>
              <w:tc>
                <w:tcPr>
                  <w:tcW w:w="0" w:type="auto"/>
                </w:tcPr>
                <w:p w14:paraId="6A856F4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14:paraId="3F18E7F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4F7BE131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5E7AF83B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2E91CAB3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9" w:name="Link34"/>
      <w:bookmarkEnd w:id="9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UnrecordedDocRequest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/Document/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GrantorRelationshipType</w:t>
      </w:r>
      <w:proofErr w:type="spellEnd"/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28"/>
        <w:gridCol w:w="9026"/>
      </w:tblGrid>
      <w:tr w:rsidR="00000000" w14:paraId="0FA0CDD3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9F1A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81EC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hyperlink w:anchor="LinkD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GrantorRelationshipTypeType</w:t>
              </w:r>
              <w:proofErr w:type="spellEnd"/>
            </w:hyperlink>
          </w:p>
        </w:tc>
      </w:tr>
      <w:tr w:rsidR="00000000" w14:paraId="54A158E3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4C6D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25"/>
              <w:gridCol w:w="735"/>
            </w:tblGrid>
            <w:tr w:rsidR="00000000" w14:paraId="142C1FB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D4DAA0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2780D30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simple</w:t>
                  </w:r>
                </w:p>
              </w:tc>
            </w:tr>
          </w:tbl>
          <w:p w14:paraId="7BC8779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6B7D4F42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BE5B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230"/>
              <w:gridCol w:w="1428"/>
              <w:gridCol w:w="1106"/>
            </w:tblGrid>
            <w:tr w:rsidR="00000000" w14:paraId="6934F46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B09655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22829B9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0797E4E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000000" w14:paraId="4EFD45D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F9079F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54A2F5A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EMPLOYER</w:t>
                  </w:r>
                </w:p>
              </w:tc>
              <w:tc>
                <w:tcPr>
                  <w:tcW w:w="0" w:type="auto"/>
                </w:tcPr>
                <w:p w14:paraId="0AB7F9F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6DCE712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56CD2B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1ADBDA1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EXSPOUSES</w:t>
                  </w:r>
                </w:p>
              </w:tc>
              <w:tc>
                <w:tcPr>
                  <w:tcW w:w="0" w:type="auto"/>
                </w:tcPr>
                <w:p w14:paraId="7F4AA5F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7FAB02B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3D8302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37BBFE3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FAMILY</w:t>
                  </w:r>
                </w:p>
              </w:tc>
              <w:tc>
                <w:tcPr>
                  <w:tcW w:w="0" w:type="auto"/>
                </w:tcPr>
                <w:p w14:paraId="4213763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47AC046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E93B4B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6388BE1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FINANCE</w:t>
                  </w:r>
                </w:p>
              </w:tc>
              <w:tc>
                <w:tcPr>
                  <w:tcW w:w="0" w:type="auto"/>
                </w:tcPr>
                <w:p w14:paraId="0FF1BB5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308E730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D3154B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588C730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NONE</w:t>
                  </w:r>
                </w:p>
              </w:tc>
              <w:tc>
                <w:tcPr>
                  <w:tcW w:w="0" w:type="auto"/>
                </w:tcPr>
                <w:p w14:paraId="1F26DA3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1500C61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3DFC7D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1B020CA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OTHER</w:t>
                  </w:r>
                </w:p>
              </w:tc>
              <w:tc>
                <w:tcPr>
                  <w:tcW w:w="0" w:type="auto"/>
                </w:tcPr>
                <w:p w14:paraId="38AB0C3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7568164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9BC42F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2661B2B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PARENTCHILD</w:t>
                  </w:r>
                </w:p>
              </w:tc>
              <w:tc>
                <w:tcPr>
                  <w:tcW w:w="0" w:type="auto"/>
                </w:tcPr>
                <w:p w14:paraId="0D118D5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3580698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52C5DB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0213215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SHAREHOLDER</w:t>
                  </w:r>
                </w:p>
              </w:tc>
              <w:tc>
                <w:tcPr>
                  <w:tcW w:w="0" w:type="auto"/>
                </w:tcPr>
                <w:p w14:paraId="32F3293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74E96B0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A5CAB3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70215B0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SPOUSES</w:t>
                  </w:r>
                </w:p>
              </w:tc>
              <w:tc>
                <w:tcPr>
                  <w:tcW w:w="0" w:type="auto"/>
                </w:tcPr>
                <w:p w14:paraId="4AAD497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14:paraId="39BB8F8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4156796F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2D7D64E0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3E93BF24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10" w:name="Link35"/>
      <w:bookmarkEnd w:id="10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UnrecordedDocRequest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/Document/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GrantorGranteeExplain</w:t>
      </w:r>
      <w:proofErr w:type="spellEnd"/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28"/>
        <w:gridCol w:w="9026"/>
      </w:tblGrid>
      <w:tr w:rsidR="00000000" w14:paraId="277B9F79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892C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3E02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>string</w:t>
            </w:r>
          </w:p>
        </w:tc>
      </w:tr>
      <w:tr w:rsidR="00000000" w14:paraId="0C4D0403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1B43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48"/>
              <w:gridCol w:w="735"/>
            </w:tblGrid>
            <w:tr w:rsidR="00000000" w14:paraId="338128F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28C1C0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minOcc</w:t>
                  </w:r>
                  <w:proofErr w:type="spellEnd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041BA47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0</w:t>
                  </w:r>
                </w:p>
              </w:tc>
            </w:tr>
            <w:tr w:rsidR="00000000" w14:paraId="7832947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D0E883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maxOcc</w:t>
                  </w:r>
                  <w:proofErr w:type="spellEnd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318C8E0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</w:t>
                  </w:r>
                </w:p>
              </w:tc>
            </w:tr>
            <w:tr w:rsidR="00000000" w14:paraId="1D624F7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77669D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24C7BB1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simple</w:t>
                  </w:r>
                </w:p>
              </w:tc>
            </w:tr>
          </w:tbl>
          <w:p w14:paraId="5F8F020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019F8F2E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61449201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1EA21658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11" w:name="Link36"/>
      <w:bookmarkEnd w:id="11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UnrecordedDocRequest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/Document/Ownership</w:t>
      </w:r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28"/>
        <w:gridCol w:w="9026"/>
      </w:tblGrid>
      <w:tr w:rsidR="00000000" w14:paraId="5E8C18BC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FF51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9C23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hyperlink w:anchor="Link14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OwnershipType</w:t>
              </w:r>
              <w:proofErr w:type="spellEnd"/>
            </w:hyperlink>
          </w:p>
        </w:tc>
      </w:tr>
      <w:tr w:rsidR="00000000" w14:paraId="0D8B2F10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DC80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25"/>
              <w:gridCol w:w="735"/>
            </w:tblGrid>
            <w:tr w:rsidR="00000000" w14:paraId="5EFFA50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30F855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257A46E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simple</w:t>
                  </w:r>
                </w:p>
              </w:tc>
            </w:tr>
          </w:tbl>
          <w:p w14:paraId="106BAAF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6409C08D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91E0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230"/>
              <w:gridCol w:w="884"/>
              <w:gridCol w:w="1106"/>
            </w:tblGrid>
            <w:tr w:rsidR="00000000" w14:paraId="5013652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022BD2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6FBE5DB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751F628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000000" w14:paraId="7213805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31C651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435F91C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FULL</w:t>
                  </w:r>
                </w:p>
              </w:tc>
              <w:tc>
                <w:tcPr>
                  <w:tcW w:w="0" w:type="auto"/>
                </w:tcPr>
                <w:p w14:paraId="4468586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24D21E2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12E7FA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1FE4675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OTHER</w:t>
                  </w:r>
                </w:p>
              </w:tc>
              <w:tc>
                <w:tcPr>
                  <w:tcW w:w="0" w:type="auto"/>
                </w:tcPr>
                <w:p w14:paraId="185C37B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26D9109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BDC951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4851618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PARTIAL</w:t>
                  </w:r>
                </w:p>
              </w:tc>
              <w:tc>
                <w:tcPr>
                  <w:tcW w:w="0" w:type="auto"/>
                </w:tcPr>
                <w:p w14:paraId="7517A31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14:paraId="705E12F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652CDE20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055269F7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45B7D144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12" w:name="Link37"/>
      <w:bookmarkEnd w:id="12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UnrecordedDocRequest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/Document/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OwnershipExplain</w:t>
      </w:r>
      <w:proofErr w:type="spellEnd"/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28"/>
        <w:gridCol w:w="9026"/>
      </w:tblGrid>
      <w:tr w:rsidR="00000000" w14:paraId="70F73307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401C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62F7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>string</w:t>
            </w:r>
          </w:p>
        </w:tc>
      </w:tr>
      <w:tr w:rsidR="00000000" w14:paraId="1ED05674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D951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48"/>
              <w:gridCol w:w="735"/>
            </w:tblGrid>
            <w:tr w:rsidR="00000000" w14:paraId="05CF63E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4FD95C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minOcc</w:t>
                  </w:r>
                  <w:proofErr w:type="spellEnd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4F68E2B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0</w:t>
                  </w:r>
                </w:p>
              </w:tc>
            </w:tr>
            <w:tr w:rsidR="00000000" w14:paraId="0AA86B9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0373B7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maxOcc</w:t>
                  </w:r>
                  <w:proofErr w:type="spellEnd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61F18C8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</w:t>
                  </w:r>
                </w:p>
              </w:tc>
            </w:tr>
            <w:tr w:rsidR="00000000" w14:paraId="736E927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A34343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3FC4940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simple</w:t>
                  </w:r>
                </w:p>
              </w:tc>
            </w:tr>
          </w:tbl>
          <w:p w14:paraId="73F5266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399169CC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1A947FCB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4DF74990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13" w:name="Link38"/>
      <w:bookmarkEnd w:id="13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UnrecordedDocRequest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/Document/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RightsRetained</w:t>
      </w:r>
      <w:proofErr w:type="spellEnd"/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28"/>
        <w:gridCol w:w="9026"/>
      </w:tblGrid>
      <w:tr w:rsidR="00000000" w14:paraId="0BEFC297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E09B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729E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hyperlink w:anchor="Link1C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RightsRetainedType</w:t>
              </w:r>
              <w:proofErr w:type="spellEnd"/>
            </w:hyperlink>
          </w:p>
        </w:tc>
      </w:tr>
      <w:tr w:rsidR="00000000" w14:paraId="7D82C918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8C06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25"/>
              <w:gridCol w:w="735"/>
            </w:tblGrid>
            <w:tr w:rsidR="00000000" w14:paraId="0628658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2C9BC9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20555EF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simple</w:t>
                  </w:r>
                </w:p>
              </w:tc>
            </w:tr>
          </w:tbl>
          <w:p w14:paraId="56CC7A7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4CD6A5B1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9A1D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230"/>
              <w:gridCol w:w="1111"/>
              <w:gridCol w:w="1106"/>
            </w:tblGrid>
            <w:tr w:rsidR="00000000" w14:paraId="5195FF8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871B1C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3CBD295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3FE865C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000000" w14:paraId="547D2D1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277BAC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46451FA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EASEMENT</w:t>
                  </w:r>
                </w:p>
              </w:tc>
              <w:tc>
                <w:tcPr>
                  <w:tcW w:w="0" w:type="auto"/>
                </w:tcPr>
                <w:p w14:paraId="64DB84A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6FA080F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136F80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14D64BB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LIFEESTATE</w:t>
                  </w:r>
                </w:p>
              </w:tc>
              <w:tc>
                <w:tcPr>
                  <w:tcW w:w="0" w:type="auto"/>
                </w:tcPr>
                <w:p w14:paraId="7C2341C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718EB92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B8114D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22097F7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NONE</w:t>
                  </w:r>
                </w:p>
              </w:tc>
              <w:tc>
                <w:tcPr>
                  <w:tcW w:w="0" w:type="auto"/>
                </w:tcPr>
                <w:p w14:paraId="616B6F0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24DF8F6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B62F38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6E2639F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OTHER</w:t>
                  </w:r>
                </w:p>
              </w:tc>
              <w:tc>
                <w:tcPr>
                  <w:tcW w:w="0" w:type="auto"/>
                </w:tcPr>
                <w:p w14:paraId="4B8ABF7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14:paraId="2F8CEFC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619F4453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360D19DE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2FA61AD6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14" w:name="Link39"/>
      <w:bookmarkEnd w:id="14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UnrecordedDocRequest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/Document/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RightsRetainedExplain</w:t>
      </w:r>
      <w:proofErr w:type="spellEnd"/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28"/>
        <w:gridCol w:w="9026"/>
      </w:tblGrid>
      <w:tr w:rsidR="00000000" w14:paraId="2B99D255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05EA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B2CF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>string</w:t>
            </w:r>
          </w:p>
        </w:tc>
      </w:tr>
      <w:tr w:rsidR="00000000" w14:paraId="771A35F9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6DA5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48"/>
              <w:gridCol w:w="735"/>
            </w:tblGrid>
            <w:tr w:rsidR="00000000" w14:paraId="58D0BDF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8936F8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minOcc</w:t>
                  </w:r>
                  <w:proofErr w:type="spellEnd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0B29ACA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0</w:t>
                  </w:r>
                </w:p>
              </w:tc>
            </w:tr>
            <w:tr w:rsidR="00000000" w14:paraId="36E8AD1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B144A8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maxOcc</w:t>
                  </w:r>
                  <w:proofErr w:type="spellEnd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347CE84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</w:t>
                  </w:r>
                </w:p>
              </w:tc>
            </w:tr>
            <w:tr w:rsidR="00000000" w14:paraId="43746A1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744FA0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4C390B5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simple</w:t>
                  </w:r>
                </w:p>
              </w:tc>
            </w:tr>
          </w:tbl>
          <w:p w14:paraId="641790C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4395922F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5C15F14F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50D7548A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15" w:name="Link23"/>
      <w:bookmarkEnd w:id="15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UnrecordedDocRequest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/Parcels</w:t>
      </w:r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28"/>
        <w:gridCol w:w="9026"/>
      </w:tblGrid>
      <w:tr w:rsidR="00000000" w14:paraId="7D6C9A23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3211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25"/>
              <w:gridCol w:w="886"/>
            </w:tblGrid>
            <w:tr w:rsidR="00000000" w14:paraId="12F258A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1A9BCA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37B76D8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complex</w:t>
                  </w:r>
                </w:p>
              </w:tc>
            </w:tr>
          </w:tbl>
          <w:p w14:paraId="763F820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7AC866E1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22F1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lastRenderedPageBreak/>
              <w:t>children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67C3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hyperlink w:anchor="Link3A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LegalDescription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3B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Parcel</w:t>
              </w:r>
            </w:hyperlink>
          </w:p>
        </w:tc>
      </w:tr>
    </w:tbl>
    <w:p w14:paraId="751FAD36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5B44EAF9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7DF7441F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16" w:name="Link3A"/>
      <w:bookmarkEnd w:id="16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UnrecordedDocRequest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/Parcels/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LegalDescription</w:t>
      </w:r>
      <w:proofErr w:type="spellEnd"/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28"/>
        <w:gridCol w:w="9026"/>
      </w:tblGrid>
      <w:tr w:rsidR="00000000" w14:paraId="120C1991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D482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5F9C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>string</w:t>
            </w:r>
          </w:p>
        </w:tc>
      </w:tr>
      <w:tr w:rsidR="00000000" w14:paraId="67392718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D941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48"/>
              <w:gridCol w:w="735"/>
            </w:tblGrid>
            <w:tr w:rsidR="00000000" w14:paraId="055B113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666E39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minOcc</w:t>
                  </w:r>
                  <w:proofErr w:type="spellEnd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4436CCC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0</w:t>
                  </w:r>
                </w:p>
              </w:tc>
            </w:tr>
            <w:tr w:rsidR="00000000" w14:paraId="78F929F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1AF33E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maxOcc</w:t>
                  </w:r>
                  <w:proofErr w:type="spellEnd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096814F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</w:t>
                  </w:r>
                </w:p>
              </w:tc>
            </w:tr>
            <w:tr w:rsidR="00000000" w14:paraId="4A03C9E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9CBA13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63F5066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simple</w:t>
                  </w:r>
                </w:p>
              </w:tc>
            </w:tr>
          </w:tbl>
          <w:p w14:paraId="0E65820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169DAF8B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3A642995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2F9C1AE9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17" w:name="Link3B"/>
      <w:bookmarkEnd w:id="17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UnrecordedDocRequest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/Parcels/Parcel</w:t>
      </w:r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28"/>
        <w:gridCol w:w="9026"/>
      </w:tblGrid>
      <w:tr w:rsidR="00000000" w14:paraId="617012EF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1380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48"/>
              <w:gridCol w:w="1141"/>
            </w:tblGrid>
            <w:tr w:rsidR="00000000" w14:paraId="23FAC04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990620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minOcc</w:t>
                  </w:r>
                  <w:proofErr w:type="spellEnd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530C8FF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</w:t>
                  </w:r>
                </w:p>
              </w:tc>
            </w:tr>
            <w:tr w:rsidR="00000000" w14:paraId="3415DD9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5AF58A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maxOcc</w:t>
                  </w:r>
                  <w:proofErr w:type="spellEnd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12E9F2D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unbounded</w:t>
                  </w:r>
                </w:p>
              </w:tc>
            </w:tr>
            <w:tr w:rsidR="00000000" w14:paraId="502B553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5E318F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3441822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complex</w:t>
                  </w:r>
                </w:p>
              </w:tc>
            </w:tr>
          </w:tbl>
          <w:p w14:paraId="2970A4D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169CDB80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3445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children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0F46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hyperlink w:anchor="Link3C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MunicipalityCode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3D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ParcelTransferType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3E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ParcelNumber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3F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PropertyType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40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PropertyUseType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41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PropertyUseSubType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42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PropertyUseExplain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43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Units</w:t>
              </w:r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44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PropertyAddress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45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GranteePrimaryResidence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46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Condo</w:t>
              </w:r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47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Section</w:t>
              </w:r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48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Subdivision</w:t>
              </w:r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49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ShortLegalDescription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4A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TotalAcres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4B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LotSquareFootage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4C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MFLPFCAcres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4D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WaterFrontageFeet</w:t>
              </w:r>
              <w:proofErr w:type="spellEnd"/>
            </w:hyperlink>
          </w:p>
        </w:tc>
      </w:tr>
    </w:tbl>
    <w:p w14:paraId="1A9D8D4D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2942879C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78592DD5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18" w:name="Link3C"/>
      <w:bookmarkEnd w:id="18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UnrecordedDocRequest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/Parcels/Parcel/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MunicipalityCode</w:t>
      </w:r>
      <w:proofErr w:type="spellEnd"/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82"/>
        <w:gridCol w:w="8972"/>
      </w:tblGrid>
      <w:tr w:rsidR="00000000" w14:paraId="4B05AED3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02D2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0226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000000"/>
                <w:kern w:val="0"/>
                <w:sz w:val="18"/>
                <w:szCs w:val="18"/>
              </w:rPr>
              <w:t xml:space="preserve">restriction of </w:t>
            </w:r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>string</w:t>
            </w:r>
          </w:p>
        </w:tc>
      </w:tr>
      <w:tr w:rsidR="00000000" w14:paraId="11643D85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0BED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25"/>
              <w:gridCol w:w="735"/>
            </w:tblGrid>
            <w:tr w:rsidR="00000000" w14:paraId="6BA9604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1758D4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15B8BFF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simple</w:t>
                  </w:r>
                </w:p>
              </w:tc>
            </w:tr>
          </w:tbl>
          <w:p w14:paraId="5BDEE78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423C55DE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8E23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794"/>
              <w:gridCol w:w="797"/>
              <w:gridCol w:w="1106"/>
            </w:tblGrid>
            <w:tr w:rsidR="00000000" w14:paraId="55369DA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D2C56E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29101D0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6A36D92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000000" w14:paraId="163212A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B4B687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pattern </w:t>
                  </w:r>
                </w:p>
              </w:tc>
              <w:tc>
                <w:tcPr>
                  <w:tcW w:w="0" w:type="auto"/>
                </w:tcPr>
                <w:p w14:paraId="06F256D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[0-9]{3}</w:t>
                  </w:r>
                </w:p>
              </w:tc>
              <w:tc>
                <w:tcPr>
                  <w:tcW w:w="0" w:type="auto"/>
                </w:tcPr>
                <w:p w14:paraId="19F990B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14:paraId="1A0162E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4E0CABE2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6FB9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annotation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853"/>
            </w:tblGrid>
            <w:tr w:rsidR="00000000" w14:paraId="0017ECB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9DEB6C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documentation</w:t>
                  </w:r>
                </w:p>
              </w:tc>
            </w:tr>
            <w:tr w:rsidR="00000000" w14:paraId="32FA6F9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0E0968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proofErr w:type="gram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3 digit</w:t>
                  </w:r>
                  <w:proofErr w:type="gramEnd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numeric code</w:t>
                  </w:r>
                </w:p>
              </w:tc>
            </w:tr>
          </w:tbl>
          <w:p w14:paraId="4C96BE3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572ADDC2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228A4175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2CFDE126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19" w:name="Link3D"/>
      <w:bookmarkEnd w:id="19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UnrecordedDocRequest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/Parcels/Parcel/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ParcelTransferType</w:t>
      </w:r>
      <w:proofErr w:type="spellEnd"/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28"/>
        <w:gridCol w:w="9026"/>
      </w:tblGrid>
      <w:tr w:rsidR="00000000" w14:paraId="0B05B69C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338C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54F0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hyperlink w:anchor="Link15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ParcelTransferTypeType</w:t>
              </w:r>
              <w:proofErr w:type="spellEnd"/>
            </w:hyperlink>
          </w:p>
        </w:tc>
      </w:tr>
      <w:tr w:rsidR="00000000" w14:paraId="071AF906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B23D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25"/>
              <w:gridCol w:w="735"/>
            </w:tblGrid>
            <w:tr w:rsidR="00000000" w14:paraId="06E7EF9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8DAA62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7725F9A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simple</w:t>
                  </w:r>
                </w:p>
              </w:tc>
            </w:tr>
          </w:tbl>
          <w:p w14:paraId="0ADE241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3C92EF3C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001E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230"/>
              <w:gridCol w:w="1550"/>
              <w:gridCol w:w="1106"/>
            </w:tblGrid>
            <w:tr w:rsidR="00000000" w14:paraId="3246D92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6E66AB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4097C55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197B826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000000" w14:paraId="6FF9227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304787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3D8D5C6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ALL</w:t>
                  </w:r>
                </w:p>
              </w:tc>
              <w:tc>
                <w:tcPr>
                  <w:tcW w:w="0" w:type="auto"/>
                </w:tcPr>
                <w:p w14:paraId="731E644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2C846F5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3AB73F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238C8AA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IMPROVEMENTS</w:t>
                  </w:r>
                </w:p>
              </w:tc>
              <w:tc>
                <w:tcPr>
                  <w:tcW w:w="0" w:type="auto"/>
                </w:tcPr>
                <w:p w14:paraId="61AFB37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6816E4E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FB01C4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523A523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NEWPARCEL</w:t>
                  </w:r>
                </w:p>
              </w:tc>
              <w:tc>
                <w:tcPr>
                  <w:tcW w:w="0" w:type="auto"/>
                </w:tcPr>
                <w:p w14:paraId="22711A9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5339579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1596DE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6ED92E6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PART</w:t>
                  </w:r>
                </w:p>
              </w:tc>
              <w:tc>
                <w:tcPr>
                  <w:tcW w:w="0" w:type="auto"/>
                </w:tcPr>
                <w:p w14:paraId="1CD5DAD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14:paraId="59E18AB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6BF0B473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0C478FF3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306A0D9B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20" w:name="Link3E"/>
      <w:bookmarkEnd w:id="20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UnrecordedDocRequest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/Parcels/Parcel/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ParcelNumber</w:t>
      </w:r>
      <w:proofErr w:type="spellEnd"/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28"/>
        <w:gridCol w:w="9026"/>
      </w:tblGrid>
      <w:tr w:rsidR="00000000" w14:paraId="75E42EED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8D33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BD20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>string</w:t>
            </w:r>
          </w:p>
        </w:tc>
      </w:tr>
      <w:tr w:rsidR="00000000" w14:paraId="342CFDD7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92DA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25"/>
              <w:gridCol w:w="735"/>
            </w:tblGrid>
            <w:tr w:rsidR="00000000" w14:paraId="69EA689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588A3A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65FB048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simple</w:t>
                  </w:r>
                </w:p>
              </w:tc>
            </w:tr>
          </w:tbl>
          <w:p w14:paraId="60BC559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3D12F57A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1B601107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4F7A0CDD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21" w:name="Link3F"/>
      <w:bookmarkEnd w:id="21"/>
      <w:r>
        <w:rPr>
          <w:rFonts w:ascii="Segoe UI" w:hAnsi="Segoe UI" w:cs="Segoe UI"/>
          <w:color w:val="000000"/>
          <w:kern w:val="0"/>
          <w:sz w:val="20"/>
          <w:szCs w:val="20"/>
        </w:rPr>
        <w:lastRenderedPageBreak/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UnrecordedDocRequest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/Parcels/Parcel/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PropertyType</w:t>
      </w:r>
      <w:proofErr w:type="spellEnd"/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28"/>
        <w:gridCol w:w="9026"/>
      </w:tblGrid>
      <w:tr w:rsidR="00000000" w14:paraId="358AEAE0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C538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D225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hyperlink w:anchor="Link18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PropertyTypeType</w:t>
              </w:r>
              <w:proofErr w:type="spellEnd"/>
            </w:hyperlink>
          </w:p>
        </w:tc>
      </w:tr>
      <w:tr w:rsidR="00000000" w14:paraId="79425E1C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15E9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25"/>
              <w:gridCol w:w="735"/>
            </w:tblGrid>
            <w:tr w:rsidR="00000000" w14:paraId="6B9B3E2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B7721E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745B3F6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simple</w:t>
                  </w:r>
                </w:p>
              </w:tc>
            </w:tr>
          </w:tbl>
          <w:p w14:paraId="3DAB8CB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3BC8BDE6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14E4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230"/>
              <w:gridCol w:w="1474"/>
              <w:gridCol w:w="1106"/>
            </w:tblGrid>
            <w:tr w:rsidR="00000000" w14:paraId="08BCFA8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2C41E0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48BFF90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07C0C11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000000" w14:paraId="3A99665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4E4F9F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6F55830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BUILDIMPROVE</w:t>
                  </w:r>
                </w:p>
              </w:tc>
              <w:tc>
                <w:tcPr>
                  <w:tcW w:w="0" w:type="auto"/>
                </w:tcPr>
                <w:p w14:paraId="3E9022F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25AA8CA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9F916C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53EC19C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CONDO</w:t>
                  </w:r>
                </w:p>
              </w:tc>
              <w:tc>
                <w:tcPr>
                  <w:tcW w:w="0" w:type="auto"/>
                </w:tcPr>
                <w:p w14:paraId="23A5AB5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3282ABB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AE2EC6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0E93664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LAND</w:t>
                  </w:r>
                </w:p>
              </w:tc>
              <w:tc>
                <w:tcPr>
                  <w:tcW w:w="0" w:type="auto"/>
                </w:tcPr>
                <w:p w14:paraId="47C6D91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75D663E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A02179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1D50F29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LANDBUILDIMP</w:t>
                  </w:r>
                </w:p>
              </w:tc>
              <w:tc>
                <w:tcPr>
                  <w:tcW w:w="0" w:type="auto"/>
                </w:tcPr>
                <w:p w14:paraId="4576B3A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127425A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CC49AF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5D7AF41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MISC</w:t>
                  </w:r>
                </w:p>
              </w:tc>
              <w:tc>
                <w:tcPr>
                  <w:tcW w:w="0" w:type="auto"/>
                </w:tcPr>
                <w:p w14:paraId="50F2ECD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70AB48A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CD5710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735EE37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TIMESHARE</w:t>
                  </w:r>
                </w:p>
              </w:tc>
              <w:tc>
                <w:tcPr>
                  <w:tcW w:w="0" w:type="auto"/>
                </w:tcPr>
                <w:p w14:paraId="1A48A9E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14:paraId="760F15E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1F29FF31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292FBE17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279C302E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22" w:name="Link40"/>
      <w:bookmarkEnd w:id="22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UnrecordedDocRequest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/Parcels/Parcel/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PropertyUseType</w:t>
      </w:r>
      <w:proofErr w:type="spellEnd"/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28"/>
        <w:gridCol w:w="9026"/>
      </w:tblGrid>
      <w:tr w:rsidR="00000000" w14:paraId="7A51AA84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1148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E35C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hyperlink w:anchor="Link1A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PropertyUseTypeType</w:t>
              </w:r>
              <w:proofErr w:type="spellEnd"/>
            </w:hyperlink>
          </w:p>
        </w:tc>
      </w:tr>
      <w:tr w:rsidR="00000000" w14:paraId="7E183C45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795F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48"/>
              <w:gridCol w:w="735"/>
            </w:tblGrid>
            <w:tr w:rsidR="00000000" w14:paraId="429A185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0121DD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minOcc</w:t>
                  </w:r>
                  <w:proofErr w:type="spellEnd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520FC8E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0</w:t>
                  </w:r>
                </w:p>
              </w:tc>
            </w:tr>
            <w:tr w:rsidR="00000000" w14:paraId="32DC299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CA37B7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maxOcc</w:t>
                  </w:r>
                  <w:proofErr w:type="spellEnd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16C5871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</w:t>
                  </w:r>
                </w:p>
              </w:tc>
            </w:tr>
            <w:tr w:rsidR="00000000" w14:paraId="5645341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333599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240105B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simple</w:t>
                  </w:r>
                </w:p>
              </w:tc>
            </w:tr>
          </w:tbl>
          <w:p w14:paraId="37EC44C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092AD98A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D0E1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230"/>
              <w:gridCol w:w="1394"/>
              <w:gridCol w:w="1106"/>
            </w:tblGrid>
            <w:tr w:rsidR="00000000" w14:paraId="25C33FE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FA1645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3D931FF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503F419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000000" w14:paraId="48BD5E4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E774DC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51F04C8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AGRFOREST</w:t>
                  </w:r>
                </w:p>
              </w:tc>
              <w:tc>
                <w:tcPr>
                  <w:tcW w:w="0" w:type="auto"/>
                </w:tcPr>
                <w:p w14:paraId="0AB47A1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5824A19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3D7EA3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2D423BC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AGRICULTURE</w:t>
                  </w:r>
                </w:p>
              </w:tc>
              <w:tc>
                <w:tcPr>
                  <w:tcW w:w="0" w:type="auto"/>
                </w:tcPr>
                <w:p w14:paraId="60FCAA7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61F4038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0593D6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4A95A72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COMMERCIAL</w:t>
                  </w:r>
                </w:p>
              </w:tc>
              <w:tc>
                <w:tcPr>
                  <w:tcW w:w="0" w:type="auto"/>
                </w:tcPr>
                <w:p w14:paraId="6A3A845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44C4BDB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937360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0621171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MANUFACTUR</w:t>
                  </w:r>
                </w:p>
              </w:tc>
              <w:tc>
                <w:tcPr>
                  <w:tcW w:w="0" w:type="auto"/>
                </w:tcPr>
                <w:p w14:paraId="3E7FB80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702F443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AAFCE8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55930D3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MULTI</w:t>
                  </w:r>
                </w:p>
              </w:tc>
              <w:tc>
                <w:tcPr>
                  <w:tcW w:w="0" w:type="auto"/>
                </w:tcPr>
                <w:p w14:paraId="056E368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151A32F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059DEE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72C84E5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OTHER</w:t>
                  </w:r>
                </w:p>
              </w:tc>
              <w:tc>
                <w:tcPr>
                  <w:tcW w:w="0" w:type="auto"/>
                </w:tcPr>
                <w:p w14:paraId="0972D32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1452936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922EEE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3C32CE7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PRODFOREST</w:t>
                  </w:r>
                </w:p>
              </w:tc>
              <w:tc>
                <w:tcPr>
                  <w:tcW w:w="0" w:type="auto"/>
                </w:tcPr>
                <w:p w14:paraId="04282CF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0717100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EED46F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2FC8FB5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SINGLE</w:t>
                  </w:r>
                </w:p>
              </w:tc>
              <w:tc>
                <w:tcPr>
                  <w:tcW w:w="0" w:type="auto"/>
                </w:tcPr>
                <w:p w14:paraId="4C5F825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1ACBF3D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ACDC12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6277668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TELEPHONE</w:t>
                  </w:r>
                </w:p>
              </w:tc>
              <w:tc>
                <w:tcPr>
                  <w:tcW w:w="0" w:type="auto"/>
                </w:tcPr>
                <w:p w14:paraId="19A645A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0EC3882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D571BF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31D95CF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UNDEVELOP</w:t>
                  </w:r>
                </w:p>
              </w:tc>
              <w:tc>
                <w:tcPr>
                  <w:tcW w:w="0" w:type="auto"/>
                </w:tcPr>
                <w:p w14:paraId="7ACFBE4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5E2D7E1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E4A27D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7DE7326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UTILITY</w:t>
                  </w:r>
                </w:p>
              </w:tc>
              <w:tc>
                <w:tcPr>
                  <w:tcW w:w="0" w:type="auto"/>
                </w:tcPr>
                <w:p w14:paraId="298493F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14:paraId="124C036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4BE83E2D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27A62349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2BA46051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23" w:name="Link41"/>
      <w:bookmarkEnd w:id="23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UnrecordedDocRequest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/Parcels/Parcel/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PropertyUseSubType</w:t>
      </w:r>
      <w:proofErr w:type="spellEnd"/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28"/>
        <w:gridCol w:w="9026"/>
      </w:tblGrid>
      <w:tr w:rsidR="00000000" w14:paraId="75D178F9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FD12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6A05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hyperlink w:anchor="Link19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PropertyUseSubTypeType</w:t>
              </w:r>
              <w:proofErr w:type="spellEnd"/>
            </w:hyperlink>
          </w:p>
        </w:tc>
      </w:tr>
      <w:tr w:rsidR="00000000" w14:paraId="6E0A47E4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AED1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48"/>
              <w:gridCol w:w="735"/>
            </w:tblGrid>
            <w:tr w:rsidR="00000000" w14:paraId="2AE62D0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406059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minOcc</w:t>
                  </w:r>
                  <w:proofErr w:type="spellEnd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161125D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0</w:t>
                  </w:r>
                </w:p>
              </w:tc>
            </w:tr>
            <w:tr w:rsidR="00000000" w14:paraId="7F1B069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B5A6A0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maxOcc</w:t>
                  </w:r>
                  <w:proofErr w:type="spellEnd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36A1FAB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</w:t>
                  </w:r>
                </w:p>
              </w:tc>
            </w:tr>
            <w:tr w:rsidR="00000000" w14:paraId="185E305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AD94BE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0D412CB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simple</w:t>
                  </w:r>
                </w:p>
              </w:tc>
            </w:tr>
          </w:tbl>
          <w:p w14:paraId="70725A9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5C29AE66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4EB8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230"/>
              <w:gridCol w:w="1298"/>
              <w:gridCol w:w="1106"/>
            </w:tblGrid>
            <w:tr w:rsidR="00000000" w14:paraId="022AAB8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F7CF4C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27C6985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08CED76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000000" w14:paraId="6F793EC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A02AEA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13F35CB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CONTRACT</w:t>
                  </w:r>
                </w:p>
              </w:tc>
              <w:tc>
                <w:tcPr>
                  <w:tcW w:w="0" w:type="auto"/>
                </w:tcPr>
                <w:p w14:paraId="7A38C8B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2D8C220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96AC6A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305353C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GARAGE</w:t>
                  </w:r>
                </w:p>
              </w:tc>
              <w:tc>
                <w:tcPr>
                  <w:tcW w:w="0" w:type="auto"/>
                </w:tcPr>
                <w:p w14:paraId="07C1B6B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569335C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402A80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24F42E6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GAS</w:t>
                  </w:r>
                </w:p>
              </w:tc>
              <w:tc>
                <w:tcPr>
                  <w:tcW w:w="0" w:type="auto"/>
                </w:tcPr>
                <w:p w14:paraId="46A582A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3D13270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88435E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33154B8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MISC</w:t>
                  </w:r>
                </w:p>
              </w:tc>
              <w:tc>
                <w:tcPr>
                  <w:tcW w:w="0" w:type="auto"/>
                </w:tcPr>
                <w:p w14:paraId="52FFDEC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6F8B21C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2CC249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0CA546F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OFFICE</w:t>
                  </w:r>
                </w:p>
              </w:tc>
              <w:tc>
                <w:tcPr>
                  <w:tcW w:w="0" w:type="auto"/>
                </w:tcPr>
                <w:p w14:paraId="3B9F765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44E7BD5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79B77A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324B247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QUARRY</w:t>
                  </w:r>
                </w:p>
              </w:tc>
              <w:tc>
                <w:tcPr>
                  <w:tcW w:w="0" w:type="auto"/>
                </w:tcPr>
                <w:p w14:paraId="07C2529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3C917A4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957222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6EC4DA9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RESTAURANT</w:t>
                  </w:r>
                </w:p>
              </w:tc>
              <w:tc>
                <w:tcPr>
                  <w:tcW w:w="0" w:type="auto"/>
                </w:tcPr>
                <w:p w14:paraId="1103098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1AD40D9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40BCCE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43C0AA1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RETAIL</w:t>
                  </w:r>
                </w:p>
              </w:tc>
              <w:tc>
                <w:tcPr>
                  <w:tcW w:w="0" w:type="auto"/>
                </w:tcPr>
                <w:p w14:paraId="5149E49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63A0C43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41B0AD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lastRenderedPageBreak/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2C7AB20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RETOFFRES</w:t>
                  </w:r>
                </w:p>
              </w:tc>
              <w:tc>
                <w:tcPr>
                  <w:tcW w:w="0" w:type="auto"/>
                </w:tcPr>
                <w:p w14:paraId="7A0D19B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0122F77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994757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3F6BC10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WAREHOUSE</w:t>
                  </w:r>
                </w:p>
              </w:tc>
              <w:tc>
                <w:tcPr>
                  <w:tcW w:w="0" w:type="auto"/>
                </w:tcPr>
                <w:p w14:paraId="23DA19F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14:paraId="357B744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46147118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19439118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5022045C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24" w:name="Link42"/>
      <w:bookmarkEnd w:id="24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UnrecordedDocRequest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/Parcels/Parcel/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PropertyUseExplain</w:t>
      </w:r>
      <w:proofErr w:type="spellEnd"/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28"/>
        <w:gridCol w:w="9026"/>
      </w:tblGrid>
      <w:tr w:rsidR="00000000" w14:paraId="1926D7CB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E119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4C0D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>string</w:t>
            </w:r>
          </w:p>
        </w:tc>
      </w:tr>
      <w:tr w:rsidR="00000000" w14:paraId="0B9C165C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1389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48"/>
              <w:gridCol w:w="735"/>
            </w:tblGrid>
            <w:tr w:rsidR="00000000" w14:paraId="370C194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554313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minOcc</w:t>
                  </w:r>
                  <w:proofErr w:type="spellEnd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79F13F0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0</w:t>
                  </w:r>
                </w:p>
              </w:tc>
            </w:tr>
            <w:tr w:rsidR="00000000" w14:paraId="5C8F1C8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631BC7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maxOcc</w:t>
                  </w:r>
                  <w:proofErr w:type="spellEnd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1D18D42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</w:t>
                  </w:r>
                </w:p>
              </w:tc>
            </w:tr>
            <w:tr w:rsidR="00000000" w14:paraId="2451BA7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947454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3E38CE5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simple</w:t>
                  </w:r>
                </w:p>
              </w:tc>
            </w:tr>
          </w:tbl>
          <w:p w14:paraId="6E6AA07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7E128263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27210E4C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3A2E36AD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25" w:name="Link43"/>
      <w:bookmarkEnd w:id="25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UnrecordedDocRequest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/Parcels/Parcel/Units</w:t>
      </w:r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28"/>
        <w:gridCol w:w="9026"/>
      </w:tblGrid>
      <w:tr w:rsidR="00000000" w14:paraId="639766FB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4661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E232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>int</w:t>
            </w:r>
          </w:p>
        </w:tc>
      </w:tr>
      <w:tr w:rsidR="00000000" w14:paraId="341341BA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6A6E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48"/>
              <w:gridCol w:w="735"/>
            </w:tblGrid>
            <w:tr w:rsidR="00000000" w14:paraId="787A205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14D4E6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minOcc</w:t>
                  </w:r>
                  <w:proofErr w:type="spellEnd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5DC5632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0</w:t>
                  </w:r>
                </w:p>
              </w:tc>
            </w:tr>
            <w:tr w:rsidR="00000000" w14:paraId="271F0B8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038956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maxOcc</w:t>
                  </w:r>
                  <w:proofErr w:type="spellEnd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15C7A55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</w:t>
                  </w:r>
                </w:p>
              </w:tc>
            </w:tr>
            <w:tr w:rsidR="00000000" w14:paraId="330F3F7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D09BA6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2940B93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simple</w:t>
                  </w:r>
                </w:p>
              </w:tc>
            </w:tr>
          </w:tbl>
          <w:p w14:paraId="6B01833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61CD3C55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199078D3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5677F85D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26" w:name="Link44"/>
      <w:bookmarkEnd w:id="26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UnrecordedDocRequest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/Parcels/Parcel/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PropertyAddress</w:t>
      </w:r>
      <w:proofErr w:type="spellEnd"/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28"/>
        <w:gridCol w:w="9026"/>
      </w:tblGrid>
      <w:tr w:rsidR="00000000" w14:paraId="2D451CC6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FED1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7550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>string</w:t>
            </w:r>
          </w:p>
        </w:tc>
      </w:tr>
      <w:tr w:rsidR="00000000" w14:paraId="48C886EE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D92E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25"/>
              <w:gridCol w:w="735"/>
            </w:tblGrid>
            <w:tr w:rsidR="00000000" w14:paraId="08C188E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9A9598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30DC269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simple</w:t>
                  </w:r>
                </w:p>
              </w:tc>
            </w:tr>
          </w:tbl>
          <w:p w14:paraId="03AE178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4FED34D9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5A11413F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6300F49D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27" w:name="Link45"/>
      <w:bookmarkEnd w:id="27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UnrecordedDocRequest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/Parcels/Parcel/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GranteePrimaryResidence</w:t>
      </w:r>
      <w:proofErr w:type="spellEnd"/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28"/>
        <w:gridCol w:w="9026"/>
      </w:tblGrid>
      <w:tr w:rsidR="00000000" w14:paraId="67CEF51B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5060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3F51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proofErr w:type="spellStart"/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>boolean</w:t>
            </w:r>
            <w:proofErr w:type="spellEnd"/>
          </w:p>
        </w:tc>
      </w:tr>
      <w:tr w:rsidR="00000000" w14:paraId="51514C44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E070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25"/>
              <w:gridCol w:w="735"/>
            </w:tblGrid>
            <w:tr w:rsidR="00000000" w14:paraId="560DC47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E80081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60C3E3F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simple</w:t>
                  </w:r>
                </w:p>
              </w:tc>
            </w:tr>
          </w:tbl>
          <w:p w14:paraId="6935D5A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36E7B12F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718521CD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1B6EAB7D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28" w:name="Link46"/>
      <w:bookmarkEnd w:id="28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UnrecordedDocRequest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/Parcels/Parcel/Condo</w:t>
      </w:r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28"/>
        <w:gridCol w:w="9026"/>
      </w:tblGrid>
      <w:tr w:rsidR="00000000" w14:paraId="665F8E56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5912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25"/>
              <w:gridCol w:w="886"/>
            </w:tblGrid>
            <w:tr w:rsidR="00000000" w14:paraId="52CEE1C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38F897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6498BE7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complex</w:t>
                  </w:r>
                </w:p>
              </w:tc>
            </w:tr>
          </w:tbl>
          <w:p w14:paraId="65B831E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2E62CA95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4592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children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CF3D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hyperlink w:anchor="Link4E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Condominium</w:t>
              </w:r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4F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Unit</w:t>
              </w:r>
            </w:hyperlink>
          </w:p>
        </w:tc>
      </w:tr>
    </w:tbl>
    <w:p w14:paraId="1F02834F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3E74249F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08ADC713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29" w:name="Link4E"/>
      <w:bookmarkEnd w:id="29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UnrecordedDocRequest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/Parcels/Parcel/Condo/Condominium</w:t>
      </w:r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28"/>
        <w:gridCol w:w="9026"/>
      </w:tblGrid>
      <w:tr w:rsidR="00000000" w14:paraId="7B833268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AD92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A72C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>string</w:t>
            </w:r>
          </w:p>
        </w:tc>
      </w:tr>
      <w:tr w:rsidR="00000000" w14:paraId="2200EBC8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1BD5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25"/>
              <w:gridCol w:w="735"/>
            </w:tblGrid>
            <w:tr w:rsidR="00000000" w14:paraId="0D6AC44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63A5CB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1804DBA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simple</w:t>
                  </w:r>
                </w:p>
              </w:tc>
            </w:tr>
          </w:tbl>
          <w:p w14:paraId="53F9676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186219D2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06854FAE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434E7724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30" w:name="Link4F"/>
      <w:bookmarkEnd w:id="30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UnrecordedDocRequest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/Parcels/Parcel/Condo/Unit</w:t>
      </w:r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28"/>
        <w:gridCol w:w="9026"/>
      </w:tblGrid>
      <w:tr w:rsidR="00000000" w14:paraId="11B47526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D6B0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EF7C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000000"/>
                <w:kern w:val="0"/>
                <w:sz w:val="18"/>
                <w:szCs w:val="18"/>
              </w:rPr>
              <w:t xml:space="preserve">restriction of </w:t>
            </w:r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>string</w:t>
            </w:r>
          </w:p>
        </w:tc>
      </w:tr>
      <w:tr w:rsidR="00000000" w14:paraId="0F0F1774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EDCD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25"/>
              <w:gridCol w:w="735"/>
            </w:tblGrid>
            <w:tr w:rsidR="00000000" w14:paraId="26D8817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66AFA2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210A652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simple</w:t>
                  </w:r>
                </w:p>
              </w:tc>
            </w:tr>
          </w:tbl>
          <w:p w14:paraId="5AEB46F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1DF805BE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371D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lastRenderedPageBreak/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794"/>
              <w:gridCol w:w="1165"/>
              <w:gridCol w:w="1106"/>
            </w:tblGrid>
            <w:tr w:rsidR="00000000" w14:paraId="4340479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C322D0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7BF53D2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0A38E1E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000000" w14:paraId="16F6448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4076DC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pattern </w:t>
                  </w:r>
                </w:p>
              </w:tc>
              <w:tc>
                <w:tcPr>
                  <w:tcW w:w="0" w:type="auto"/>
                </w:tcPr>
                <w:p w14:paraId="7C0B6A2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[0-9A-Z-</w:t>
                  </w:r>
                  <w:proofErr w:type="gram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, ]</w:t>
                  </w:r>
                  <w:proofErr w:type="gramEnd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+</w:t>
                  </w:r>
                </w:p>
              </w:tc>
              <w:tc>
                <w:tcPr>
                  <w:tcW w:w="0" w:type="auto"/>
                </w:tcPr>
                <w:p w14:paraId="5CF3FB2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14:paraId="00B0E96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4F010943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75CD405E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5E2B4364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31" w:name="Link47"/>
      <w:bookmarkEnd w:id="31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UnrecordedDocRequest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/Parcels/Parcel/Section</w:t>
      </w:r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28"/>
        <w:gridCol w:w="9026"/>
      </w:tblGrid>
      <w:tr w:rsidR="00000000" w14:paraId="048A9FAA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54D3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25"/>
              <w:gridCol w:w="886"/>
            </w:tblGrid>
            <w:tr w:rsidR="00000000" w14:paraId="5357CC4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830E4F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06CBCBD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complex</w:t>
                  </w:r>
                </w:p>
              </w:tc>
            </w:tr>
          </w:tbl>
          <w:p w14:paraId="6A456D9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70D1E8D7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BF3C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children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3196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hyperlink w:anchor="Link50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Section</w:t>
              </w:r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51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Township</w:t>
              </w:r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52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Range</w:t>
              </w:r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53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EastWest</w:t>
              </w:r>
            </w:hyperlink>
          </w:p>
        </w:tc>
      </w:tr>
    </w:tbl>
    <w:p w14:paraId="3FDE864D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56D31E19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7C369506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32" w:name="Link50"/>
      <w:bookmarkEnd w:id="32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UnrecordedDocRequest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/Parcels/Parcel/Section/Section</w:t>
      </w:r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28"/>
        <w:gridCol w:w="9026"/>
      </w:tblGrid>
      <w:tr w:rsidR="00000000" w14:paraId="4FDD61E5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FEF4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A75F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>int</w:t>
            </w:r>
          </w:p>
        </w:tc>
      </w:tr>
      <w:tr w:rsidR="00000000" w14:paraId="08A0B3A8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1791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25"/>
              <w:gridCol w:w="735"/>
            </w:tblGrid>
            <w:tr w:rsidR="00000000" w14:paraId="650FB1B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2902F1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706B726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simple</w:t>
                  </w:r>
                </w:p>
              </w:tc>
            </w:tr>
          </w:tbl>
          <w:p w14:paraId="2622303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1818E94F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0EBB34CC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3EE53952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33" w:name="Link51"/>
      <w:bookmarkEnd w:id="33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UnrecordedDocRequest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/Parcels/Parcel/Section/Township</w:t>
      </w:r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28"/>
        <w:gridCol w:w="9026"/>
      </w:tblGrid>
      <w:tr w:rsidR="00000000" w14:paraId="1C600630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4D60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2CEB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>int</w:t>
            </w:r>
          </w:p>
        </w:tc>
      </w:tr>
      <w:tr w:rsidR="00000000" w14:paraId="3A092EE9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A278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25"/>
              <w:gridCol w:w="735"/>
            </w:tblGrid>
            <w:tr w:rsidR="00000000" w14:paraId="250E91E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E2AE91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1F3DE88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simple</w:t>
                  </w:r>
                </w:p>
              </w:tc>
            </w:tr>
          </w:tbl>
          <w:p w14:paraId="3B01403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0D596B94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3A80B275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764AF3FD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34" w:name="Link52"/>
      <w:bookmarkEnd w:id="34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UnrecordedDocRequest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/Parcels/Parcel/Section/Range</w:t>
      </w:r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28"/>
        <w:gridCol w:w="9026"/>
      </w:tblGrid>
      <w:tr w:rsidR="00000000" w14:paraId="63F2474A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F27A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1C79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>int</w:t>
            </w:r>
          </w:p>
        </w:tc>
      </w:tr>
      <w:tr w:rsidR="00000000" w14:paraId="26E4C910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5C98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25"/>
              <w:gridCol w:w="735"/>
            </w:tblGrid>
            <w:tr w:rsidR="00000000" w14:paraId="7867138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330621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022FA20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simple</w:t>
                  </w:r>
                </w:p>
              </w:tc>
            </w:tr>
          </w:tbl>
          <w:p w14:paraId="2564CBA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32024208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1BABF0DE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2E4444D3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35" w:name="Link53"/>
      <w:bookmarkEnd w:id="35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UnrecordedDocRequest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/Parcels/Parcel/Section/EastWest</w:t>
      </w:r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28"/>
        <w:gridCol w:w="9026"/>
      </w:tblGrid>
      <w:tr w:rsidR="00000000" w14:paraId="7E6701E2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113C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01A2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hyperlink w:anchor="Link8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EastWestType</w:t>
              </w:r>
              <w:proofErr w:type="spellEnd"/>
            </w:hyperlink>
          </w:p>
        </w:tc>
      </w:tr>
      <w:tr w:rsidR="00000000" w14:paraId="3E3E58E7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0272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25"/>
              <w:gridCol w:w="735"/>
            </w:tblGrid>
            <w:tr w:rsidR="00000000" w14:paraId="06E9E18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6AAB3F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0DC62E4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simple</w:t>
                  </w:r>
                </w:p>
              </w:tc>
            </w:tr>
          </w:tbl>
          <w:p w14:paraId="557D2D4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7E8C3F6F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56F8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230"/>
              <w:gridCol w:w="666"/>
              <w:gridCol w:w="1106"/>
            </w:tblGrid>
            <w:tr w:rsidR="00000000" w14:paraId="073F7DD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4F4978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0666489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1CFBE9A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000000" w14:paraId="1711CC3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9CC6B1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2235291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EAST</w:t>
                  </w:r>
                </w:p>
              </w:tc>
              <w:tc>
                <w:tcPr>
                  <w:tcW w:w="0" w:type="auto"/>
                </w:tcPr>
                <w:p w14:paraId="6C76727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0C1E2C0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0D35DF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67C9020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WEST</w:t>
                  </w:r>
                </w:p>
              </w:tc>
              <w:tc>
                <w:tcPr>
                  <w:tcW w:w="0" w:type="auto"/>
                </w:tcPr>
                <w:p w14:paraId="2560C2C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14:paraId="7C8B140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656A7EEE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4194692C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7593885C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36" w:name="Link48"/>
      <w:bookmarkEnd w:id="36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UnrecordedDocRequest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/Parcels/Parcel/Subdivision</w:t>
      </w:r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28"/>
        <w:gridCol w:w="9026"/>
      </w:tblGrid>
      <w:tr w:rsidR="00000000" w14:paraId="4D632C8F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3274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25"/>
              <w:gridCol w:w="886"/>
            </w:tblGrid>
            <w:tr w:rsidR="00000000" w14:paraId="7A6561A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066EAB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27476E7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complex</w:t>
                  </w:r>
                </w:p>
              </w:tc>
            </w:tr>
          </w:tbl>
          <w:p w14:paraId="1E5F699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1600675B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14E3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children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1FC1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hyperlink w:anchor="Link54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Subdivision</w:t>
              </w:r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55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Lot</w:t>
              </w:r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56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Block</w:t>
              </w:r>
            </w:hyperlink>
          </w:p>
        </w:tc>
      </w:tr>
    </w:tbl>
    <w:p w14:paraId="2889CA9A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492E46CB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0F5EB337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37" w:name="Link54"/>
      <w:bookmarkEnd w:id="37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UnrecordedDocRequest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/Parcels/Parcel/Subdivision/Subdivision</w:t>
      </w:r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28"/>
        <w:gridCol w:w="9026"/>
      </w:tblGrid>
      <w:tr w:rsidR="00000000" w14:paraId="1B785C85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DF3D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F3A3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>string</w:t>
            </w:r>
          </w:p>
        </w:tc>
      </w:tr>
      <w:tr w:rsidR="00000000" w14:paraId="07F066BF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2115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25"/>
              <w:gridCol w:w="735"/>
            </w:tblGrid>
            <w:tr w:rsidR="00000000" w14:paraId="2FD4B1F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FDF105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0B82B13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simple</w:t>
                  </w:r>
                </w:p>
              </w:tc>
            </w:tr>
          </w:tbl>
          <w:p w14:paraId="0DBC32A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2CA26FB3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6EA3F659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232EA9BF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38" w:name="Link55"/>
      <w:bookmarkEnd w:id="38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UnrecordedDocRequest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/Parcels/Parcel/Subdivision/Lot</w:t>
      </w:r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28"/>
        <w:gridCol w:w="9026"/>
      </w:tblGrid>
      <w:tr w:rsidR="00000000" w14:paraId="4F6616F8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2D02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7C10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000000"/>
                <w:kern w:val="0"/>
                <w:sz w:val="18"/>
                <w:szCs w:val="18"/>
              </w:rPr>
              <w:t xml:space="preserve">restriction of </w:t>
            </w:r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>string</w:t>
            </w:r>
          </w:p>
        </w:tc>
      </w:tr>
      <w:tr w:rsidR="00000000" w14:paraId="2D7AB4E9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BFC9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25"/>
              <w:gridCol w:w="735"/>
            </w:tblGrid>
            <w:tr w:rsidR="00000000" w14:paraId="1E3EBEE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766E8A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11F9264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simple</w:t>
                  </w:r>
                </w:p>
              </w:tc>
            </w:tr>
          </w:tbl>
          <w:p w14:paraId="682D509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1F1F2FCF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B1D9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794"/>
              <w:gridCol w:w="929"/>
              <w:gridCol w:w="1106"/>
            </w:tblGrid>
            <w:tr w:rsidR="00000000" w14:paraId="4590436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92C217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1D0CE81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133078A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000000" w14:paraId="2725B1B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A779A5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pattern </w:t>
                  </w:r>
                </w:p>
              </w:tc>
              <w:tc>
                <w:tcPr>
                  <w:tcW w:w="0" w:type="auto"/>
                </w:tcPr>
                <w:p w14:paraId="6969E5F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\</w:t>
                  </w:r>
                  <w:proofErr w:type="gram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d[</w:t>
                  </w:r>
                  <w:proofErr w:type="gramEnd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0-9, ]*</w:t>
                  </w:r>
                </w:p>
              </w:tc>
              <w:tc>
                <w:tcPr>
                  <w:tcW w:w="0" w:type="auto"/>
                </w:tcPr>
                <w:p w14:paraId="1EA7D1B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14:paraId="6C1FE84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0A79D246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7E847223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3A1B9716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39" w:name="Link56"/>
      <w:bookmarkEnd w:id="39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UnrecordedDocRequest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/Parcels/Parcel/Subdivision/Block</w:t>
      </w:r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28"/>
        <w:gridCol w:w="9026"/>
      </w:tblGrid>
      <w:tr w:rsidR="00000000" w14:paraId="2FB3F9D3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FEFE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31A4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000000"/>
                <w:kern w:val="0"/>
                <w:sz w:val="18"/>
                <w:szCs w:val="18"/>
              </w:rPr>
              <w:t xml:space="preserve">restriction of </w:t>
            </w:r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>string</w:t>
            </w:r>
          </w:p>
        </w:tc>
      </w:tr>
      <w:tr w:rsidR="00000000" w14:paraId="1BFDCA3B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3DA0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48"/>
              <w:gridCol w:w="735"/>
            </w:tblGrid>
            <w:tr w:rsidR="00000000" w14:paraId="75A3DA5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B4F6E1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minOcc</w:t>
                  </w:r>
                  <w:proofErr w:type="spellEnd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213E7F3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0</w:t>
                  </w:r>
                </w:p>
              </w:tc>
            </w:tr>
            <w:tr w:rsidR="00000000" w14:paraId="6911514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9FC28A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maxOcc</w:t>
                  </w:r>
                  <w:proofErr w:type="spellEnd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49AF670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</w:t>
                  </w:r>
                </w:p>
              </w:tc>
            </w:tr>
            <w:tr w:rsidR="00000000" w14:paraId="4DDB46F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86754A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0F265D7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simple</w:t>
                  </w:r>
                </w:p>
              </w:tc>
            </w:tr>
          </w:tbl>
          <w:p w14:paraId="703E2AD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157682ED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3EA5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794"/>
              <w:gridCol w:w="1005"/>
              <w:gridCol w:w="1106"/>
            </w:tblGrid>
            <w:tr w:rsidR="00000000" w14:paraId="465DDD6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282BCB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5C8E848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627F3D4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000000" w14:paraId="7251D5F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A0281E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pattern </w:t>
                  </w:r>
                </w:p>
              </w:tc>
              <w:tc>
                <w:tcPr>
                  <w:tcW w:w="0" w:type="auto"/>
                </w:tcPr>
                <w:p w14:paraId="6D3DF5B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[0-9A-</w:t>
                  </w:r>
                  <w:proofErr w:type="gram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Z]+</w:t>
                  </w:r>
                  <w:proofErr w:type="gramEnd"/>
                </w:p>
              </w:tc>
              <w:tc>
                <w:tcPr>
                  <w:tcW w:w="0" w:type="auto"/>
                </w:tcPr>
                <w:p w14:paraId="7D098C2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14:paraId="488AF21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7E896967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789D942B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504A2A49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40" w:name="Link49"/>
      <w:bookmarkEnd w:id="40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UnrecordedDocRequest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/Parcels/Parcel/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ShortLegalDescription</w:t>
      </w:r>
      <w:proofErr w:type="spellEnd"/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28"/>
        <w:gridCol w:w="9026"/>
      </w:tblGrid>
      <w:tr w:rsidR="00000000" w14:paraId="14F44B64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5055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9C34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>string</w:t>
            </w:r>
          </w:p>
        </w:tc>
      </w:tr>
      <w:tr w:rsidR="00000000" w14:paraId="022068C1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CE65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48"/>
              <w:gridCol w:w="735"/>
            </w:tblGrid>
            <w:tr w:rsidR="00000000" w14:paraId="5ECC4E9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31D551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minOcc</w:t>
                  </w:r>
                  <w:proofErr w:type="spellEnd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2757650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0</w:t>
                  </w:r>
                </w:p>
              </w:tc>
            </w:tr>
            <w:tr w:rsidR="00000000" w14:paraId="1C0BC04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EEF801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maxOcc</w:t>
                  </w:r>
                  <w:proofErr w:type="spellEnd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2511197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</w:t>
                  </w:r>
                </w:p>
              </w:tc>
            </w:tr>
            <w:tr w:rsidR="00000000" w14:paraId="1BCDAA7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9DC44E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624C14F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simple</w:t>
                  </w:r>
                </w:p>
              </w:tc>
            </w:tr>
          </w:tbl>
          <w:p w14:paraId="3C11636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305F55E8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546F7C0D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53F6D63D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41" w:name="Link4A"/>
      <w:bookmarkEnd w:id="41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UnrecordedDocRequest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/Parcels/Parcel/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TotalAcres</w:t>
      </w:r>
      <w:proofErr w:type="spellEnd"/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28"/>
        <w:gridCol w:w="9026"/>
      </w:tblGrid>
      <w:tr w:rsidR="00000000" w14:paraId="2BA24021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5C1F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0135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>decimal</w:t>
            </w:r>
          </w:p>
        </w:tc>
      </w:tr>
      <w:tr w:rsidR="00000000" w14:paraId="30CDD040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2F7D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25"/>
              <w:gridCol w:w="735"/>
            </w:tblGrid>
            <w:tr w:rsidR="00000000" w14:paraId="2B1E709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D6A183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4A2FE98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simple</w:t>
                  </w:r>
                </w:p>
              </w:tc>
            </w:tr>
          </w:tbl>
          <w:p w14:paraId="49D2A34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62BB06B5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3BFD3754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7C4068BB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42" w:name="Link4B"/>
      <w:bookmarkEnd w:id="42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UnrecordedDocRequest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/Parcels/Parcel/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LotSquareFootage</w:t>
      </w:r>
      <w:proofErr w:type="spellEnd"/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28"/>
        <w:gridCol w:w="9026"/>
      </w:tblGrid>
      <w:tr w:rsidR="00000000" w14:paraId="63E35526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EB84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F8C3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>decimal</w:t>
            </w:r>
          </w:p>
        </w:tc>
      </w:tr>
      <w:tr w:rsidR="00000000" w14:paraId="617C8064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688F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25"/>
              <w:gridCol w:w="735"/>
            </w:tblGrid>
            <w:tr w:rsidR="00000000" w14:paraId="321BAF7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40156B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2269061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simple</w:t>
                  </w:r>
                </w:p>
              </w:tc>
            </w:tr>
          </w:tbl>
          <w:p w14:paraId="6B2765E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00566EBF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0EE356E1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42889FC6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43" w:name="Link4C"/>
      <w:bookmarkEnd w:id="43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UnrecordedDocRequest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/Parcels/Parcel/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MFLPFCAcres</w:t>
      </w:r>
      <w:proofErr w:type="spellEnd"/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28"/>
        <w:gridCol w:w="9026"/>
      </w:tblGrid>
      <w:tr w:rsidR="00000000" w14:paraId="6D0F90A0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6535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7150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>decimal</w:t>
            </w:r>
          </w:p>
        </w:tc>
      </w:tr>
      <w:tr w:rsidR="00000000" w14:paraId="397B0495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C427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48"/>
              <w:gridCol w:w="735"/>
            </w:tblGrid>
            <w:tr w:rsidR="00000000" w14:paraId="53983DB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1FE77E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minOcc</w:t>
                  </w:r>
                  <w:proofErr w:type="spellEnd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1A4B3E0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0</w:t>
                  </w:r>
                </w:p>
              </w:tc>
            </w:tr>
            <w:tr w:rsidR="00000000" w14:paraId="6EE93C7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2852AF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maxOcc</w:t>
                  </w:r>
                  <w:proofErr w:type="spellEnd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19CD2AA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</w:t>
                  </w:r>
                </w:p>
              </w:tc>
            </w:tr>
            <w:tr w:rsidR="00000000" w14:paraId="67B1A9A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4C1F3E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1FB7C29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simple</w:t>
                  </w:r>
                </w:p>
              </w:tc>
            </w:tr>
          </w:tbl>
          <w:p w14:paraId="25C60A0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3F6BACC2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20CF6625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4F8E60D9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44" w:name="Link4D"/>
      <w:bookmarkEnd w:id="44"/>
      <w:r>
        <w:rPr>
          <w:rFonts w:ascii="Segoe UI" w:hAnsi="Segoe UI" w:cs="Segoe UI"/>
          <w:color w:val="000000"/>
          <w:kern w:val="0"/>
          <w:sz w:val="20"/>
          <w:szCs w:val="20"/>
        </w:rPr>
        <w:lastRenderedPageBreak/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UnrecordedDocRequest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/Parcels/Parcel/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WaterFrontageFeet</w:t>
      </w:r>
      <w:proofErr w:type="spellEnd"/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28"/>
        <w:gridCol w:w="9026"/>
      </w:tblGrid>
      <w:tr w:rsidR="00000000" w14:paraId="6708AA20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642A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7774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>int</w:t>
            </w:r>
          </w:p>
        </w:tc>
      </w:tr>
      <w:tr w:rsidR="00000000" w14:paraId="400CC016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36FD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48"/>
              <w:gridCol w:w="735"/>
            </w:tblGrid>
            <w:tr w:rsidR="00000000" w14:paraId="67BB4FA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197036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minOcc</w:t>
                  </w:r>
                  <w:proofErr w:type="spellEnd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096AF81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0</w:t>
                  </w:r>
                </w:p>
              </w:tc>
            </w:tr>
            <w:tr w:rsidR="00000000" w14:paraId="6B0FE42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7EAE12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maxOcc</w:t>
                  </w:r>
                  <w:proofErr w:type="spellEnd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28CD67B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</w:t>
                  </w:r>
                </w:p>
              </w:tc>
            </w:tr>
            <w:tr w:rsidR="00000000" w14:paraId="306CF70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BB10A8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31EEC79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simple</w:t>
                  </w:r>
                </w:p>
              </w:tc>
            </w:tr>
          </w:tbl>
          <w:p w14:paraId="5F4DA05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4431D25A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465F8FAD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5B17B68A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45" w:name="Link24"/>
      <w:bookmarkEnd w:id="45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UnrecordedDocRequest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/Grantors</w:t>
      </w:r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28"/>
        <w:gridCol w:w="9026"/>
      </w:tblGrid>
      <w:tr w:rsidR="00000000" w14:paraId="5F0BA3F2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2AC0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25"/>
              <w:gridCol w:w="886"/>
            </w:tblGrid>
            <w:tr w:rsidR="00000000" w14:paraId="020561E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24EE8A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6840338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complex</w:t>
                  </w:r>
                </w:p>
              </w:tc>
            </w:tr>
          </w:tbl>
          <w:p w14:paraId="238922E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09E5F015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D711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children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7D0E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hyperlink w:anchor="Link57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Grantor</w:t>
              </w:r>
            </w:hyperlink>
          </w:p>
        </w:tc>
      </w:tr>
    </w:tbl>
    <w:p w14:paraId="55381804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63FE28BE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286DF251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46" w:name="Link57"/>
      <w:bookmarkEnd w:id="46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UnrecordedDocRequest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/Grantors/Grantor</w:t>
      </w:r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28"/>
        <w:gridCol w:w="9026"/>
      </w:tblGrid>
      <w:tr w:rsidR="00000000" w14:paraId="31D759F5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5D97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48"/>
              <w:gridCol w:w="1141"/>
            </w:tblGrid>
            <w:tr w:rsidR="00000000" w14:paraId="71DA3A9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EA5052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minOcc</w:t>
                  </w:r>
                  <w:proofErr w:type="spellEnd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3BC4396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</w:t>
                  </w:r>
                </w:p>
              </w:tc>
            </w:tr>
            <w:tr w:rsidR="00000000" w14:paraId="2B2AA15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C07AD5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maxOcc</w:t>
                  </w:r>
                  <w:proofErr w:type="spellEnd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2D90E84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unbounded</w:t>
                  </w:r>
                </w:p>
              </w:tc>
            </w:tr>
            <w:tr w:rsidR="00000000" w14:paraId="1B1280C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D7C420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42FDBB9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complex</w:t>
                  </w:r>
                </w:p>
              </w:tc>
            </w:tr>
          </w:tbl>
          <w:p w14:paraId="2FE2FB8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170B05FB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2DA8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children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654A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hyperlink w:anchor="Link58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GrantorType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59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GrantorExplain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5A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GrantorContact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5B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GrantorAddress</w:t>
              </w:r>
              <w:proofErr w:type="spellEnd"/>
            </w:hyperlink>
          </w:p>
        </w:tc>
      </w:tr>
    </w:tbl>
    <w:p w14:paraId="1CF12A34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6AECD352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1A73E71A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47" w:name="Link58"/>
      <w:bookmarkEnd w:id="47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UnrecordedDocRequest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/Grantors/Grantor/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GrantorType</w:t>
      </w:r>
      <w:proofErr w:type="spellEnd"/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28"/>
        <w:gridCol w:w="9026"/>
      </w:tblGrid>
      <w:tr w:rsidR="00000000" w14:paraId="32FE6FD6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5A31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E909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hyperlink w:anchor="LinkE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GrantorTypeType</w:t>
              </w:r>
              <w:proofErr w:type="spellEnd"/>
            </w:hyperlink>
          </w:p>
        </w:tc>
      </w:tr>
      <w:tr w:rsidR="00000000" w14:paraId="286CC80E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5434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25"/>
              <w:gridCol w:w="735"/>
            </w:tblGrid>
            <w:tr w:rsidR="00000000" w14:paraId="4E12994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8C3C3A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6935BFF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simple</w:t>
                  </w:r>
                </w:p>
              </w:tc>
            </w:tr>
          </w:tbl>
          <w:p w14:paraId="3A8F599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5D1721E1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37E8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230"/>
              <w:gridCol w:w="1454"/>
              <w:gridCol w:w="5442"/>
            </w:tblGrid>
            <w:tr w:rsidR="00000000" w14:paraId="2522B63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859D8C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59DE657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43E78D4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000000" w14:paraId="616FE05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FB5B11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3857163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CHARTRUST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2342"/>
                  </w:tblGrid>
                  <w:tr w:rsidR="00000000" w14:paraId="0C38B642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7FFC46E5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0B7FCD63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76B4A737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Charitable Remainder trust</w:t>
                        </w:r>
                      </w:p>
                    </w:tc>
                  </w:tr>
                </w:tbl>
                <w:p w14:paraId="40F711B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30CE992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BFE464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04DB792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CORPORATION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731F8487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72C46339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09F7CBCF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1B2C34F1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Corporation</w:t>
                        </w:r>
                      </w:p>
                    </w:tc>
                  </w:tr>
                </w:tbl>
                <w:p w14:paraId="025277E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4C6E1FF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0D57A6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18C4C19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COUNTY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6FD19CD1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4F439C57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7C6ABD13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5779F2F6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County</w:t>
                        </w:r>
                      </w:p>
                    </w:tc>
                  </w:tr>
                </w:tbl>
                <w:p w14:paraId="25E48FD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5D33DA7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7CD14C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51A4070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DECEDENT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5929BE9E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1CADF8AD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78B34BDB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31828EF6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Decedent</w:t>
                        </w:r>
                      </w:p>
                    </w:tc>
                  </w:tr>
                </w:tbl>
                <w:p w14:paraId="1171FE4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0953027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95081F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1097855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ESTATE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55241FA4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1FE2A6C2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2BD7E266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65DEB523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Estate</w:t>
                        </w:r>
                      </w:p>
                    </w:tc>
                  </w:tr>
                </w:tbl>
                <w:p w14:paraId="14151F0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7BA856C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092634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1AF8532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FEDAGENCY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34"/>
                  </w:tblGrid>
                  <w:tr w:rsidR="00000000" w14:paraId="3F013957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439B7C6D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2F8A52E0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2D018CFB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Federal Agency</w:t>
                        </w:r>
                      </w:p>
                    </w:tc>
                  </w:tr>
                </w:tbl>
                <w:p w14:paraId="689A1F1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73C2875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416EA5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7E27D20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FINANCE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760"/>
                  </w:tblGrid>
                  <w:tr w:rsidR="00000000" w14:paraId="044B5775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58B0737D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5A40C21F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5966DD33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Financial Institution</w:t>
                        </w:r>
                      </w:p>
                    </w:tc>
                  </w:tr>
                </w:tbl>
                <w:p w14:paraId="0163FBE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4FF91A5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8CEA23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7A330C2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GENPARTNER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779"/>
                  </w:tblGrid>
                  <w:tr w:rsidR="00000000" w14:paraId="48A808ED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1365EFAA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3A95034D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716B4077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General Partnership</w:t>
                        </w:r>
                      </w:p>
                    </w:tc>
                  </w:tr>
                </w:tbl>
                <w:p w14:paraId="01AC745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2C89DAF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274F79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7C4B473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INDIVIDUAL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49B0EA0C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6EF86112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2A9D7F3C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230FA79A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Individual</w:t>
                        </w:r>
                      </w:p>
                    </w:tc>
                  </w:tr>
                </w:tbl>
                <w:p w14:paraId="7726F4C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0C869B1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FA26A6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54D808F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IRREVTRUST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539"/>
                  </w:tblGrid>
                  <w:tr w:rsidR="00000000" w14:paraId="7B234F34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7EDCE3FD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353459DA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14A2661E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Irrevocable Trust</w:t>
                        </w:r>
                      </w:p>
                    </w:tc>
                  </w:tr>
                </w:tbl>
                <w:p w14:paraId="3467C89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315F084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2F8026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1F81868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LIMITPART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756"/>
                  </w:tblGrid>
                  <w:tr w:rsidR="00000000" w14:paraId="3BAA8623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4712EA12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56F9740F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17E8BF24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Limited Partnership</w:t>
                        </w:r>
                      </w:p>
                    </w:tc>
                  </w:tr>
                </w:tbl>
                <w:p w14:paraId="3AE6553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74C1AC3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5CE411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74A42EB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LLC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2266"/>
                  </w:tblGrid>
                  <w:tr w:rsidR="00000000" w14:paraId="233E69D2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59A17CD2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1FD258BB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2C6E557D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Limited Liability Company</w:t>
                        </w:r>
                      </w:p>
                    </w:tc>
                  </w:tr>
                </w:tbl>
                <w:p w14:paraId="63A2B9E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5498BDB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4F81AF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7D2F21B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LLP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2410"/>
                  </w:tblGrid>
                  <w:tr w:rsidR="00000000" w14:paraId="2551AB93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142D34DD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4C41F8D9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492FDD1A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lastRenderedPageBreak/>
                          <w:t>Limited Liability Partnership</w:t>
                        </w:r>
                      </w:p>
                    </w:tc>
                  </w:tr>
                </w:tbl>
                <w:p w14:paraId="19F484D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537EA2D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2B2E34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lastRenderedPageBreak/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23C5234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LOCALEXPO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3734"/>
                  </w:tblGrid>
                  <w:tr w:rsidR="00000000" w14:paraId="343B9E8F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5CE765DC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76A0A46A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6E3EB487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Local Exposition District (</w:t>
                        </w:r>
                        <w:proofErr w:type="spellStart"/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subch</w:t>
                        </w:r>
                        <w:proofErr w:type="spellEnd"/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 xml:space="preserve">. II of </w:t>
                        </w:r>
                        <w:proofErr w:type="spellStart"/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ch.</w:t>
                        </w:r>
                        <w:proofErr w:type="spellEnd"/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 xml:space="preserve"> 229)</w:t>
                        </w:r>
                      </w:p>
                    </w:tc>
                  </w:tr>
                </w:tbl>
                <w:p w14:paraId="0BD05CA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3B494BE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C3B0DB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4089207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MUNI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65D9676C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67AFFF13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1971C341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60618D2C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Municipality</w:t>
                        </w:r>
                      </w:p>
                    </w:tc>
                  </w:tr>
                </w:tbl>
                <w:p w14:paraId="3C5C482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5F13FC6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5F18BD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1E8DEC4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NONPROFITUN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5226"/>
                  </w:tblGrid>
                  <w:tr w:rsidR="00000000" w14:paraId="22C3D935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45AD41D8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4D50DD37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4E7082A5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Unincorporated Non-Profit Association (sec. 184.15, Wis. Stats.)</w:t>
                        </w:r>
                      </w:p>
                    </w:tc>
                  </w:tr>
                </w:tbl>
                <w:p w14:paraId="324368B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7831090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CC60A4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748514F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NONSTOCK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2128"/>
                  </w:tblGrid>
                  <w:tr w:rsidR="00000000" w14:paraId="33844099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30832DE4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18C5D990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73AEECF8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Corporation (non-stock)</w:t>
                        </w:r>
                      </w:p>
                    </w:tc>
                  </w:tr>
                </w:tbl>
                <w:p w14:paraId="7938195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0763357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C33428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258B324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OTHER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12A55836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68154282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653CA4E1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6C35C111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Other</w:t>
                        </w:r>
                      </w:p>
                    </w:tc>
                  </w:tr>
                </w:tbl>
                <w:p w14:paraId="628E47B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5A5526F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406F03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193A73F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REALTRUST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2452"/>
                  </w:tblGrid>
                  <w:tr w:rsidR="00000000" w14:paraId="134C9C5C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727F28C9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7F23B338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7D173A47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Real Estate Investment Trust</w:t>
                        </w:r>
                      </w:p>
                    </w:tc>
                  </w:tr>
                </w:tbl>
                <w:p w14:paraId="179F6E3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761A9EF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FC41DB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71B5668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REVTRUST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74"/>
                  </w:tblGrid>
                  <w:tr w:rsidR="00000000" w14:paraId="2917959E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572B097B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377D4547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08D39163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Revocable Trust</w:t>
                        </w:r>
                      </w:p>
                    </w:tc>
                  </w:tr>
                </w:tbl>
                <w:p w14:paraId="5BD7851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240A7CB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6509BF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0D7BCB2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STATEAGENCY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369A7B84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612DD6E8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7E6A1466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5F814CBF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State Agency</w:t>
                        </w:r>
                      </w:p>
                    </w:tc>
                  </w:tr>
                </w:tbl>
                <w:p w14:paraId="469D852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</w:tbl>
          <w:p w14:paraId="415E636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5B7BA3EE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314CD095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6AEAA5EA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48" w:name="Link59"/>
      <w:bookmarkEnd w:id="48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UnrecordedDocRequest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/Grantors/Grantor/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GrantorExplain</w:t>
      </w:r>
      <w:proofErr w:type="spellEnd"/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28"/>
        <w:gridCol w:w="9026"/>
      </w:tblGrid>
      <w:tr w:rsidR="00000000" w14:paraId="61E7003A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BEE4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105C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>string</w:t>
            </w:r>
          </w:p>
        </w:tc>
      </w:tr>
      <w:tr w:rsidR="00000000" w14:paraId="4A87B5DD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08A9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48"/>
              <w:gridCol w:w="735"/>
            </w:tblGrid>
            <w:tr w:rsidR="00000000" w14:paraId="6D95791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DD25ED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minOcc</w:t>
                  </w:r>
                  <w:proofErr w:type="spellEnd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5A8CFB6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0</w:t>
                  </w:r>
                </w:p>
              </w:tc>
            </w:tr>
            <w:tr w:rsidR="00000000" w14:paraId="1ABC76F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A52EC3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maxOcc</w:t>
                  </w:r>
                  <w:proofErr w:type="spellEnd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7A3D3F9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</w:t>
                  </w:r>
                </w:p>
              </w:tc>
            </w:tr>
            <w:tr w:rsidR="00000000" w14:paraId="33F07FC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B2DB58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3399F24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simple</w:t>
                  </w:r>
                </w:p>
              </w:tc>
            </w:tr>
          </w:tbl>
          <w:p w14:paraId="2C6219E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5358B30E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0CD9FCC7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21C305DB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49" w:name="Link5A"/>
      <w:bookmarkEnd w:id="49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UnrecordedDocRequest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/Grantors/Grantor/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GrantorContact</w:t>
      </w:r>
      <w:proofErr w:type="spellEnd"/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28"/>
        <w:gridCol w:w="9026"/>
      </w:tblGrid>
      <w:tr w:rsidR="00000000" w14:paraId="2A0BE5D1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478C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25"/>
              <w:gridCol w:w="886"/>
            </w:tblGrid>
            <w:tr w:rsidR="00000000" w14:paraId="21F64FF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95B2CE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39D7AC3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complex</w:t>
                  </w:r>
                </w:p>
              </w:tc>
            </w:tr>
          </w:tbl>
          <w:p w14:paraId="0165662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75BD7954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C570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children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2525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hyperlink w:anchor="Link5C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ValidId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5D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InvalidId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5E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GrantorFirstName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5F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GrantorLastName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60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GrantorFreeFormatName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61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PhoneNumberFull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62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Extension</w:t>
              </w:r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63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Email</w:t>
              </w:r>
            </w:hyperlink>
          </w:p>
        </w:tc>
      </w:tr>
    </w:tbl>
    <w:p w14:paraId="00E48A09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5A903689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6989199C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50" w:name="Link5C"/>
      <w:bookmarkEnd w:id="50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UnrecordedDocRequest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/Grantors/Grantor/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GrantorContact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ValidId</w:t>
      </w:r>
      <w:proofErr w:type="spellEnd"/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28"/>
        <w:gridCol w:w="9026"/>
      </w:tblGrid>
      <w:tr w:rsidR="00000000" w14:paraId="002D30C4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853E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25"/>
              <w:gridCol w:w="886"/>
            </w:tblGrid>
            <w:tr w:rsidR="00000000" w14:paraId="3E249D1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3A8BEA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4BA6194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complex</w:t>
                  </w:r>
                </w:p>
              </w:tc>
            </w:tr>
          </w:tbl>
          <w:p w14:paraId="1DAC906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24EF5245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4852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children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4FA9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hyperlink w:anchor="Link64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IdType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65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Id</w:t>
              </w:r>
            </w:hyperlink>
          </w:p>
        </w:tc>
      </w:tr>
    </w:tbl>
    <w:p w14:paraId="0C33F6DD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40922EF0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431F7EEF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51" w:name="Link64"/>
      <w:bookmarkEnd w:id="51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UnrecordedDocRequest/Grantors/Grantor/GrantorContact/ValidId/IdType</w:t>
      </w:r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28"/>
        <w:gridCol w:w="9026"/>
      </w:tblGrid>
      <w:tr w:rsidR="00000000" w14:paraId="01DB80D8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5772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A102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hyperlink w:anchor="Link10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IDTypeType</w:t>
              </w:r>
              <w:proofErr w:type="spellEnd"/>
            </w:hyperlink>
          </w:p>
        </w:tc>
      </w:tr>
      <w:tr w:rsidR="00000000" w14:paraId="22065600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A808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25"/>
              <w:gridCol w:w="735"/>
            </w:tblGrid>
            <w:tr w:rsidR="00000000" w14:paraId="1186EE9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B52E09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257EEE4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simple</w:t>
                  </w:r>
                </w:p>
              </w:tc>
            </w:tr>
          </w:tbl>
          <w:p w14:paraId="007BA21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1C65EDAD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E0B5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230"/>
              <w:gridCol w:w="659"/>
              <w:gridCol w:w="1106"/>
            </w:tblGrid>
            <w:tr w:rsidR="00000000" w14:paraId="695613A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3A565E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5B42282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140A471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000000" w14:paraId="3AAAD22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63D90E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22ED3C4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SSN</w:t>
                  </w:r>
                </w:p>
              </w:tc>
              <w:tc>
                <w:tcPr>
                  <w:tcW w:w="0" w:type="auto"/>
                </w:tcPr>
                <w:p w14:paraId="022E060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348656C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64DDDB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343EBBD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FEIN</w:t>
                  </w:r>
                </w:p>
              </w:tc>
              <w:tc>
                <w:tcPr>
                  <w:tcW w:w="0" w:type="auto"/>
                </w:tcPr>
                <w:p w14:paraId="65BA3B6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7156735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0BCFBF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0D1C335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ITIN</w:t>
                  </w:r>
                </w:p>
              </w:tc>
              <w:tc>
                <w:tcPr>
                  <w:tcW w:w="0" w:type="auto"/>
                </w:tcPr>
                <w:p w14:paraId="0DEA51F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14:paraId="1C95082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0D5BB9DA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12F595EC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72853B46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52" w:name="Link65"/>
      <w:bookmarkEnd w:id="52"/>
      <w:r>
        <w:rPr>
          <w:rFonts w:ascii="Segoe UI" w:hAnsi="Segoe UI" w:cs="Segoe UI"/>
          <w:color w:val="000000"/>
          <w:kern w:val="0"/>
          <w:sz w:val="20"/>
          <w:szCs w:val="20"/>
        </w:rPr>
        <w:lastRenderedPageBreak/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UnrecordedDocRequest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/Grantors/Grantor/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GrantorContact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ValidId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/Id</w:t>
      </w:r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28"/>
        <w:gridCol w:w="9026"/>
      </w:tblGrid>
      <w:tr w:rsidR="00000000" w14:paraId="1B982F23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FE3A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CE41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hyperlink w:anchor="LinkF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IDType</w:t>
              </w:r>
              <w:proofErr w:type="spellEnd"/>
            </w:hyperlink>
          </w:p>
        </w:tc>
      </w:tr>
      <w:tr w:rsidR="00000000" w14:paraId="3ED1FBA5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51C3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25"/>
              <w:gridCol w:w="735"/>
            </w:tblGrid>
            <w:tr w:rsidR="00000000" w14:paraId="63CBCBC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42772C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686AC9C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simple</w:t>
                  </w:r>
                </w:p>
              </w:tc>
            </w:tr>
          </w:tbl>
          <w:p w14:paraId="1C5688F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1237F86B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FC97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794"/>
              <w:gridCol w:w="797"/>
              <w:gridCol w:w="1106"/>
            </w:tblGrid>
            <w:tr w:rsidR="00000000" w14:paraId="4A1BABD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AD018D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0C54F42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32282B8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000000" w14:paraId="28C0E83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29B6AD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pattern </w:t>
                  </w:r>
                </w:p>
              </w:tc>
              <w:tc>
                <w:tcPr>
                  <w:tcW w:w="0" w:type="auto"/>
                </w:tcPr>
                <w:p w14:paraId="3F5E5B8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[0-9]{9}</w:t>
                  </w:r>
                </w:p>
              </w:tc>
              <w:tc>
                <w:tcPr>
                  <w:tcW w:w="0" w:type="auto"/>
                </w:tcPr>
                <w:p w14:paraId="21E9FDF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14:paraId="0B9946A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0841D77F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60F4E692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2E3E5B29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53" w:name="Link5D"/>
      <w:bookmarkEnd w:id="53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UnrecordedDocRequest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/Grantors/Grantor/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GrantorContact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InvalidId</w:t>
      </w:r>
      <w:proofErr w:type="spellEnd"/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28"/>
        <w:gridCol w:w="9026"/>
      </w:tblGrid>
      <w:tr w:rsidR="00000000" w14:paraId="45845804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C11D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25"/>
              <w:gridCol w:w="886"/>
            </w:tblGrid>
            <w:tr w:rsidR="00000000" w14:paraId="666D9B6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085CFD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2883E17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complex</w:t>
                  </w:r>
                </w:p>
              </w:tc>
            </w:tr>
          </w:tbl>
          <w:p w14:paraId="15F079F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06826195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1766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children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75AC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hyperlink w:anchor="Link66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NoIdReason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67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NoIdExplain</w:t>
              </w:r>
              <w:proofErr w:type="spellEnd"/>
            </w:hyperlink>
          </w:p>
        </w:tc>
      </w:tr>
    </w:tbl>
    <w:p w14:paraId="52E6558A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696C62C0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7E1554DC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54" w:name="Link66"/>
      <w:bookmarkEnd w:id="54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UnrecordedDocRequest/Grantors/Grantor/GrantorContact/InvalidId/NoIdReason</w:t>
      </w:r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28"/>
        <w:gridCol w:w="9026"/>
      </w:tblGrid>
      <w:tr w:rsidR="00000000" w14:paraId="1D921D1A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5787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ACFC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hyperlink w:anchor="Link13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NoIdReasonType</w:t>
              </w:r>
              <w:proofErr w:type="spellEnd"/>
            </w:hyperlink>
          </w:p>
        </w:tc>
      </w:tr>
      <w:tr w:rsidR="00000000" w14:paraId="3510324E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3221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25"/>
              <w:gridCol w:w="735"/>
            </w:tblGrid>
            <w:tr w:rsidR="00000000" w14:paraId="0409E59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0EEEC2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08E63EF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simple</w:t>
                  </w:r>
                </w:p>
              </w:tc>
            </w:tr>
          </w:tbl>
          <w:p w14:paraId="0ABAA31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0D11571C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6989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230"/>
              <w:gridCol w:w="1347"/>
              <w:gridCol w:w="1106"/>
            </w:tblGrid>
            <w:tr w:rsidR="00000000" w14:paraId="2C98CA8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FF9239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13D8057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61559DE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000000" w14:paraId="192EB9C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C9E0AF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5618480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ALIEN</w:t>
                  </w:r>
                </w:p>
              </w:tc>
              <w:tc>
                <w:tcPr>
                  <w:tcW w:w="0" w:type="auto"/>
                </w:tcPr>
                <w:p w14:paraId="7C8F1BE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7BD820E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099ABC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1260031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APPLIED</w:t>
                  </w:r>
                </w:p>
              </w:tc>
              <w:tc>
                <w:tcPr>
                  <w:tcW w:w="0" w:type="auto"/>
                </w:tcPr>
                <w:p w14:paraId="0863E86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00B69BD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D72CAB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27D8442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NOTREQUIRE</w:t>
                  </w:r>
                </w:p>
              </w:tc>
              <w:tc>
                <w:tcPr>
                  <w:tcW w:w="0" w:type="auto"/>
                </w:tcPr>
                <w:p w14:paraId="2EBC167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1D95E57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8853AF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2A33972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OTHER</w:t>
                  </w:r>
                </w:p>
              </w:tc>
              <w:tc>
                <w:tcPr>
                  <w:tcW w:w="0" w:type="auto"/>
                </w:tcPr>
                <w:p w14:paraId="183AA9E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4EAAD9B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A91673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57327AE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RELIGIOUS</w:t>
                  </w:r>
                </w:p>
              </w:tc>
              <w:tc>
                <w:tcPr>
                  <w:tcW w:w="0" w:type="auto"/>
                </w:tcPr>
                <w:p w14:paraId="46A1F7C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1A6EAE2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B70291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68E418E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UNAVAILABLE</w:t>
                  </w:r>
                </w:p>
              </w:tc>
              <w:tc>
                <w:tcPr>
                  <w:tcW w:w="0" w:type="auto"/>
                </w:tcPr>
                <w:p w14:paraId="119BA0A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14:paraId="231C3B0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6D477F4C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6AEB744D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65D9AB2D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55" w:name="Link67"/>
      <w:bookmarkEnd w:id="55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UnrecordedDocRequest/Grantors/Grantor/GrantorContact/InvalidId/NoIdExplain</w:t>
      </w:r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28"/>
        <w:gridCol w:w="9026"/>
      </w:tblGrid>
      <w:tr w:rsidR="00000000" w14:paraId="78F1AC42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8CB4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ADB7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>string</w:t>
            </w:r>
          </w:p>
        </w:tc>
      </w:tr>
      <w:tr w:rsidR="00000000" w14:paraId="49870B6E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A45E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25"/>
              <w:gridCol w:w="735"/>
            </w:tblGrid>
            <w:tr w:rsidR="00000000" w14:paraId="6DAD155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A07A3C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6222D75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simple</w:t>
                  </w:r>
                </w:p>
              </w:tc>
            </w:tr>
          </w:tbl>
          <w:p w14:paraId="24180BB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5CCE5686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72DA2B2B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36B6FE51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56" w:name="Link5E"/>
      <w:bookmarkEnd w:id="56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UnrecordedDocRequest/Grantors/Grantor/GrantorContact/GrantorFirstName</w:t>
      </w:r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28"/>
        <w:gridCol w:w="9026"/>
      </w:tblGrid>
      <w:tr w:rsidR="00000000" w14:paraId="002D05A4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7404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95E8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>string</w:t>
            </w:r>
          </w:p>
        </w:tc>
      </w:tr>
      <w:tr w:rsidR="00000000" w14:paraId="6B33F176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E23D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48"/>
              <w:gridCol w:w="735"/>
            </w:tblGrid>
            <w:tr w:rsidR="00000000" w14:paraId="1FADBAE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CF0EE7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minOcc</w:t>
                  </w:r>
                  <w:proofErr w:type="spellEnd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61F8C51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0</w:t>
                  </w:r>
                </w:p>
              </w:tc>
            </w:tr>
            <w:tr w:rsidR="00000000" w14:paraId="0B1020B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6E7141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maxOcc</w:t>
                  </w:r>
                  <w:proofErr w:type="spellEnd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49F9B13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</w:t>
                  </w:r>
                </w:p>
              </w:tc>
            </w:tr>
            <w:tr w:rsidR="00000000" w14:paraId="17607B6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4C3B38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62CAC12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simple</w:t>
                  </w:r>
                </w:p>
              </w:tc>
            </w:tr>
          </w:tbl>
          <w:p w14:paraId="6B6A61B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42C3346D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55BF1D7A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1FDAB008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57" w:name="Link5F"/>
      <w:bookmarkEnd w:id="57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UnrecordedDocRequest/Grantors/Grantor/GrantorContact/GrantorLastName</w:t>
      </w:r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28"/>
        <w:gridCol w:w="9026"/>
      </w:tblGrid>
      <w:tr w:rsidR="00000000" w14:paraId="2055F895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FED2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A17F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>string</w:t>
            </w:r>
          </w:p>
        </w:tc>
      </w:tr>
      <w:tr w:rsidR="00000000" w14:paraId="306CC6F1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E392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48"/>
              <w:gridCol w:w="735"/>
            </w:tblGrid>
            <w:tr w:rsidR="00000000" w14:paraId="262CC6C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15382E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minOcc</w:t>
                  </w:r>
                  <w:proofErr w:type="spellEnd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4BD0D94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0</w:t>
                  </w:r>
                </w:p>
              </w:tc>
            </w:tr>
            <w:tr w:rsidR="00000000" w14:paraId="612D030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ED25A1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maxOcc</w:t>
                  </w:r>
                  <w:proofErr w:type="spellEnd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06D62A9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</w:t>
                  </w:r>
                </w:p>
              </w:tc>
            </w:tr>
            <w:tr w:rsidR="00000000" w14:paraId="2718297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6DAF0E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685885F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simple</w:t>
                  </w:r>
                </w:p>
              </w:tc>
            </w:tr>
          </w:tbl>
          <w:p w14:paraId="64FBF18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5818E6AA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4E55DCCD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4F048488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58" w:name="Link60"/>
      <w:bookmarkEnd w:id="58"/>
      <w:r>
        <w:rPr>
          <w:rFonts w:ascii="Segoe UI" w:hAnsi="Segoe UI" w:cs="Segoe UI"/>
          <w:color w:val="000000"/>
          <w:kern w:val="0"/>
          <w:sz w:val="20"/>
          <w:szCs w:val="20"/>
        </w:rPr>
        <w:lastRenderedPageBreak/>
        <w:t xml:space="preserve">element </w:t>
      </w:r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UnrecordedDocRequest/Grantors/Grantor/GrantorContact/GrantorFreeFormatName</w:t>
      </w:r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28"/>
        <w:gridCol w:w="9026"/>
      </w:tblGrid>
      <w:tr w:rsidR="00000000" w14:paraId="51A033FE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D29F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11E9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>string</w:t>
            </w:r>
          </w:p>
        </w:tc>
      </w:tr>
      <w:tr w:rsidR="00000000" w14:paraId="181C8CB6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771A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48"/>
              <w:gridCol w:w="735"/>
            </w:tblGrid>
            <w:tr w:rsidR="00000000" w14:paraId="065E4A9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4CF564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minOcc</w:t>
                  </w:r>
                  <w:proofErr w:type="spellEnd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512EAAE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0</w:t>
                  </w:r>
                </w:p>
              </w:tc>
            </w:tr>
            <w:tr w:rsidR="00000000" w14:paraId="6E86E52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A6035F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maxOcc</w:t>
                  </w:r>
                  <w:proofErr w:type="spellEnd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0802CD3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</w:t>
                  </w:r>
                </w:p>
              </w:tc>
            </w:tr>
            <w:tr w:rsidR="00000000" w14:paraId="191E3F0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812223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7AB8A85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simple</w:t>
                  </w:r>
                </w:p>
              </w:tc>
            </w:tr>
          </w:tbl>
          <w:p w14:paraId="38650FD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1A4ED60C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5D76391D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1B79F490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59" w:name="Link61"/>
      <w:bookmarkEnd w:id="59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UnrecordedDocRequest/Grantors/Grantor/GrantorContact/PhoneNumberFull</w:t>
      </w:r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28"/>
        <w:gridCol w:w="9026"/>
      </w:tblGrid>
      <w:tr w:rsidR="00000000" w14:paraId="14E8E42A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808C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5E40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hyperlink w:anchor="Link17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PhoneNumberType</w:t>
              </w:r>
              <w:proofErr w:type="spellEnd"/>
            </w:hyperlink>
          </w:p>
        </w:tc>
      </w:tr>
      <w:tr w:rsidR="00000000" w14:paraId="15D1D54F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5E50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48"/>
              <w:gridCol w:w="735"/>
            </w:tblGrid>
            <w:tr w:rsidR="00000000" w14:paraId="641DAAB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CAFA86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minOcc</w:t>
                  </w:r>
                  <w:proofErr w:type="spellEnd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39DCBBC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0</w:t>
                  </w:r>
                </w:p>
              </w:tc>
            </w:tr>
            <w:tr w:rsidR="00000000" w14:paraId="4C90824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12C443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maxOcc</w:t>
                  </w:r>
                  <w:proofErr w:type="spellEnd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7A41E23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</w:t>
                  </w:r>
                </w:p>
              </w:tc>
            </w:tr>
            <w:tr w:rsidR="00000000" w14:paraId="286F285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EE34C2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50ECD33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simple</w:t>
                  </w:r>
                </w:p>
              </w:tc>
            </w:tr>
          </w:tbl>
          <w:p w14:paraId="4B6C53A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62FC6F4C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0EE8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794"/>
              <w:gridCol w:w="894"/>
              <w:gridCol w:w="1106"/>
            </w:tblGrid>
            <w:tr w:rsidR="00000000" w14:paraId="6F09451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EFC493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7F91094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7A1E149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000000" w14:paraId="0F299A1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1AD5C6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pattern </w:t>
                  </w:r>
                </w:p>
              </w:tc>
              <w:tc>
                <w:tcPr>
                  <w:tcW w:w="0" w:type="auto"/>
                </w:tcPr>
                <w:p w14:paraId="02BEA06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[0-9]{10}</w:t>
                  </w:r>
                </w:p>
              </w:tc>
              <w:tc>
                <w:tcPr>
                  <w:tcW w:w="0" w:type="auto"/>
                </w:tcPr>
                <w:p w14:paraId="661D5A9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14:paraId="4A09548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09468F8E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72FDDF00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1060E77B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60" w:name="Link62"/>
      <w:bookmarkEnd w:id="60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UnrecordedDocRequest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/Grantors/Grantor/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GrantorContact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/Extension</w:t>
      </w:r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28"/>
        <w:gridCol w:w="9026"/>
      </w:tblGrid>
      <w:tr w:rsidR="00000000" w14:paraId="30696A7C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D237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7490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hyperlink w:anchor="Link16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PhoneExtensionType</w:t>
              </w:r>
              <w:proofErr w:type="spellEnd"/>
            </w:hyperlink>
          </w:p>
        </w:tc>
      </w:tr>
      <w:tr w:rsidR="00000000" w14:paraId="12CD3464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6E1D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48"/>
              <w:gridCol w:w="735"/>
            </w:tblGrid>
            <w:tr w:rsidR="00000000" w14:paraId="0E4F4F4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9B2402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minOcc</w:t>
                  </w:r>
                  <w:proofErr w:type="spellEnd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1653221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0</w:t>
                  </w:r>
                </w:p>
              </w:tc>
            </w:tr>
            <w:tr w:rsidR="00000000" w14:paraId="38FD1F5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3A133D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maxOcc</w:t>
                  </w:r>
                  <w:proofErr w:type="spellEnd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2A4F22F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</w:t>
                  </w:r>
                </w:p>
              </w:tc>
            </w:tr>
            <w:tr w:rsidR="00000000" w14:paraId="42962FF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1A9377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33C25DD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simple</w:t>
                  </w:r>
                </w:p>
              </w:tc>
            </w:tr>
          </w:tbl>
          <w:p w14:paraId="16BAAEB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66850595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FA39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095"/>
              <w:gridCol w:w="1030"/>
              <w:gridCol w:w="1106"/>
            </w:tblGrid>
            <w:tr w:rsidR="00000000" w14:paraId="7F255EB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1149C3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2EB9F68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2F34296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000000" w14:paraId="2B525A3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7B037F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maxLength</w:t>
                  </w:r>
                  <w:proofErr w:type="spellEnd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1E60380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0" w:type="auto"/>
                </w:tcPr>
                <w:p w14:paraId="6C5245F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6790637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15BA8D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pattern </w:t>
                  </w:r>
                </w:p>
              </w:tc>
              <w:tc>
                <w:tcPr>
                  <w:tcW w:w="0" w:type="auto"/>
                </w:tcPr>
                <w:p w14:paraId="046987D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[0-</w:t>
                  </w:r>
                  <w:proofErr w:type="gram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9]{</w:t>
                  </w:r>
                  <w:proofErr w:type="gramEnd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1,10}</w:t>
                  </w:r>
                </w:p>
              </w:tc>
              <w:tc>
                <w:tcPr>
                  <w:tcW w:w="0" w:type="auto"/>
                </w:tcPr>
                <w:p w14:paraId="5F8E0CD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14:paraId="294566C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183419CC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21CE5378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0364EA74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61" w:name="Link63"/>
      <w:bookmarkEnd w:id="61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UnrecordedDocRequest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/Grantors/Grantor/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GrantorContact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/Email</w:t>
      </w:r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28"/>
        <w:gridCol w:w="9026"/>
      </w:tblGrid>
      <w:tr w:rsidR="00000000" w14:paraId="784EB11A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31F0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A6D4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000000"/>
                <w:kern w:val="0"/>
                <w:sz w:val="18"/>
                <w:szCs w:val="18"/>
              </w:rPr>
              <w:t xml:space="preserve">restriction of </w:t>
            </w:r>
            <w:hyperlink w:anchor="Link9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EmailAddressType</w:t>
              </w:r>
              <w:proofErr w:type="spellEnd"/>
            </w:hyperlink>
          </w:p>
        </w:tc>
      </w:tr>
      <w:tr w:rsidR="00000000" w14:paraId="3BF89A54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D25C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48"/>
              <w:gridCol w:w="735"/>
            </w:tblGrid>
            <w:tr w:rsidR="00000000" w14:paraId="59364FB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DCE724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minOcc</w:t>
                  </w:r>
                  <w:proofErr w:type="spellEnd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440399F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0</w:t>
                  </w:r>
                </w:p>
              </w:tc>
            </w:tr>
            <w:tr w:rsidR="00000000" w14:paraId="6677DA2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39D78D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maxOcc</w:t>
                  </w:r>
                  <w:proofErr w:type="spellEnd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1B31F45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</w:t>
                  </w:r>
                </w:p>
              </w:tc>
            </w:tr>
            <w:tr w:rsidR="00000000" w14:paraId="6C63D0A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EF9635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6063B6A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simple</w:t>
                  </w:r>
                </w:p>
              </w:tc>
            </w:tr>
          </w:tbl>
          <w:p w14:paraId="4C49882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3DE590D6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56CC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095"/>
              <w:gridCol w:w="5427"/>
              <w:gridCol w:w="2288"/>
            </w:tblGrid>
            <w:tr w:rsidR="00000000" w14:paraId="18C1284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16A9CC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320C742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22CFCB9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000000" w14:paraId="40BE2D8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5332B3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maxLength</w:t>
                  </w:r>
                  <w:proofErr w:type="spellEnd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570EE89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255</w:t>
                  </w:r>
                </w:p>
              </w:tc>
              <w:tc>
                <w:tcPr>
                  <w:tcW w:w="0" w:type="auto"/>
                </w:tcPr>
                <w:p w14:paraId="71FE382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4029D8E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AE6695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pattern </w:t>
                  </w:r>
                </w:p>
              </w:tc>
              <w:tc>
                <w:tcPr>
                  <w:tcW w:w="0" w:type="auto"/>
                </w:tcPr>
                <w:p w14:paraId="546416C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[A-Za-z0-9_\-\.]+@(([0-9]|[1-9][0-9]|[2][0-4][0-9]|[2][5][0-5])\.){3}([0-9]|[1-9][0-9]|[2][0-4][0-9]|[2][5][0-5])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190"/>
                  </w:tblGrid>
                  <w:tr w:rsidR="00000000" w14:paraId="40325980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1EC9D663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2EA5C13F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66A04C8E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IPv4 Email Address.</w:t>
                        </w:r>
                      </w:p>
                    </w:tc>
                  </w:tr>
                </w:tbl>
                <w:p w14:paraId="27F369A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0464EE9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072111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pattern </w:t>
                  </w:r>
                </w:p>
              </w:tc>
              <w:tc>
                <w:tcPr>
                  <w:tcW w:w="0" w:type="auto"/>
                </w:tcPr>
                <w:p w14:paraId="5305B78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[A-Za-z0-9_\-\</w:t>
                  </w:r>
                  <w:proofErr w:type="gram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.]+</w:t>
                  </w:r>
                  <w:proofErr w:type="gramEnd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@([A-Fa-f0-9]{1,4}:){7}[A-Fa-f0-9]{1,4}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190"/>
                  </w:tblGrid>
                  <w:tr w:rsidR="00000000" w14:paraId="2EAE5FC5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1D5DB325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0481A5AB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729CCD6C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IPv6 Email Address</w:t>
                        </w:r>
                      </w:p>
                    </w:tc>
                  </w:tr>
                </w:tbl>
                <w:p w14:paraId="7CBD474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0E9EC65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F22423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pattern </w:t>
                  </w:r>
                </w:p>
              </w:tc>
              <w:tc>
                <w:tcPr>
                  <w:tcW w:w="0" w:type="auto"/>
                </w:tcPr>
                <w:p w14:paraId="505321A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[A-Za-z0-9_\-\</w:t>
                  </w:r>
                  <w:proofErr w:type="gram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.]+</w:t>
                  </w:r>
                  <w:proofErr w:type="gramEnd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@([A-Za-z0-9\-\.]+[A-Za-z0-9]\.)+[A-Za-z]([A-Za-z0-9\-\.])+[A-Za-z0-9]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190"/>
                  </w:tblGrid>
                  <w:tr w:rsidR="00000000" w14:paraId="04ECDBB1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203DFBAD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6A22DC00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0DB4BF7D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Domain Name Email Address</w:t>
                        </w:r>
                      </w:p>
                    </w:tc>
                  </w:tr>
                </w:tbl>
                <w:p w14:paraId="565ED1A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</w:tbl>
          <w:p w14:paraId="7C2BF86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2AF240AE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2AA80C02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0BE1766E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62" w:name="Link5B"/>
      <w:bookmarkEnd w:id="62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UnrecordedDocRequest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/Grantors/Grantor/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GrantorAddress</w:t>
      </w:r>
      <w:proofErr w:type="spellEnd"/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28"/>
        <w:gridCol w:w="9026"/>
      </w:tblGrid>
      <w:tr w:rsidR="00000000" w14:paraId="12CE4F96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91B4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91B7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hyperlink w:anchor="Link2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MailingAddress</w:t>
              </w:r>
              <w:proofErr w:type="spellEnd"/>
            </w:hyperlink>
          </w:p>
        </w:tc>
      </w:tr>
      <w:tr w:rsidR="00000000" w14:paraId="413C8A54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FF44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48"/>
              <w:gridCol w:w="886"/>
            </w:tblGrid>
            <w:tr w:rsidR="00000000" w14:paraId="6C4F34C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7DBFA6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minOcc</w:t>
                  </w:r>
                  <w:proofErr w:type="spellEnd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0D21FF6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0</w:t>
                  </w:r>
                </w:p>
              </w:tc>
            </w:tr>
            <w:tr w:rsidR="00000000" w14:paraId="29AE083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5A7CE5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maxOcc</w:t>
                  </w:r>
                  <w:proofErr w:type="spellEnd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01A4C88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</w:t>
                  </w:r>
                </w:p>
              </w:tc>
            </w:tr>
            <w:tr w:rsidR="00000000" w14:paraId="1CB893F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47CD9C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14BC73F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complex</w:t>
                  </w:r>
                </w:p>
              </w:tc>
            </w:tr>
          </w:tbl>
          <w:p w14:paraId="70106D4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5B4C37EB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398C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children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9B39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hyperlink w:anchor="Link68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Street</w:t>
              </w:r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69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Street2</w:t>
              </w:r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6A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UnitType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6B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Unit</w:t>
              </w:r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6C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City</w:t>
              </w:r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6D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State</w:t>
              </w:r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6E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Country</w:t>
              </w:r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6F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Zip</w:t>
              </w:r>
            </w:hyperlink>
          </w:p>
        </w:tc>
      </w:tr>
    </w:tbl>
    <w:p w14:paraId="160A20D1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1D99C1BA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2EA9C135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63" w:name="Link25"/>
      <w:bookmarkEnd w:id="63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UnrecordedDocRequest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/Grantees</w:t>
      </w:r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28"/>
        <w:gridCol w:w="9026"/>
      </w:tblGrid>
      <w:tr w:rsidR="00000000" w14:paraId="2784268D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5D06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25"/>
              <w:gridCol w:w="886"/>
            </w:tblGrid>
            <w:tr w:rsidR="00000000" w14:paraId="1412841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9F95B4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6E2ECA4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complex</w:t>
                  </w:r>
                </w:p>
              </w:tc>
            </w:tr>
          </w:tbl>
          <w:p w14:paraId="256179A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5FA96DAE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7BBE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children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F533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hyperlink w:anchor="Link70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Grantee</w:t>
              </w:r>
            </w:hyperlink>
          </w:p>
        </w:tc>
      </w:tr>
    </w:tbl>
    <w:p w14:paraId="01E1854E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43C3B3B0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45D1432D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64" w:name="Link70"/>
      <w:bookmarkEnd w:id="64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UnrecordedDocRequest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/Grantees/Grantee</w:t>
      </w:r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28"/>
        <w:gridCol w:w="9026"/>
      </w:tblGrid>
      <w:tr w:rsidR="00000000" w14:paraId="4025B305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AF6D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48"/>
              <w:gridCol w:w="1141"/>
            </w:tblGrid>
            <w:tr w:rsidR="00000000" w14:paraId="3E395C3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7AC08E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minOcc</w:t>
                  </w:r>
                  <w:proofErr w:type="spellEnd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0DDEFA6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</w:t>
                  </w:r>
                </w:p>
              </w:tc>
            </w:tr>
            <w:tr w:rsidR="00000000" w14:paraId="656FF3B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993B48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maxOcc</w:t>
                  </w:r>
                  <w:proofErr w:type="spellEnd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72814CE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unbounded</w:t>
                  </w:r>
                </w:p>
              </w:tc>
            </w:tr>
            <w:tr w:rsidR="00000000" w14:paraId="2C63817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2E4829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637220D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complex</w:t>
                  </w:r>
                </w:p>
              </w:tc>
            </w:tr>
          </w:tbl>
          <w:p w14:paraId="006BBC5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381C291A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196F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children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A5AD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hyperlink w:anchor="Link71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GranteeType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72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GranteeExplain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73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GranteeUseAsTaxBill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74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GranteeContact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75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GranteeAddress</w:t>
              </w:r>
              <w:proofErr w:type="spellEnd"/>
            </w:hyperlink>
          </w:p>
        </w:tc>
      </w:tr>
    </w:tbl>
    <w:p w14:paraId="2B618980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57E4B463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7BE91F57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65" w:name="Link71"/>
      <w:bookmarkEnd w:id="65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UnrecordedDocRequest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/Grantees/Grantee/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GranteeType</w:t>
      </w:r>
      <w:proofErr w:type="spellEnd"/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28"/>
        <w:gridCol w:w="9026"/>
      </w:tblGrid>
      <w:tr w:rsidR="00000000" w14:paraId="4FE5CDD9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4439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1E2C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hyperlink w:anchor="LinkC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GranteeTypeType</w:t>
              </w:r>
              <w:proofErr w:type="spellEnd"/>
            </w:hyperlink>
          </w:p>
        </w:tc>
      </w:tr>
      <w:tr w:rsidR="00000000" w14:paraId="3742518D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6EAB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25"/>
              <w:gridCol w:w="735"/>
            </w:tblGrid>
            <w:tr w:rsidR="00000000" w14:paraId="7D99657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036D25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222EEF2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simple</w:t>
                  </w:r>
                </w:p>
              </w:tc>
            </w:tr>
          </w:tbl>
          <w:p w14:paraId="00D645D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3BFE3282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F5F2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230"/>
              <w:gridCol w:w="1454"/>
              <w:gridCol w:w="5442"/>
            </w:tblGrid>
            <w:tr w:rsidR="00000000" w14:paraId="2ACE85E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831FA5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405DA4A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6382C50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000000" w14:paraId="2682838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FF2A96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2B59DC1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CHARTRUST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2297"/>
                  </w:tblGrid>
                  <w:tr w:rsidR="00000000" w14:paraId="02783DC9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315E1C81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0B6AFE69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59E6EEFB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Charitable remainder trust</w:t>
                        </w:r>
                      </w:p>
                    </w:tc>
                  </w:tr>
                </w:tbl>
                <w:p w14:paraId="22AEC9D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163D036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7FC383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2204967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CORPORATION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736D2DAE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250CB449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13F2262C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3E7E7242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Corporation</w:t>
                        </w:r>
                      </w:p>
                    </w:tc>
                  </w:tr>
                </w:tbl>
                <w:p w14:paraId="4BAF117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136F5C6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DB7663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3FD9653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COUNTY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069F3843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120C8D8E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599B6750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253E143E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County</w:t>
                        </w:r>
                      </w:p>
                    </w:tc>
                  </w:tr>
                </w:tbl>
                <w:p w14:paraId="39D74B4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6EDA81E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2398A9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6486267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DECEDENT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49FA472A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097E366A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1F164DBF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2188FB1D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Decedent</w:t>
                        </w:r>
                      </w:p>
                    </w:tc>
                  </w:tr>
                </w:tbl>
                <w:p w14:paraId="35B1536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23DBC41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FB60D5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162B038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ESTATE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6050B5EF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0B33E123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75D58181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136070D6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Estate</w:t>
                        </w:r>
                      </w:p>
                    </w:tc>
                  </w:tr>
                </w:tbl>
                <w:p w14:paraId="1AD621C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6EFBE28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0FD66B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545955B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FEDAGENCY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34"/>
                  </w:tblGrid>
                  <w:tr w:rsidR="00000000" w14:paraId="098DC2C9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023A16EA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3E558ACA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1E766035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Federal Agency</w:t>
                        </w:r>
                      </w:p>
                    </w:tc>
                  </w:tr>
                </w:tbl>
                <w:p w14:paraId="72BA452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2E097BD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02F1EF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3AC3477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FINANCE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760"/>
                  </w:tblGrid>
                  <w:tr w:rsidR="00000000" w14:paraId="6D5CE991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709A5FDF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68A86BC8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20794DBF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Financial Institution</w:t>
                        </w:r>
                      </w:p>
                    </w:tc>
                  </w:tr>
                </w:tbl>
                <w:p w14:paraId="203BB7D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0026B71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CDFD54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72068C5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GENPARTNER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779"/>
                  </w:tblGrid>
                  <w:tr w:rsidR="00000000" w14:paraId="783EC2A0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0041D2C0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6D5066AC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1ABD5AC8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General Partnership</w:t>
                        </w:r>
                      </w:p>
                    </w:tc>
                  </w:tr>
                </w:tbl>
                <w:p w14:paraId="407FC14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6146B79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84B596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2DB0BE8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INDIVIDUAL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76375257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7089EC33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277203A3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435ED083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Individual</w:t>
                        </w:r>
                      </w:p>
                    </w:tc>
                  </w:tr>
                </w:tbl>
                <w:p w14:paraId="5C025A1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1C0AA6C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0FECFA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7A71672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IRREVTRUST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539"/>
                  </w:tblGrid>
                  <w:tr w:rsidR="00000000" w14:paraId="46FA55DF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6B8E23A5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4D7F0398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0CBD1944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Irrevocable Trust</w:t>
                        </w:r>
                      </w:p>
                    </w:tc>
                  </w:tr>
                </w:tbl>
                <w:p w14:paraId="1CB9B96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4A6F7C8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FAD95A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21542F8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LIMITPART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756"/>
                  </w:tblGrid>
                  <w:tr w:rsidR="00000000" w14:paraId="58D91335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35B0C096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3A931041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1AC2B47E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Limited Partnership</w:t>
                        </w:r>
                      </w:p>
                    </w:tc>
                  </w:tr>
                </w:tbl>
                <w:p w14:paraId="36E3563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6487FF6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20A481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lastRenderedPageBreak/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4F7CD23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LLC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2266"/>
                  </w:tblGrid>
                  <w:tr w:rsidR="00000000" w14:paraId="66D3CEE9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0299F189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656F309C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66B5BF0D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Limited Liability Company</w:t>
                        </w:r>
                      </w:p>
                    </w:tc>
                  </w:tr>
                </w:tbl>
                <w:p w14:paraId="75A8B72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1EC7C7A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05E0C5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430BBA4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LLP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2410"/>
                  </w:tblGrid>
                  <w:tr w:rsidR="00000000" w14:paraId="1E927FAD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33F6CFE6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1FA40211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7538D082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Limited Liability Partnership</w:t>
                        </w:r>
                      </w:p>
                    </w:tc>
                  </w:tr>
                </w:tbl>
                <w:p w14:paraId="71EFFCF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43A667C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1430F5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34B01C8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LOCALEXPO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3734"/>
                  </w:tblGrid>
                  <w:tr w:rsidR="00000000" w14:paraId="229098A4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63432934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51410FF0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203CA2DF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Local Exposition District (</w:t>
                        </w:r>
                        <w:proofErr w:type="spellStart"/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subch</w:t>
                        </w:r>
                        <w:proofErr w:type="spellEnd"/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 xml:space="preserve">. II of </w:t>
                        </w:r>
                        <w:proofErr w:type="spellStart"/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ch.</w:t>
                        </w:r>
                        <w:proofErr w:type="spellEnd"/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 xml:space="preserve"> 229)</w:t>
                        </w:r>
                      </w:p>
                    </w:tc>
                  </w:tr>
                </w:tbl>
                <w:p w14:paraId="480D5C9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35C0506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1E8CD8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3B20CA3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MUNI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1660CCCD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73FB9A71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29A03980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1A9D8FBE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Municipality</w:t>
                        </w:r>
                      </w:p>
                    </w:tc>
                  </w:tr>
                </w:tbl>
                <w:p w14:paraId="02CAB64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5DB2CAE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DDA8F7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34BE8A3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NONPROFITUN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5226"/>
                  </w:tblGrid>
                  <w:tr w:rsidR="00000000" w14:paraId="471F8DC7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0CCA4757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22A0560E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208ED579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Unincorporated Non-Profit Association (sec. 184.15, Wis. Stats.)</w:t>
                        </w:r>
                      </w:p>
                    </w:tc>
                  </w:tr>
                </w:tbl>
                <w:p w14:paraId="7C121B6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38A160E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F1E396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358D4DE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NONSTOCK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2128"/>
                  </w:tblGrid>
                  <w:tr w:rsidR="00000000" w14:paraId="5CDE9A78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08F2922E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31DAB9D3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62D8CA6E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Corporation (non-stock)</w:t>
                        </w:r>
                      </w:p>
                    </w:tc>
                  </w:tr>
                </w:tbl>
                <w:p w14:paraId="2F17A1A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3AF2A81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20E701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1EEE8F0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OTHER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1436CF70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40F1B844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1EBE90E5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15C0C126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Other</w:t>
                        </w:r>
                      </w:p>
                    </w:tc>
                  </w:tr>
                </w:tbl>
                <w:p w14:paraId="0FC95C9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7D4DF59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A271E8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19CBB07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REALTRUST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2452"/>
                  </w:tblGrid>
                  <w:tr w:rsidR="00000000" w14:paraId="467E9F65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363C686B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13927E49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02B5CD52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Real Estate Investment Trust</w:t>
                        </w:r>
                      </w:p>
                    </w:tc>
                  </w:tr>
                </w:tbl>
                <w:p w14:paraId="7603728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1E5A8D6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2D2A8F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56AA191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REVTRUST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74"/>
                  </w:tblGrid>
                  <w:tr w:rsidR="00000000" w14:paraId="0CAD25CB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5690D0F5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42521B40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698F879A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Revocable Trust</w:t>
                        </w:r>
                      </w:p>
                    </w:tc>
                  </w:tr>
                </w:tbl>
                <w:p w14:paraId="62EC4D3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4346BDD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2EF3CC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7EFC478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STATEAGENCY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55ADEB13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2F511C0D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45DC919E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0C201544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State Agency</w:t>
                        </w:r>
                      </w:p>
                    </w:tc>
                  </w:tr>
                </w:tbl>
                <w:p w14:paraId="39CB31E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</w:tbl>
          <w:p w14:paraId="0BEDC72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21E46B10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52EC0360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434A6D6A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66" w:name="Link72"/>
      <w:bookmarkEnd w:id="66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UnrecordedDocRequest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/Grantees/Grantee/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GranteeExplain</w:t>
      </w:r>
      <w:proofErr w:type="spellEnd"/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28"/>
        <w:gridCol w:w="9026"/>
      </w:tblGrid>
      <w:tr w:rsidR="00000000" w14:paraId="371C4BB9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458C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F430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>string</w:t>
            </w:r>
          </w:p>
        </w:tc>
      </w:tr>
      <w:tr w:rsidR="00000000" w14:paraId="5245E5E1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1D7A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48"/>
              <w:gridCol w:w="735"/>
            </w:tblGrid>
            <w:tr w:rsidR="00000000" w14:paraId="0B5F350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D0B7E5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minOcc</w:t>
                  </w:r>
                  <w:proofErr w:type="spellEnd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5CFA5A1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0</w:t>
                  </w:r>
                </w:p>
              </w:tc>
            </w:tr>
            <w:tr w:rsidR="00000000" w14:paraId="0F0A970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E82B72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maxOcc</w:t>
                  </w:r>
                  <w:proofErr w:type="spellEnd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57B9D41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</w:t>
                  </w:r>
                </w:p>
              </w:tc>
            </w:tr>
            <w:tr w:rsidR="00000000" w14:paraId="4DF1EC3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44FC5A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235D50C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simple</w:t>
                  </w:r>
                </w:p>
              </w:tc>
            </w:tr>
          </w:tbl>
          <w:p w14:paraId="54FEE93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5E90CF17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746583D6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757FAAD1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67" w:name="Link73"/>
      <w:bookmarkEnd w:id="67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UnrecordedDocRequest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/Grantees/Grantee/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GranteeUseAsTaxBill</w:t>
      </w:r>
      <w:proofErr w:type="spellEnd"/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28"/>
        <w:gridCol w:w="9026"/>
      </w:tblGrid>
      <w:tr w:rsidR="00000000" w14:paraId="47954D44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8FA5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9343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proofErr w:type="spellStart"/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>boolean</w:t>
            </w:r>
            <w:proofErr w:type="spellEnd"/>
          </w:p>
        </w:tc>
      </w:tr>
      <w:tr w:rsidR="00000000" w14:paraId="0B441A74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20C6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48"/>
              <w:gridCol w:w="735"/>
            </w:tblGrid>
            <w:tr w:rsidR="00000000" w14:paraId="3A79DD3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061EDE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minOcc</w:t>
                  </w:r>
                  <w:proofErr w:type="spellEnd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07F0C31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0</w:t>
                  </w:r>
                </w:p>
              </w:tc>
            </w:tr>
            <w:tr w:rsidR="00000000" w14:paraId="756DE30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02965B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maxOcc</w:t>
                  </w:r>
                  <w:proofErr w:type="spellEnd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7F3027A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</w:t>
                  </w:r>
                </w:p>
              </w:tc>
            </w:tr>
            <w:tr w:rsidR="00000000" w14:paraId="27C7216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3AC11D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4B3412E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simple</w:t>
                  </w:r>
                </w:p>
              </w:tc>
            </w:tr>
          </w:tbl>
          <w:p w14:paraId="1D5970A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4EB78ECF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72EE7DA7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4257636F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68" w:name="Link74"/>
      <w:bookmarkEnd w:id="68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UnrecordedDocRequest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/Grantees/Grantee/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GranteeContact</w:t>
      </w:r>
      <w:proofErr w:type="spellEnd"/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28"/>
        <w:gridCol w:w="9026"/>
      </w:tblGrid>
      <w:tr w:rsidR="00000000" w14:paraId="7D0ECE4A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E653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25"/>
              <w:gridCol w:w="886"/>
            </w:tblGrid>
            <w:tr w:rsidR="00000000" w14:paraId="021A05B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ACE3BF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64E00B2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complex</w:t>
                  </w:r>
                </w:p>
              </w:tc>
            </w:tr>
          </w:tbl>
          <w:p w14:paraId="3B59BF5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705E679D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CE19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children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86A9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hyperlink w:anchor="Link76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ValidId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77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InvalidId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78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GranteeFirstName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79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GranteeLastName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7A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GranteeFreeFormatName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7B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PhoneNumberFull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7C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Extension</w:t>
              </w:r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7D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Email</w:t>
              </w:r>
            </w:hyperlink>
          </w:p>
        </w:tc>
      </w:tr>
    </w:tbl>
    <w:p w14:paraId="70B9F1C9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287DA0AF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768A2C5E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69" w:name="Link76"/>
      <w:bookmarkEnd w:id="69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UnrecordedDocRequest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/Grantees/Grantee/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GranteeContact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ValidId</w:t>
      </w:r>
      <w:proofErr w:type="spellEnd"/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28"/>
        <w:gridCol w:w="9026"/>
      </w:tblGrid>
      <w:tr w:rsidR="00000000" w14:paraId="058B9F15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5075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25"/>
              <w:gridCol w:w="886"/>
            </w:tblGrid>
            <w:tr w:rsidR="00000000" w14:paraId="2508D98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0874B6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4163999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complex</w:t>
                  </w:r>
                </w:p>
              </w:tc>
            </w:tr>
          </w:tbl>
          <w:p w14:paraId="5F8ED4E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52794ABF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29C5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children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4291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hyperlink w:anchor="Link7E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IdType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7F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Id</w:t>
              </w:r>
            </w:hyperlink>
          </w:p>
        </w:tc>
      </w:tr>
    </w:tbl>
    <w:p w14:paraId="123550BD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226723DA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69D716B8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70" w:name="Link7E"/>
      <w:bookmarkEnd w:id="70"/>
      <w:r>
        <w:rPr>
          <w:rFonts w:ascii="Segoe UI" w:hAnsi="Segoe UI" w:cs="Segoe UI"/>
          <w:color w:val="000000"/>
          <w:kern w:val="0"/>
          <w:sz w:val="20"/>
          <w:szCs w:val="20"/>
        </w:rPr>
        <w:lastRenderedPageBreak/>
        <w:t xml:space="preserve">element </w:t>
      </w:r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UnrecordedDocRequest/Grantees/Grantee/GranteeContact/ValidId/IdType</w:t>
      </w:r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28"/>
        <w:gridCol w:w="9026"/>
      </w:tblGrid>
      <w:tr w:rsidR="00000000" w14:paraId="0B3F6AE0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F775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2576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hyperlink w:anchor="Link10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IDTypeType</w:t>
              </w:r>
              <w:proofErr w:type="spellEnd"/>
            </w:hyperlink>
          </w:p>
        </w:tc>
      </w:tr>
      <w:tr w:rsidR="00000000" w14:paraId="7D7FF89E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3DB2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25"/>
              <w:gridCol w:w="735"/>
            </w:tblGrid>
            <w:tr w:rsidR="00000000" w14:paraId="6BC154C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82B67D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543AB86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simple</w:t>
                  </w:r>
                </w:p>
              </w:tc>
            </w:tr>
          </w:tbl>
          <w:p w14:paraId="72DF59A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6A15136E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1BD3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230"/>
              <w:gridCol w:w="659"/>
              <w:gridCol w:w="1106"/>
            </w:tblGrid>
            <w:tr w:rsidR="00000000" w14:paraId="51EB6E0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374852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5825F0E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4297BAF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000000" w14:paraId="1113A3A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FE9623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4769464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SSN</w:t>
                  </w:r>
                </w:p>
              </w:tc>
              <w:tc>
                <w:tcPr>
                  <w:tcW w:w="0" w:type="auto"/>
                </w:tcPr>
                <w:p w14:paraId="2CBAB08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5268E81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97A31B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1FD2BAA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FEIN</w:t>
                  </w:r>
                </w:p>
              </w:tc>
              <w:tc>
                <w:tcPr>
                  <w:tcW w:w="0" w:type="auto"/>
                </w:tcPr>
                <w:p w14:paraId="724EC1A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773C448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D9D412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34D8695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ITIN</w:t>
                  </w:r>
                </w:p>
              </w:tc>
              <w:tc>
                <w:tcPr>
                  <w:tcW w:w="0" w:type="auto"/>
                </w:tcPr>
                <w:p w14:paraId="6D4E7DC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14:paraId="5E1F192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4597657C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5C1D2FEB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66C43D75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71" w:name="Link7F"/>
      <w:bookmarkEnd w:id="71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UnrecordedDocRequest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/Grantees/Grantee/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GranteeContact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ValidId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/Id</w:t>
      </w:r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28"/>
        <w:gridCol w:w="9026"/>
      </w:tblGrid>
      <w:tr w:rsidR="00000000" w14:paraId="4C43B4FD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6B1B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C3E6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hyperlink w:anchor="LinkF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IDType</w:t>
              </w:r>
              <w:proofErr w:type="spellEnd"/>
            </w:hyperlink>
          </w:p>
        </w:tc>
      </w:tr>
      <w:tr w:rsidR="00000000" w14:paraId="42911F21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31C2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25"/>
              <w:gridCol w:w="735"/>
            </w:tblGrid>
            <w:tr w:rsidR="00000000" w14:paraId="5FD672E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CDB367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70C5659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simple</w:t>
                  </w:r>
                </w:p>
              </w:tc>
            </w:tr>
          </w:tbl>
          <w:p w14:paraId="41039C5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3714FE3E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3FBF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794"/>
              <w:gridCol w:w="797"/>
              <w:gridCol w:w="1106"/>
            </w:tblGrid>
            <w:tr w:rsidR="00000000" w14:paraId="6627B4C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AC54D4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1E3278E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115432A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000000" w14:paraId="45BCC2B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C4F82D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pattern </w:t>
                  </w:r>
                </w:p>
              </w:tc>
              <w:tc>
                <w:tcPr>
                  <w:tcW w:w="0" w:type="auto"/>
                </w:tcPr>
                <w:p w14:paraId="315B940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[0-9]{9}</w:t>
                  </w:r>
                </w:p>
              </w:tc>
              <w:tc>
                <w:tcPr>
                  <w:tcW w:w="0" w:type="auto"/>
                </w:tcPr>
                <w:p w14:paraId="214A982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14:paraId="75862A6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3B6A681D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7C290755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4D0B502C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72" w:name="Link77"/>
      <w:bookmarkEnd w:id="72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UnrecordedDocRequest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/Grantees/Grantee/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GranteeContact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InvalidId</w:t>
      </w:r>
      <w:proofErr w:type="spellEnd"/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28"/>
        <w:gridCol w:w="9026"/>
      </w:tblGrid>
      <w:tr w:rsidR="00000000" w14:paraId="408E75E2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F916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25"/>
              <w:gridCol w:w="886"/>
            </w:tblGrid>
            <w:tr w:rsidR="00000000" w14:paraId="64D1C6E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E4A326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5F7D4BC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complex</w:t>
                  </w:r>
                </w:p>
              </w:tc>
            </w:tr>
          </w:tbl>
          <w:p w14:paraId="5EC82DB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0E2B2813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D45F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children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270B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hyperlink w:anchor="Link80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NoIdReason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81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NoIdExplain</w:t>
              </w:r>
              <w:proofErr w:type="spellEnd"/>
            </w:hyperlink>
          </w:p>
        </w:tc>
      </w:tr>
    </w:tbl>
    <w:p w14:paraId="28AD2397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153B24A9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18FA21D7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73" w:name="Link80"/>
      <w:bookmarkEnd w:id="73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UnrecordedDocRequest/Grantees/Grantee/GranteeContact/InvalidId/NoIdReason</w:t>
      </w:r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28"/>
        <w:gridCol w:w="9026"/>
      </w:tblGrid>
      <w:tr w:rsidR="00000000" w14:paraId="04941CD1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102A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FC0C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hyperlink w:anchor="Link13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NoIdReasonType</w:t>
              </w:r>
              <w:proofErr w:type="spellEnd"/>
            </w:hyperlink>
          </w:p>
        </w:tc>
      </w:tr>
      <w:tr w:rsidR="00000000" w14:paraId="5CE023C6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2351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25"/>
              <w:gridCol w:w="735"/>
            </w:tblGrid>
            <w:tr w:rsidR="00000000" w14:paraId="7FF1048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85AE7C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3279A66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simple</w:t>
                  </w:r>
                </w:p>
              </w:tc>
            </w:tr>
          </w:tbl>
          <w:p w14:paraId="5C484DD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099BE93B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952E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230"/>
              <w:gridCol w:w="1347"/>
              <w:gridCol w:w="1106"/>
            </w:tblGrid>
            <w:tr w:rsidR="00000000" w14:paraId="7F8A5C6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F7D1D1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0DD1BA4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41E4BF4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000000" w14:paraId="71B34C8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A06FCC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791C751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ALIEN</w:t>
                  </w:r>
                </w:p>
              </w:tc>
              <w:tc>
                <w:tcPr>
                  <w:tcW w:w="0" w:type="auto"/>
                </w:tcPr>
                <w:p w14:paraId="53C618D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59DC3B9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68B331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253358E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APPLIED</w:t>
                  </w:r>
                </w:p>
              </w:tc>
              <w:tc>
                <w:tcPr>
                  <w:tcW w:w="0" w:type="auto"/>
                </w:tcPr>
                <w:p w14:paraId="3DE6C9E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562F2BE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0E620A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477FDE5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NOTREQUIRE</w:t>
                  </w:r>
                </w:p>
              </w:tc>
              <w:tc>
                <w:tcPr>
                  <w:tcW w:w="0" w:type="auto"/>
                </w:tcPr>
                <w:p w14:paraId="0F80AB1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551C393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AB4F5E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3B4A210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OTHER</w:t>
                  </w:r>
                </w:p>
              </w:tc>
              <w:tc>
                <w:tcPr>
                  <w:tcW w:w="0" w:type="auto"/>
                </w:tcPr>
                <w:p w14:paraId="25E1739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4D157E5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6CC49F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563DCDF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RELIGIOUS</w:t>
                  </w:r>
                </w:p>
              </w:tc>
              <w:tc>
                <w:tcPr>
                  <w:tcW w:w="0" w:type="auto"/>
                </w:tcPr>
                <w:p w14:paraId="1C142D2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701ED63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C9BF65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1647412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UNAVAILABLE</w:t>
                  </w:r>
                </w:p>
              </w:tc>
              <w:tc>
                <w:tcPr>
                  <w:tcW w:w="0" w:type="auto"/>
                </w:tcPr>
                <w:p w14:paraId="469C2AB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14:paraId="6A0CD6D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3D4F2319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2002456F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122E7484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74" w:name="Link81"/>
      <w:bookmarkEnd w:id="74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UnrecordedDocRequest/Grantees/Grantee/GranteeContact/InvalidId/NoIdExplain</w:t>
      </w:r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28"/>
        <w:gridCol w:w="9026"/>
      </w:tblGrid>
      <w:tr w:rsidR="00000000" w14:paraId="23E9BAB6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8A07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14ED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>string</w:t>
            </w:r>
          </w:p>
        </w:tc>
      </w:tr>
      <w:tr w:rsidR="00000000" w14:paraId="677E69C6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CAB9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25"/>
              <w:gridCol w:w="735"/>
            </w:tblGrid>
            <w:tr w:rsidR="00000000" w14:paraId="0D2C7C2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33F80A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6637FE8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simple</w:t>
                  </w:r>
                </w:p>
              </w:tc>
            </w:tr>
          </w:tbl>
          <w:p w14:paraId="7EA3A85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77ACAC1D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3653D6E9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49688495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75" w:name="Link78"/>
      <w:bookmarkEnd w:id="75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UnrecordedDocRequest/Grantees/Grantee/GranteeContact/GranteeFirstName</w:t>
      </w:r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28"/>
        <w:gridCol w:w="9026"/>
      </w:tblGrid>
      <w:tr w:rsidR="00000000" w14:paraId="23B56DB4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31D1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0212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>string</w:t>
            </w:r>
          </w:p>
        </w:tc>
      </w:tr>
      <w:tr w:rsidR="00000000" w14:paraId="5EEEA4B3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E484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48"/>
              <w:gridCol w:w="735"/>
            </w:tblGrid>
            <w:tr w:rsidR="00000000" w14:paraId="6F7E266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A67232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minOcc</w:t>
                  </w:r>
                  <w:proofErr w:type="spellEnd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51BD8AA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0</w:t>
                  </w:r>
                </w:p>
              </w:tc>
            </w:tr>
            <w:tr w:rsidR="00000000" w14:paraId="08242DD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5950F0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maxOcc</w:t>
                  </w:r>
                  <w:proofErr w:type="spellEnd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526F051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</w:t>
                  </w:r>
                </w:p>
              </w:tc>
            </w:tr>
            <w:tr w:rsidR="00000000" w14:paraId="37A9EF7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F00223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lastRenderedPageBreak/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732D9B4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simple</w:t>
                  </w:r>
                </w:p>
              </w:tc>
            </w:tr>
          </w:tbl>
          <w:p w14:paraId="0D53B25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04315E18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74F363E1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384BB28A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76" w:name="Link79"/>
      <w:bookmarkEnd w:id="76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UnrecordedDocRequest/Grantees/Grantee/GranteeContact/GranteeLastName</w:t>
      </w:r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28"/>
        <w:gridCol w:w="9026"/>
      </w:tblGrid>
      <w:tr w:rsidR="00000000" w14:paraId="198C61EF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D1F1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E8FB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>string</w:t>
            </w:r>
          </w:p>
        </w:tc>
      </w:tr>
      <w:tr w:rsidR="00000000" w14:paraId="53CBC6F2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5CA5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48"/>
              <w:gridCol w:w="735"/>
            </w:tblGrid>
            <w:tr w:rsidR="00000000" w14:paraId="72A712A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28148F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minOcc</w:t>
                  </w:r>
                  <w:proofErr w:type="spellEnd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74DA381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0</w:t>
                  </w:r>
                </w:p>
              </w:tc>
            </w:tr>
            <w:tr w:rsidR="00000000" w14:paraId="5C9A953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E82E54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maxOcc</w:t>
                  </w:r>
                  <w:proofErr w:type="spellEnd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4EA2F4E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</w:t>
                  </w:r>
                </w:p>
              </w:tc>
            </w:tr>
            <w:tr w:rsidR="00000000" w14:paraId="65FD2F1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15B418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14ED12F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simple</w:t>
                  </w:r>
                </w:p>
              </w:tc>
            </w:tr>
          </w:tbl>
          <w:p w14:paraId="3D03BF3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4B9C1891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3E6746AC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1B0EFFB7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77" w:name="Link7A"/>
      <w:bookmarkEnd w:id="77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UnrecordedDocRequest/Grantees/Grantee/GranteeContact/GranteeFreeFormatName</w:t>
      </w:r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28"/>
        <w:gridCol w:w="9026"/>
      </w:tblGrid>
      <w:tr w:rsidR="00000000" w14:paraId="4FF143AE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4D10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46A5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>string</w:t>
            </w:r>
          </w:p>
        </w:tc>
      </w:tr>
      <w:tr w:rsidR="00000000" w14:paraId="28A80415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E588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48"/>
              <w:gridCol w:w="735"/>
            </w:tblGrid>
            <w:tr w:rsidR="00000000" w14:paraId="673C887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256408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minOcc</w:t>
                  </w:r>
                  <w:proofErr w:type="spellEnd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61F74C7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0</w:t>
                  </w:r>
                </w:p>
              </w:tc>
            </w:tr>
            <w:tr w:rsidR="00000000" w14:paraId="7FB2245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84CB31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maxOcc</w:t>
                  </w:r>
                  <w:proofErr w:type="spellEnd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517E91F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</w:t>
                  </w:r>
                </w:p>
              </w:tc>
            </w:tr>
            <w:tr w:rsidR="00000000" w14:paraId="4CAC6BB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02A051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1712F0C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simple</w:t>
                  </w:r>
                </w:p>
              </w:tc>
            </w:tr>
          </w:tbl>
          <w:p w14:paraId="0DAC5E3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50B15CC4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3F409B74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2C987939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78" w:name="Link7B"/>
      <w:bookmarkEnd w:id="78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UnrecordedDocRequest/Grantees/Grantee/GranteeContact/PhoneNumberFull</w:t>
      </w:r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28"/>
        <w:gridCol w:w="9026"/>
      </w:tblGrid>
      <w:tr w:rsidR="00000000" w14:paraId="24F6CA73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F4F8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9F2D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hyperlink w:anchor="Link17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PhoneNumberType</w:t>
              </w:r>
              <w:proofErr w:type="spellEnd"/>
            </w:hyperlink>
          </w:p>
        </w:tc>
      </w:tr>
      <w:tr w:rsidR="00000000" w14:paraId="63AADC32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1603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48"/>
              <w:gridCol w:w="735"/>
            </w:tblGrid>
            <w:tr w:rsidR="00000000" w14:paraId="4BA0426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795E26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minOcc</w:t>
                  </w:r>
                  <w:proofErr w:type="spellEnd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2C1C100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0</w:t>
                  </w:r>
                </w:p>
              </w:tc>
            </w:tr>
            <w:tr w:rsidR="00000000" w14:paraId="15B3E67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E210D9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maxOcc</w:t>
                  </w:r>
                  <w:proofErr w:type="spellEnd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35122F7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</w:t>
                  </w:r>
                </w:p>
              </w:tc>
            </w:tr>
            <w:tr w:rsidR="00000000" w14:paraId="4204587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19DFF5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155A3DD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simple</w:t>
                  </w:r>
                </w:p>
              </w:tc>
            </w:tr>
          </w:tbl>
          <w:p w14:paraId="3BC3DAB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11A71C1B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E671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794"/>
              <w:gridCol w:w="894"/>
              <w:gridCol w:w="1106"/>
            </w:tblGrid>
            <w:tr w:rsidR="00000000" w14:paraId="68BFF33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554EF8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2675437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7BAAF68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000000" w14:paraId="759DCAA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6E1F63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pattern </w:t>
                  </w:r>
                </w:p>
              </w:tc>
              <w:tc>
                <w:tcPr>
                  <w:tcW w:w="0" w:type="auto"/>
                </w:tcPr>
                <w:p w14:paraId="45AFA48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[0-9]{10}</w:t>
                  </w:r>
                </w:p>
              </w:tc>
              <w:tc>
                <w:tcPr>
                  <w:tcW w:w="0" w:type="auto"/>
                </w:tcPr>
                <w:p w14:paraId="7E469A6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14:paraId="4173C70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52EDF300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0D9033E0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7022C8ED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79" w:name="Link7C"/>
      <w:bookmarkEnd w:id="79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UnrecordedDocRequest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/Grantees/Grantee/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GranteeContact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/Extension</w:t>
      </w:r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28"/>
        <w:gridCol w:w="9026"/>
      </w:tblGrid>
      <w:tr w:rsidR="00000000" w14:paraId="722E2ED2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320E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26B6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hyperlink w:anchor="Link16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PhoneExtensionType</w:t>
              </w:r>
              <w:proofErr w:type="spellEnd"/>
            </w:hyperlink>
          </w:p>
        </w:tc>
      </w:tr>
      <w:tr w:rsidR="00000000" w14:paraId="40CFE87B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717A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48"/>
              <w:gridCol w:w="735"/>
            </w:tblGrid>
            <w:tr w:rsidR="00000000" w14:paraId="5964AD0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0E420F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minOcc</w:t>
                  </w:r>
                  <w:proofErr w:type="spellEnd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6AD06FF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0</w:t>
                  </w:r>
                </w:p>
              </w:tc>
            </w:tr>
            <w:tr w:rsidR="00000000" w14:paraId="218E9F4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64EABE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maxOcc</w:t>
                  </w:r>
                  <w:proofErr w:type="spellEnd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132585E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</w:t>
                  </w:r>
                </w:p>
              </w:tc>
            </w:tr>
            <w:tr w:rsidR="00000000" w14:paraId="778F272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78013C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07843FC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simple</w:t>
                  </w:r>
                </w:p>
              </w:tc>
            </w:tr>
          </w:tbl>
          <w:p w14:paraId="49DD108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3EDBA13F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67D9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095"/>
              <w:gridCol w:w="1030"/>
              <w:gridCol w:w="1106"/>
            </w:tblGrid>
            <w:tr w:rsidR="00000000" w14:paraId="1423D60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0DBF71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61A24DB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2A8D91E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000000" w14:paraId="2095DA4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DD7062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maxLength</w:t>
                  </w:r>
                  <w:proofErr w:type="spellEnd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7D144C8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0" w:type="auto"/>
                </w:tcPr>
                <w:p w14:paraId="0EC7C32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3C7016D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FE390F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pattern </w:t>
                  </w:r>
                </w:p>
              </w:tc>
              <w:tc>
                <w:tcPr>
                  <w:tcW w:w="0" w:type="auto"/>
                </w:tcPr>
                <w:p w14:paraId="483E006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[0-</w:t>
                  </w:r>
                  <w:proofErr w:type="gram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9]{</w:t>
                  </w:r>
                  <w:proofErr w:type="gramEnd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1,10}</w:t>
                  </w:r>
                </w:p>
              </w:tc>
              <w:tc>
                <w:tcPr>
                  <w:tcW w:w="0" w:type="auto"/>
                </w:tcPr>
                <w:p w14:paraId="0DA2DFC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14:paraId="3328CA0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0AC5CFE6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61C54E25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6953C5FE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80" w:name="Link7D"/>
      <w:bookmarkEnd w:id="80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UnrecordedDocRequest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/Grantees/Grantee/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GranteeContact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/Email</w:t>
      </w:r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28"/>
        <w:gridCol w:w="9026"/>
      </w:tblGrid>
      <w:tr w:rsidR="00000000" w14:paraId="6318F100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F985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3E6C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hyperlink w:anchor="Link9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EmailAddressType</w:t>
              </w:r>
              <w:proofErr w:type="spellEnd"/>
            </w:hyperlink>
          </w:p>
        </w:tc>
      </w:tr>
      <w:tr w:rsidR="00000000" w14:paraId="2339BAE9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27A3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48"/>
              <w:gridCol w:w="735"/>
            </w:tblGrid>
            <w:tr w:rsidR="00000000" w14:paraId="6E5B5A5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178964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minOcc</w:t>
                  </w:r>
                  <w:proofErr w:type="spellEnd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6A2A285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0</w:t>
                  </w:r>
                </w:p>
              </w:tc>
            </w:tr>
            <w:tr w:rsidR="00000000" w14:paraId="1B34EAF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1A4A9C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maxOcc</w:t>
                  </w:r>
                  <w:proofErr w:type="spellEnd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6512BEF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</w:t>
                  </w:r>
                </w:p>
              </w:tc>
            </w:tr>
            <w:tr w:rsidR="00000000" w14:paraId="5FD8C18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827BCE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0786F7B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simple</w:t>
                  </w:r>
                </w:p>
              </w:tc>
            </w:tr>
          </w:tbl>
          <w:p w14:paraId="1985206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220F7572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430C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095"/>
              <w:gridCol w:w="5427"/>
              <w:gridCol w:w="2288"/>
            </w:tblGrid>
            <w:tr w:rsidR="00000000" w14:paraId="4D2A0D3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990C5C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61FFF14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32D915E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000000" w14:paraId="3C27046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149F01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maxLength</w:t>
                  </w:r>
                  <w:proofErr w:type="spellEnd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6C8B840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255</w:t>
                  </w:r>
                </w:p>
              </w:tc>
              <w:tc>
                <w:tcPr>
                  <w:tcW w:w="0" w:type="auto"/>
                </w:tcPr>
                <w:p w14:paraId="3F55082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31D2B2B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FE0D8C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pattern </w:t>
                  </w:r>
                </w:p>
              </w:tc>
              <w:tc>
                <w:tcPr>
                  <w:tcW w:w="0" w:type="auto"/>
                </w:tcPr>
                <w:p w14:paraId="2FE84F3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[A-Za-z0-9_\-\.]+@(([0-9]|[1-9][0-9]|[2][0-4][0-9]|[2][5][0-5])\.){3}([0-9]|[1-9][0-9]|[2][0-4][0-9]|[2][5][0-5])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190"/>
                  </w:tblGrid>
                  <w:tr w:rsidR="00000000" w14:paraId="7939784D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7E32AD90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3AE06DB7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2CC92014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 xml:space="preserve">IPv4 Email </w:t>
                        </w: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lastRenderedPageBreak/>
                          <w:t>Address.</w:t>
                        </w:r>
                      </w:p>
                    </w:tc>
                  </w:tr>
                </w:tbl>
                <w:p w14:paraId="4EDDE62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4C9B01E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B1E124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lastRenderedPageBreak/>
                    <w:t xml:space="preserve">pattern </w:t>
                  </w:r>
                </w:p>
              </w:tc>
              <w:tc>
                <w:tcPr>
                  <w:tcW w:w="0" w:type="auto"/>
                </w:tcPr>
                <w:p w14:paraId="4BB12AA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[A-Za-z0-9_\-\</w:t>
                  </w:r>
                  <w:proofErr w:type="gram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.]+</w:t>
                  </w:r>
                  <w:proofErr w:type="gramEnd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@([A-Fa-f0-9]{1,4}:){7}[A-Fa-f0-9]{1,4}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190"/>
                  </w:tblGrid>
                  <w:tr w:rsidR="00000000" w14:paraId="28DC9447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66BE2D4B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46EC9556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31312F33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IPv6 Email Address</w:t>
                        </w:r>
                      </w:p>
                    </w:tc>
                  </w:tr>
                </w:tbl>
                <w:p w14:paraId="7D29EDF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4804716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1A41D5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pattern </w:t>
                  </w:r>
                </w:p>
              </w:tc>
              <w:tc>
                <w:tcPr>
                  <w:tcW w:w="0" w:type="auto"/>
                </w:tcPr>
                <w:p w14:paraId="400624B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[A-Za-z0-9_\-\</w:t>
                  </w:r>
                  <w:proofErr w:type="gram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.]+</w:t>
                  </w:r>
                  <w:proofErr w:type="gramEnd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@([A-Za-z0-9\-\.]+[A-Za-z0-9]\.)+[A-Za-z]([A-Za-z0-9\-\.])+[A-Za-z0-9]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190"/>
                  </w:tblGrid>
                  <w:tr w:rsidR="00000000" w14:paraId="3EC9C2C2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46BC3F00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31C83A0C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5D416B8F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Domain Name Email Address</w:t>
                        </w:r>
                      </w:p>
                    </w:tc>
                  </w:tr>
                </w:tbl>
                <w:p w14:paraId="6967A3D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</w:tbl>
          <w:p w14:paraId="6D7E51A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461960F8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56A9D9AB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4D104B37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81" w:name="Link75"/>
      <w:bookmarkEnd w:id="81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UnrecordedDocRequest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/Grantees/Grantee/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GranteeAddress</w:t>
      </w:r>
      <w:proofErr w:type="spellEnd"/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28"/>
        <w:gridCol w:w="9026"/>
      </w:tblGrid>
      <w:tr w:rsidR="00000000" w14:paraId="0D094C45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24B8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77B7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hyperlink w:anchor="Link2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MailingAddress</w:t>
              </w:r>
              <w:proofErr w:type="spellEnd"/>
            </w:hyperlink>
          </w:p>
        </w:tc>
      </w:tr>
      <w:tr w:rsidR="00000000" w14:paraId="0CA9367C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FAF1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48"/>
              <w:gridCol w:w="886"/>
            </w:tblGrid>
            <w:tr w:rsidR="00000000" w14:paraId="6C94CB6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CACA56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minOcc</w:t>
                  </w:r>
                  <w:proofErr w:type="spellEnd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7653168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0</w:t>
                  </w:r>
                </w:p>
              </w:tc>
            </w:tr>
            <w:tr w:rsidR="00000000" w14:paraId="63DF811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34D1B6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maxOcc</w:t>
                  </w:r>
                  <w:proofErr w:type="spellEnd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6020C2D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</w:t>
                  </w:r>
                </w:p>
              </w:tc>
            </w:tr>
            <w:tr w:rsidR="00000000" w14:paraId="411C99E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067C75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78571DB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complex</w:t>
                  </w:r>
                </w:p>
              </w:tc>
            </w:tr>
          </w:tbl>
          <w:p w14:paraId="0149F0D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0C93E26B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BE66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children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1C01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hyperlink w:anchor="Link68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Street</w:t>
              </w:r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69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Street2</w:t>
              </w:r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6A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UnitType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6B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Unit</w:t>
              </w:r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6C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City</w:t>
              </w:r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6D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State</w:t>
              </w:r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6E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Country</w:t>
              </w:r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6F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Zip</w:t>
              </w:r>
            </w:hyperlink>
          </w:p>
        </w:tc>
      </w:tr>
    </w:tbl>
    <w:p w14:paraId="2061DA18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64F89F89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310D3C4A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82" w:name="Link26"/>
      <w:bookmarkEnd w:id="82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UnrecordedDocRequest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TaxBill</w:t>
      </w:r>
      <w:proofErr w:type="spellEnd"/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28"/>
        <w:gridCol w:w="9026"/>
      </w:tblGrid>
      <w:tr w:rsidR="00000000" w14:paraId="024D6FAA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E9D7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48"/>
              <w:gridCol w:w="886"/>
            </w:tblGrid>
            <w:tr w:rsidR="00000000" w14:paraId="25D3CEA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87C2CD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minOcc</w:t>
                  </w:r>
                  <w:proofErr w:type="spellEnd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1ECFD2B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0</w:t>
                  </w:r>
                </w:p>
              </w:tc>
            </w:tr>
            <w:tr w:rsidR="00000000" w14:paraId="5FA9C5E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9ABFFD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maxOcc</w:t>
                  </w:r>
                  <w:proofErr w:type="spellEnd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66838C4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</w:t>
                  </w:r>
                </w:p>
              </w:tc>
            </w:tr>
            <w:tr w:rsidR="00000000" w14:paraId="18C940C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F1A12A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764A3B1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complex</w:t>
                  </w:r>
                </w:p>
              </w:tc>
            </w:tr>
          </w:tbl>
          <w:p w14:paraId="7BC6523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4D7CDB9E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1722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children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4E7C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hyperlink w:anchor="Link82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TaxBillLastName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83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TaxBillFirstName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84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TaxBillAddress</w:t>
              </w:r>
              <w:proofErr w:type="spellEnd"/>
            </w:hyperlink>
          </w:p>
        </w:tc>
      </w:tr>
    </w:tbl>
    <w:p w14:paraId="4A020EE5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4C024081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0D71827D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83" w:name="Link82"/>
      <w:bookmarkEnd w:id="83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UnrecordedDocRequest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TaxBill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TaxBillLastName</w:t>
      </w:r>
      <w:proofErr w:type="spellEnd"/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28"/>
        <w:gridCol w:w="9026"/>
      </w:tblGrid>
      <w:tr w:rsidR="00000000" w14:paraId="4CEFBAA5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79EE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88F5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000000"/>
                <w:kern w:val="0"/>
                <w:sz w:val="18"/>
                <w:szCs w:val="18"/>
              </w:rPr>
              <w:t xml:space="preserve">restriction of </w:t>
            </w:r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>string</w:t>
            </w:r>
          </w:p>
        </w:tc>
      </w:tr>
      <w:tr w:rsidR="00000000" w14:paraId="6FA32012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8351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25"/>
              <w:gridCol w:w="735"/>
            </w:tblGrid>
            <w:tr w:rsidR="00000000" w14:paraId="0B9221E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878A0F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06C3409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simple</w:t>
                  </w:r>
                </w:p>
              </w:tc>
            </w:tr>
          </w:tbl>
          <w:p w14:paraId="002A3E4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6754E0DD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2584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095"/>
              <w:gridCol w:w="659"/>
              <w:gridCol w:w="1106"/>
            </w:tblGrid>
            <w:tr w:rsidR="00000000" w14:paraId="5C5B064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AD1D99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1F952D0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38EC4D3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000000" w14:paraId="371AE93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B0BCC3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maxLength</w:t>
                  </w:r>
                  <w:proofErr w:type="spellEnd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7EA5792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255</w:t>
                  </w:r>
                </w:p>
              </w:tc>
              <w:tc>
                <w:tcPr>
                  <w:tcW w:w="0" w:type="auto"/>
                </w:tcPr>
                <w:p w14:paraId="2D26731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14:paraId="1E70C57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3E436EAE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3BF9CE5F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796EDF16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84" w:name="Link83"/>
      <w:bookmarkEnd w:id="84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UnrecordedDocRequest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TaxBill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TaxBillFirstName</w:t>
      </w:r>
      <w:proofErr w:type="spellEnd"/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28"/>
        <w:gridCol w:w="9026"/>
      </w:tblGrid>
      <w:tr w:rsidR="00000000" w14:paraId="1C6B9557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1414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15AF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000000"/>
                <w:kern w:val="0"/>
                <w:sz w:val="18"/>
                <w:szCs w:val="18"/>
              </w:rPr>
              <w:t xml:space="preserve">restriction of </w:t>
            </w:r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>string</w:t>
            </w:r>
          </w:p>
        </w:tc>
      </w:tr>
      <w:tr w:rsidR="00000000" w14:paraId="0CCE5EEB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CFBC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48"/>
              <w:gridCol w:w="735"/>
            </w:tblGrid>
            <w:tr w:rsidR="00000000" w14:paraId="04890A4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262EA1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minOcc</w:t>
                  </w:r>
                  <w:proofErr w:type="spellEnd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17BB391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0</w:t>
                  </w:r>
                </w:p>
              </w:tc>
            </w:tr>
            <w:tr w:rsidR="00000000" w14:paraId="1EC8057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85D36F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maxOcc</w:t>
                  </w:r>
                  <w:proofErr w:type="spellEnd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4B12796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</w:t>
                  </w:r>
                </w:p>
              </w:tc>
            </w:tr>
            <w:tr w:rsidR="00000000" w14:paraId="052A894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A865DA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0FC49F9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simple</w:t>
                  </w:r>
                </w:p>
              </w:tc>
            </w:tr>
          </w:tbl>
          <w:p w14:paraId="4BE0DEC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137CDA0A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C17D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095"/>
              <w:gridCol w:w="659"/>
              <w:gridCol w:w="1106"/>
            </w:tblGrid>
            <w:tr w:rsidR="00000000" w14:paraId="6E139C2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4CA7A7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06C9741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79773AB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000000" w14:paraId="7C5F657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15B383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maxLength</w:t>
                  </w:r>
                  <w:proofErr w:type="spellEnd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2387CBE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50</w:t>
                  </w:r>
                </w:p>
              </w:tc>
              <w:tc>
                <w:tcPr>
                  <w:tcW w:w="0" w:type="auto"/>
                </w:tcPr>
                <w:p w14:paraId="2BA537E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14:paraId="72C53B3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37C56243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2A5779C2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78E6E403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85" w:name="Link84"/>
      <w:bookmarkEnd w:id="85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UnrecordedDocRequest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TaxBill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TaxBillAddress</w:t>
      </w:r>
      <w:proofErr w:type="spellEnd"/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28"/>
        <w:gridCol w:w="9026"/>
      </w:tblGrid>
      <w:tr w:rsidR="00000000" w14:paraId="0B3AF13A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62D7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A26A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hyperlink w:anchor="Link2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MailingAddress</w:t>
              </w:r>
              <w:proofErr w:type="spellEnd"/>
            </w:hyperlink>
          </w:p>
        </w:tc>
      </w:tr>
      <w:tr w:rsidR="00000000" w14:paraId="21E58C31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4F5E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lastRenderedPageBreak/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25"/>
              <w:gridCol w:w="886"/>
            </w:tblGrid>
            <w:tr w:rsidR="00000000" w14:paraId="44E97F1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39A120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08B28D7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complex</w:t>
                  </w:r>
                </w:p>
              </w:tc>
            </w:tr>
          </w:tbl>
          <w:p w14:paraId="4CBDA16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06ECDDE6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FE7D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children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F5F6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hyperlink w:anchor="Link68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Street</w:t>
              </w:r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69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Street2</w:t>
              </w:r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6A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UnitType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6B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Unit</w:t>
              </w:r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6C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City</w:t>
              </w:r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6D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State</w:t>
              </w:r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6E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Country</w:t>
              </w:r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6F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Zip</w:t>
              </w:r>
            </w:hyperlink>
          </w:p>
        </w:tc>
      </w:tr>
    </w:tbl>
    <w:p w14:paraId="4809796D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2E841F45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1DB05749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86" w:name="Link27"/>
      <w:bookmarkEnd w:id="86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UnrecordedDocRequest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/Preparer</w:t>
      </w:r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28"/>
        <w:gridCol w:w="9026"/>
      </w:tblGrid>
      <w:tr w:rsidR="00000000" w14:paraId="5ECC1EE6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14E5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25"/>
              <w:gridCol w:w="886"/>
            </w:tblGrid>
            <w:tr w:rsidR="00000000" w14:paraId="2903E82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FF7D3C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418511A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complex</w:t>
                  </w:r>
                </w:p>
              </w:tc>
            </w:tr>
          </w:tbl>
          <w:p w14:paraId="15EDCC8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01158F5B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A3EC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children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8829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hyperlink w:anchor="Link85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GrantorHasAgentYN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86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GranteeHasAgentYN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87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PreparerName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88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PreparerPhoneNumberFull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89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PreparerExtension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8A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PreparerEmail</w:t>
              </w:r>
              <w:proofErr w:type="spellEnd"/>
            </w:hyperlink>
          </w:p>
        </w:tc>
      </w:tr>
    </w:tbl>
    <w:p w14:paraId="33293CA6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500874B0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6F7154BF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87" w:name="Link85"/>
      <w:bookmarkEnd w:id="87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UnrecordedDocRequest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/Preparer/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GrantorHasAgentYN</w:t>
      </w:r>
      <w:proofErr w:type="spellEnd"/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28"/>
        <w:gridCol w:w="9026"/>
      </w:tblGrid>
      <w:tr w:rsidR="00000000" w14:paraId="1D63FD00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D0C9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8B13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proofErr w:type="spellStart"/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>boolean</w:t>
            </w:r>
            <w:proofErr w:type="spellEnd"/>
          </w:p>
        </w:tc>
      </w:tr>
      <w:tr w:rsidR="00000000" w14:paraId="7E3FEA28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DB77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25"/>
              <w:gridCol w:w="735"/>
            </w:tblGrid>
            <w:tr w:rsidR="00000000" w14:paraId="6BEF630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DA3976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07F5634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simple</w:t>
                  </w:r>
                </w:p>
              </w:tc>
            </w:tr>
          </w:tbl>
          <w:p w14:paraId="59B7E10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7506F7F7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2763AD40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35FA4718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88" w:name="Link86"/>
      <w:bookmarkEnd w:id="88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UnrecordedDocRequest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/Preparer/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GranteeHasAgentYN</w:t>
      </w:r>
      <w:proofErr w:type="spellEnd"/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28"/>
        <w:gridCol w:w="9026"/>
      </w:tblGrid>
      <w:tr w:rsidR="00000000" w14:paraId="0EFB1DF1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62B3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4284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proofErr w:type="spellStart"/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>boolean</w:t>
            </w:r>
            <w:proofErr w:type="spellEnd"/>
          </w:p>
        </w:tc>
      </w:tr>
      <w:tr w:rsidR="00000000" w14:paraId="6A3736E3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865B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25"/>
              <w:gridCol w:w="735"/>
            </w:tblGrid>
            <w:tr w:rsidR="00000000" w14:paraId="0462555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722FC0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642BEE5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simple</w:t>
                  </w:r>
                </w:p>
              </w:tc>
            </w:tr>
          </w:tbl>
          <w:p w14:paraId="4B71DCF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63419B06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66E518FB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7DFC5349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89" w:name="Link87"/>
      <w:bookmarkEnd w:id="89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UnrecordedDocRequest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/Preparer/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PreparerName</w:t>
      </w:r>
      <w:proofErr w:type="spellEnd"/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28"/>
        <w:gridCol w:w="9026"/>
      </w:tblGrid>
      <w:tr w:rsidR="00000000" w14:paraId="1716389A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40C4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719D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000000"/>
                <w:kern w:val="0"/>
                <w:sz w:val="18"/>
                <w:szCs w:val="18"/>
              </w:rPr>
              <w:t xml:space="preserve">restriction of </w:t>
            </w:r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>string</w:t>
            </w:r>
          </w:p>
        </w:tc>
      </w:tr>
      <w:tr w:rsidR="00000000" w14:paraId="6F9CCA9F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61EF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25"/>
              <w:gridCol w:w="735"/>
            </w:tblGrid>
            <w:tr w:rsidR="00000000" w14:paraId="7592577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65F04A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5643795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simple</w:t>
                  </w:r>
                </w:p>
              </w:tc>
            </w:tr>
          </w:tbl>
          <w:p w14:paraId="0A335DA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0E69A52C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638B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095"/>
              <w:gridCol w:w="659"/>
              <w:gridCol w:w="1106"/>
            </w:tblGrid>
            <w:tr w:rsidR="00000000" w14:paraId="651248E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88B719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689294D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5A64B8C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000000" w14:paraId="72EC136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9834A6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maxLength</w:t>
                  </w:r>
                  <w:proofErr w:type="spellEnd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0CCA9A7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255</w:t>
                  </w:r>
                </w:p>
              </w:tc>
              <w:tc>
                <w:tcPr>
                  <w:tcW w:w="0" w:type="auto"/>
                </w:tcPr>
                <w:p w14:paraId="539414B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14:paraId="65B290C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05F25245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3C4AC6E8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1BBD81B5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90" w:name="Link88"/>
      <w:bookmarkEnd w:id="90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UnrecordedDocRequest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/Preparer/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PreparerPhoneNumberFull</w:t>
      </w:r>
      <w:proofErr w:type="spellEnd"/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28"/>
        <w:gridCol w:w="9026"/>
      </w:tblGrid>
      <w:tr w:rsidR="00000000" w14:paraId="1D76A406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5C4E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FF56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hyperlink w:anchor="Link17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PhoneNumberType</w:t>
              </w:r>
              <w:proofErr w:type="spellEnd"/>
            </w:hyperlink>
          </w:p>
        </w:tc>
      </w:tr>
      <w:tr w:rsidR="00000000" w14:paraId="536771EF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F3CB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25"/>
              <w:gridCol w:w="735"/>
            </w:tblGrid>
            <w:tr w:rsidR="00000000" w14:paraId="63BA388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B491DB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0F0591E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simple</w:t>
                  </w:r>
                </w:p>
              </w:tc>
            </w:tr>
          </w:tbl>
          <w:p w14:paraId="7A16AFE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0D2E4D46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AB41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794"/>
              <w:gridCol w:w="894"/>
              <w:gridCol w:w="1106"/>
            </w:tblGrid>
            <w:tr w:rsidR="00000000" w14:paraId="3F9144C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E2ACCA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2AF9689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3D2E983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000000" w14:paraId="30EEA00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30849E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pattern </w:t>
                  </w:r>
                </w:p>
              </w:tc>
              <w:tc>
                <w:tcPr>
                  <w:tcW w:w="0" w:type="auto"/>
                </w:tcPr>
                <w:p w14:paraId="3007106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[0-9]{10}</w:t>
                  </w:r>
                </w:p>
              </w:tc>
              <w:tc>
                <w:tcPr>
                  <w:tcW w:w="0" w:type="auto"/>
                </w:tcPr>
                <w:p w14:paraId="1A0E480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14:paraId="4D7E9BD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44571DB1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5D1AF008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6D774FD9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91" w:name="Link89"/>
      <w:bookmarkEnd w:id="91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UnrecordedDocRequest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/Preparer/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PreparerExtension</w:t>
      </w:r>
      <w:proofErr w:type="spellEnd"/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28"/>
        <w:gridCol w:w="9026"/>
      </w:tblGrid>
      <w:tr w:rsidR="00000000" w14:paraId="6F6A66E7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F3C1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0BC0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hyperlink w:anchor="Link16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PhoneExtensionType</w:t>
              </w:r>
              <w:proofErr w:type="spellEnd"/>
            </w:hyperlink>
          </w:p>
        </w:tc>
      </w:tr>
      <w:tr w:rsidR="00000000" w14:paraId="44B5C914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AB09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48"/>
              <w:gridCol w:w="735"/>
            </w:tblGrid>
            <w:tr w:rsidR="00000000" w14:paraId="1241064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F566B4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minOcc</w:t>
                  </w:r>
                  <w:proofErr w:type="spellEnd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215D458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0</w:t>
                  </w:r>
                </w:p>
              </w:tc>
            </w:tr>
            <w:tr w:rsidR="00000000" w14:paraId="7885537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39A175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maxOcc</w:t>
                  </w:r>
                  <w:proofErr w:type="spellEnd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297E977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</w:t>
                  </w:r>
                </w:p>
              </w:tc>
            </w:tr>
            <w:tr w:rsidR="00000000" w14:paraId="452F7A0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DDF247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6487B4C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simple</w:t>
                  </w:r>
                </w:p>
              </w:tc>
            </w:tr>
          </w:tbl>
          <w:p w14:paraId="4968634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06AF2F8F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FCAC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095"/>
              <w:gridCol w:w="1030"/>
              <w:gridCol w:w="1106"/>
            </w:tblGrid>
            <w:tr w:rsidR="00000000" w14:paraId="5D4C728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642E4D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2F52274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7DB9D5C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000000" w14:paraId="665BF3C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8D2FA3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maxLength</w:t>
                  </w:r>
                  <w:proofErr w:type="spellEnd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30D5E0E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0" w:type="auto"/>
                </w:tcPr>
                <w:p w14:paraId="1821DE5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5A262B5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0A3949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lastRenderedPageBreak/>
                    <w:t xml:space="preserve">pattern </w:t>
                  </w:r>
                </w:p>
              </w:tc>
              <w:tc>
                <w:tcPr>
                  <w:tcW w:w="0" w:type="auto"/>
                </w:tcPr>
                <w:p w14:paraId="4E87943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[0-</w:t>
                  </w:r>
                  <w:proofErr w:type="gram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9]{</w:t>
                  </w:r>
                  <w:proofErr w:type="gramEnd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1,10}</w:t>
                  </w:r>
                </w:p>
              </w:tc>
              <w:tc>
                <w:tcPr>
                  <w:tcW w:w="0" w:type="auto"/>
                </w:tcPr>
                <w:p w14:paraId="424E8A8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14:paraId="055AC7C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09C023A5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2B24283D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252887F3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92" w:name="Link8A"/>
      <w:bookmarkEnd w:id="92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UnrecordedDocRequest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/Preparer/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PreparerEmail</w:t>
      </w:r>
      <w:proofErr w:type="spellEnd"/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28"/>
        <w:gridCol w:w="9026"/>
      </w:tblGrid>
      <w:tr w:rsidR="00000000" w14:paraId="0067FEE0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43C5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A840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hyperlink w:anchor="Link9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EmailAddressType</w:t>
              </w:r>
              <w:proofErr w:type="spellEnd"/>
            </w:hyperlink>
          </w:p>
        </w:tc>
      </w:tr>
      <w:tr w:rsidR="00000000" w14:paraId="304D17DC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9944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25"/>
              <w:gridCol w:w="735"/>
            </w:tblGrid>
            <w:tr w:rsidR="00000000" w14:paraId="095CA2A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4AACE9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57C3B0A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simple</w:t>
                  </w:r>
                </w:p>
              </w:tc>
            </w:tr>
          </w:tbl>
          <w:p w14:paraId="41D8AC0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1F0A7ECD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9220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095"/>
              <w:gridCol w:w="5427"/>
              <w:gridCol w:w="2288"/>
            </w:tblGrid>
            <w:tr w:rsidR="00000000" w14:paraId="646C012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5BBF90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574C829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2D3BA66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000000" w14:paraId="350B160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E7439E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maxLength</w:t>
                  </w:r>
                  <w:proofErr w:type="spellEnd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6BDE813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255</w:t>
                  </w:r>
                </w:p>
              </w:tc>
              <w:tc>
                <w:tcPr>
                  <w:tcW w:w="0" w:type="auto"/>
                </w:tcPr>
                <w:p w14:paraId="520F6E6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6BDC67F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5599FC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pattern </w:t>
                  </w:r>
                </w:p>
              </w:tc>
              <w:tc>
                <w:tcPr>
                  <w:tcW w:w="0" w:type="auto"/>
                </w:tcPr>
                <w:p w14:paraId="5A5371D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[A-Za-z0-9_\-\.]+@(([0-9]|[1-9][0-9]|[2][0-4][0-9]|[2][5][0-5])\.){3}([0-9]|[1-9][0-9]|[2][0-4][0-9]|[2][5][0-5])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190"/>
                  </w:tblGrid>
                  <w:tr w:rsidR="00000000" w14:paraId="70A7CCA1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4E42B85E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040700BE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70623E90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IPv4 Email Address.</w:t>
                        </w:r>
                      </w:p>
                    </w:tc>
                  </w:tr>
                </w:tbl>
                <w:p w14:paraId="1BB4383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442A20F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18E845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pattern </w:t>
                  </w:r>
                </w:p>
              </w:tc>
              <w:tc>
                <w:tcPr>
                  <w:tcW w:w="0" w:type="auto"/>
                </w:tcPr>
                <w:p w14:paraId="5376F9C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[A-Za-z0-9_\-\</w:t>
                  </w:r>
                  <w:proofErr w:type="gram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.]+</w:t>
                  </w:r>
                  <w:proofErr w:type="gramEnd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@([A-Fa-f0-9]{1,4}:){7}[A-Fa-f0-9]{1,4}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190"/>
                  </w:tblGrid>
                  <w:tr w:rsidR="00000000" w14:paraId="1F6E6244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165A40A3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25B6D48D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68BC9541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IPv6 Email Address</w:t>
                        </w:r>
                      </w:p>
                    </w:tc>
                  </w:tr>
                </w:tbl>
                <w:p w14:paraId="7204FB5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22C26FB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F3EF1E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pattern </w:t>
                  </w:r>
                </w:p>
              </w:tc>
              <w:tc>
                <w:tcPr>
                  <w:tcW w:w="0" w:type="auto"/>
                </w:tcPr>
                <w:p w14:paraId="4CD30CC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[A-Za-z0-9_\-\</w:t>
                  </w:r>
                  <w:proofErr w:type="gram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.]+</w:t>
                  </w:r>
                  <w:proofErr w:type="gramEnd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@([A-Za-z0-9\-\.]+[A-Za-z0-9]\.)+[A-Za-z]([A-Za-z0-9\-\.])+[A-Za-z0-9]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190"/>
                  </w:tblGrid>
                  <w:tr w:rsidR="00000000" w14:paraId="6032C57E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579DEA4F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2DFF4391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16CF6917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Domain Name Email Address</w:t>
                        </w:r>
                      </w:p>
                    </w:tc>
                  </w:tr>
                </w:tbl>
                <w:p w14:paraId="34CFCB9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</w:tbl>
          <w:p w14:paraId="1844B61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70AF4E45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105A9811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7E888655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93" w:name="Link28"/>
      <w:bookmarkEnd w:id="93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UnrecordedDocRequest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GrantorAgent</w:t>
      </w:r>
      <w:proofErr w:type="spellEnd"/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28"/>
        <w:gridCol w:w="9026"/>
      </w:tblGrid>
      <w:tr w:rsidR="00000000" w14:paraId="2844337A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679F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48"/>
              <w:gridCol w:w="886"/>
            </w:tblGrid>
            <w:tr w:rsidR="00000000" w14:paraId="35F3E72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5D2DCB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minOcc</w:t>
                  </w:r>
                  <w:proofErr w:type="spellEnd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656A315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0</w:t>
                  </w:r>
                </w:p>
              </w:tc>
            </w:tr>
            <w:tr w:rsidR="00000000" w14:paraId="735B71D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8F738A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maxOcc</w:t>
                  </w:r>
                  <w:proofErr w:type="spellEnd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6F46349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</w:t>
                  </w:r>
                </w:p>
              </w:tc>
            </w:tr>
            <w:tr w:rsidR="00000000" w14:paraId="48F187C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62B5D4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18A6901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complex</w:t>
                  </w:r>
                </w:p>
              </w:tc>
            </w:tr>
          </w:tbl>
          <w:p w14:paraId="74F2F8E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230D2570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79C9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children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E714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hyperlink w:anchor="Link8B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GrantorAgentName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8C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GrantorAgentPhoneNumberFull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8D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GrantorAgentExtension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8E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GrantorAgentEmail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8F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GrantorAgentAddress</w:t>
              </w:r>
              <w:proofErr w:type="spellEnd"/>
            </w:hyperlink>
          </w:p>
        </w:tc>
      </w:tr>
    </w:tbl>
    <w:p w14:paraId="4A61EF56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2A27922E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4B1FC3AE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94" w:name="Link8B"/>
      <w:bookmarkEnd w:id="94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UnrecordedDocRequest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GrantorAgent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GrantorAgentName</w:t>
      </w:r>
      <w:proofErr w:type="spellEnd"/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28"/>
        <w:gridCol w:w="9026"/>
      </w:tblGrid>
      <w:tr w:rsidR="00000000" w14:paraId="3450F12D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2C34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B39B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000000"/>
                <w:kern w:val="0"/>
                <w:sz w:val="18"/>
                <w:szCs w:val="18"/>
              </w:rPr>
              <w:t xml:space="preserve">restriction of </w:t>
            </w:r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>string</w:t>
            </w:r>
          </w:p>
        </w:tc>
      </w:tr>
      <w:tr w:rsidR="00000000" w14:paraId="0DB70EA0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115D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25"/>
              <w:gridCol w:w="735"/>
            </w:tblGrid>
            <w:tr w:rsidR="00000000" w14:paraId="1EF43BF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BEF2E9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21DC63F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simple</w:t>
                  </w:r>
                </w:p>
              </w:tc>
            </w:tr>
          </w:tbl>
          <w:p w14:paraId="1AAD843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598E4FB2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8CA4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095"/>
              <w:gridCol w:w="659"/>
              <w:gridCol w:w="1106"/>
            </w:tblGrid>
            <w:tr w:rsidR="00000000" w14:paraId="6E09D54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634911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69AFA30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120F3FA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000000" w14:paraId="5664065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A47654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maxLength</w:t>
                  </w:r>
                  <w:proofErr w:type="spellEnd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7004101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255</w:t>
                  </w:r>
                </w:p>
              </w:tc>
              <w:tc>
                <w:tcPr>
                  <w:tcW w:w="0" w:type="auto"/>
                </w:tcPr>
                <w:p w14:paraId="66EABD1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14:paraId="56536D2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43944F28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2BAD9629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3D667A90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95" w:name="Link8C"/>
      <w:bookmarkEnd w:id="95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UnrecordedDocRequest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GrantorAgent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GrantorAgentPhoneNumberFull</w:t>
      </w:r>
      <w:proofErr w:type="spellEnd"/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28"/>
        <w:gridCol w:w="9026"/>
      </w:tblGrid>
      <w:tr w:rsidR="00000000" w14:paraId="59EF7564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8ADB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D49A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hyperlink w:anchor="Link17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PhoneNumberType</w:t>
              </w:r>
              <w:proofErr w:type="spellEnd"/>
            </w:hyperlink>
          </w:p>
        </w:tc>
      </w:tr>
      <w:tr w:rsidR="00000000" w14:paraId="00CCF599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7628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25"/>
              <w:gridCol w:w="735"/>
            </w:tblGrid>
            <w:tr w:rsidR="00000000" w14:paraId="005C264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90CCAA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0AC69C0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simple</w:t>
                  </w:r>
                </w:p>
              </w:tc>
            </w:tr>
          </w:tbl>
          <w:p w14:paraId="6A34A5E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10119CBD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6A14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794"/>
              <w:gridCol w:w="894"/>
              <w:gridCol w:w="1106"/>
            </w:tblGrid>
            <w:tr w:rsidR="00000000" w14:paraId="1D0F858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D972C6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2B8FC63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45B3C81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000000" w14:paraId="56E0358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78252D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pattern </w:t>
                  </w:r>
                </w:p>
              </w:tc>
              <w:tc>
                <w:tcPr>
                  <w:tcW w:w="0" w:type="auto"/>
                </w:tcPr>
                <w:p w14:paraId="5DB1419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[0-9]{10}</w:t>
                  </w:r>
                </w:p>
              </w:tc>
              <w:tc>
                <w:tcPr>
                  <w:tcW w:w="0" w:type="auto"/>
                </w:tcPr>
                <w:p w14:paraId="742F551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14:paraId="7271BAA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0EB6C805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152414A0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2438096E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96" w:name="Link8D"/>
      <w:bookmarkEnd w:id="96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UnrecordedDocRequest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GrantorAgent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GrantorAgentExtension</w:t>
      </w:r>
      <w:proofErr w:type="spellEnd"/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28"/>
        <w:gridCol w:w="9026"/>
      </w:tblGrid>
      <w:tr w:rsidR="00000000" w14:paraId="32BEE417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E897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D7A0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hyperlink w:anchor="Link16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PhoneExtensionType</w:t>
              </w:r>
              <w:proofErr w:type="spellEnd"/>
            </w:hyperlink>
          </w:p>
        </w:tc>
      </w:tr>
      <w:tr w:rsidR="00000000" w14:paraId="42246F14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10AC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48"/>
              <w:gridCol w:w="735"/>
            </w:tblGrid>
            <w:tr w:rsidR="00000000" w14:paraId="4A8E529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A46D4D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minOcc</w:t>
                  </w:r>
                  <w:proofErr w:type="spellEnd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4A5F716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0</w:t>
                  </w:r>
                </w:p>
              </w:tc>
            </w:tr>
            <w:tr w:rsidR="00000000" w14:paraId="0D2320F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10319F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maxOcc</w:t>
                  </w:r>
                  <w:proofErr w:type="spellEnd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7F08BC0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</w:t>
                  </w:r>
                </w:p>
              </w:tc>
            </w:tr>
            <w:tr w:rsidR="00000000" w14:paraId="6166B70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7B40F9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71C6598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simple</w:t>
                  </w:r>
                </w:p>
              </w:tc>
            </w:tr>
          </w:tbl>
          <w:p w14:paraId="3C87D5D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51DEB5DC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62C6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095"/>
              <w:gridCol w:w="1030"/>
              <w:gridCol w:w="1106"/>
            </w:tblGrid>
            <w:tr w:rsidR="00000000" w14:paraId="5B436B1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FA258F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423BC4A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09F3710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000000" w14:paraId="2E20238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470138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maxLength</w:t>
                  </w:r>
                  <w:proofErr w:type="spellEnd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1AA997B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0" w:type="auto"/>
                </w:tcPr>
                <w:p w14:paraId="772DABA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081EB2C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1FED7E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pattern </w:t>
                  </w:r>
                </w:p>
              </w:tc>
              <w:tc>
                <w:tcPr>
                  <w:tcW w:w="0" w:type="auto"/>
                </w:tcPr>
                <w:p w14:paraId="48AE13D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[0-</w:t>
                  </w:r>
                  <w:proofErr w:type="gram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9]{</w:t>
                  </w:r>
                  <w:proofErr w:type="gramEnd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1,10}</w:t>
                  </w:r>
                </w:p>
              </w:tc>
              <w:tc>
                <w:tcPr>
                  <w:tcW w:w="0" w:type="auto"/>
                </w:tcPr>
                <w:p w14:paraId="593CAF5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14:paraId="1CBE76C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67F39A67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07774753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05F7EFD5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97" w:name="Link8E"/>
      <w:bookmarkEnd w:id="97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UnrecordedDocRequest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GrantorAgent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GrantorAgentEmail</w:t>
      </w:r>
      <w:proofErr w:type="spellEnd"/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28"/>
        <w:gridCol w:w="9026"/>
      </w:tblGrid>
      <w:tr w:rsidR="00000000" w14:paraId="15EAAFFE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8661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1648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hyperlink w:anchor="Link9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EmailAddressType</w:t>
              </w:r>
              <w:proofErr w:type="spellEnd"/>
            </w:hyperlink>
          </w:p>
        </w:tc>
      </w:tr>
      <w:tr w:rsidR="00000000" w14:paraId="1E4538E6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E5D0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25"/>
              <w:gridCol w:w="735"/>
            </w:tblGrid>
            <w:tr w:rsidR="00000000" w14:paraId="24653E6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FF44A9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29DD287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simple</w:t>
                  </w:r>
                </w:p>
              </w:tc>
            </w:tr>
          </w:tbl>
          <w:p w14:paraId="5B170C7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076F2F75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48DF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095"/>
              <w:gridCol w:w="5427"/>
              <w:gridCol w:w="2288"/>
            </w:tblGrid>
            <w:tr w:rsidR="00000000" w14:paraId="2416544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3E748B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7ADCBA3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00DFC85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000000" w14:paraId="1B4D27D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7AB0B7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maxLength</w:t>
                  </w:r>
                  <w:proofErr w:type="spellEnd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47E4C9D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255</w:t>
                  </w:r>
                </w:p>
              </w:tc>
              <w:tc>
                <w:tcPr>
                  <w:tcW w:w="0" w:type="auto"/>
                </w:tcPr>
                <w:p w14:paraId="2F20E06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1B0779A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9FED9F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pattern </w:t>
                  </w:r>
                </w:p>
              </w:tc>
              <w:tc>
                <w:tcPr>
                  <w:tcW w:w="0" w:type="auto"/>
                </w:tcPr>
                <w:p w14:paraId="40FDD28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[A-Za-z0-9_\-\.]+@(([0-9]|[1-9][0-9]|[2][0-4][0-9]|[2][5][0-5])\.){3}([0-9]|[1-9][0-9]|[2][0-4][0-9]|[2][5][0-5])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190"/>
                  </w:tblGrid>
                  <w:tr w:rsidR="00000000" w14:paraId="6C0DE510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64820BDC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2CD4856D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6C199776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IPv4 Email Address.</w:t>
                        </w:r>
                      </w:p>
                    </w:tc>
                  </w:tr>
                </w:tbl>
                <w:p w14:paraId="700F6E4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7CFB405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8D2FB4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pattern </w:t>
                  </w:r>
                </w:p>
              </w:tc>
              <w:tc>
                <w:tcPr>
                  <w:tcW w:w="0" w:type="auto"/>
                </w:tcPr>
                <w:p w14:paraId="20FE6CB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[A-Za-z0-9_\-\</w:t>
                  </w:r>
                  <w:proofErr w:type="gram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.]+</w:t>
                  </w:r>
                  <w:proofErr w:type="gramEnd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@([A-Fa-f0-9]{1,4}:){7}[A-Fa-f0-9]{1,4}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190"/>
                  </w:tblGrid>
                  <w:tr w:rsidR="00000000" w14:paraId="497CDD55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5B9DA2D6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0706CF35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5643EDCE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IPv6 Email Address</w:t>
                        </w:r>
                      </w:p>
                    </w:tc>
                  </w:tr>
                </w:tbl>
                <w:p w14:paraId="2B47CFC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51F118F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DDF254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pattern </w:t>
                  </w:r>
                </w:p>
              </w:tc>
              <w:tc>
                <w:tcPr>
                  <w:tcW w:w="0" w:type="auto"/>
                </w:tcPr>
                <w:p w14:paraId="04A654D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[A-Za-z0-9_\-\</w:t>
                  </w:r>
                  <w:proofErr w:type="gram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.]+</w:t>
                  </w:r>
                  <w:proofErr w:type="gramEnd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@([A-Za-z0-9\-\.]+[A-Za-z0-9]\.)+[A-Za-z]([A-Za-z0-9\-\.])+[A-Za-z0-9]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190"/>
                  </w:tblGrid>
                  <w:tr w:rsidR="00000000" w14:paraId="4154B6EF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7C115E1F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550DB223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69FAC969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Domain Name Email Address</w:t>
                        </w:r>
                      </w:p>
                    </w:tc>
                  </w:tr>
                </w:tbl>
                <w:p w14:paraId="0977BF4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</w:tbl>
          <w:p w14:paraId="2956F12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4F7C4264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6D0BDA94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7ACD6150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98" w:name="Link8F"/>
      <w:bookmarkEnd w:id="98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UnrecordedDocRequest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GrantorAgent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GrantorAgentAddress</w:t>
      </w:r>
      <w:proofErr w:type="spellEnd"/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28"/>
        <w:gridCol w:w="9026"/>
      </w:tblGrid>
      <w:tr w:rsidR="00000000" w14:paraId="1238C8DC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B3C8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D509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hyperlink w:anchor="Link2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MailingAddress</w:t>
              </w:r>
              <w:proofErr w:type="spellEnd"/>
            </w:hyperlink>
          </w:p>
        </w:tc>
      </w:tr>
      <w:tr w:rsidR="00000000" w14:paraId="4FEA640C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E4EE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25"/>
              <w:gridCol w:w="886"/>
            </w:tblGrid>
            <w:tr w:rsidR="00000000" w14:paraId="0BFBC06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3A5C97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7A2F848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complex</w:t>
                  </w:r>
                </w:p>
              </w:tc>
            </w:tr>
          </w:tbl>
          <w:p w14:paraId="5411F4D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7D8B6BB3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D03F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children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CF76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hyperlink w:anchor="Link68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Street</w:t>
              </w:r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69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Street2</w:t>
              </w:r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6A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UnitType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6B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Unit</w:t>
              </w:r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6C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City</w:t>
              </w:r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6D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State</w:t>
              </w:r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6E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Country</w:t>
              </w:r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6F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Zip</w:t>
              </w:r>
            </w:hyperlink>
          </w:p>
        </w:tc>
      </w:tr>
    </w:tbl>
    <w:p w14:paraId="68AFB0F4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37247574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0CBAC3CD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99" w:name="Link29"/>
      <w:bookmarkEnd w:id="99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UnrecordedDocRequest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GranteeAgent</w:t>
      </w:r>
      <w:proofErr w:type="spellEnd"/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28"/>
        <w:gridCol w:w="9026"/>
      </w:tblGrid>
      <w:tr w:rsidR="00000000" w14:paraId="48074EDE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64F1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48"/>
              <w:gridCol w:w="886"/>
            </w:tblGrid>
            <w:tr w:rsidR="00000000" w14:paraId="26DE233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B44E0F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minOcc</w:t>
                  </w:r>
                  <w:proofErr w:type="spellEnd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2C7886F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0</w:t>
                  </w:r>
                </w:p>
              </w:tc>
            </w:tr>
            <w:tr w:rsidR="00000000" w14:paraId="64A59AF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2F905D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maxOcc</w:t>
                  </w:r>
                  <w:proofErr w:type="spellEnd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1662BAD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</w:t>
                  </w:r>
                </w:p>
              </w:tc>
            </w:tr>
            <w:tr w:rsidR="00000000" w14:paraId="67E5B25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03815E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42AC527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complex</w:t>
                  </w:r>
                </w:p>
              </w:tc>
            </w:tr>
          </w:tbl>
          <w:p w14:paraId="71F7BC7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7BB4CE47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988D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children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48DE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hyperlink w:anchor="Link90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GranteeAgentName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91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GranteeAgentPhoneNumberFull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92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GranteeAgentExtension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93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GranteeAgentEmail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94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GranteeAgentAddress</w:t>
              </w:r>
              <w:proofErr w:type="spellEnd"/>
            </w:hyperlink>
          </w:p>
        </w:tc>
      </w:tr>
    </w:tbl>
    <w:p w14:paraId="625A6144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40526810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346EF90B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100" w:name="Link90"/>
      <w:bookmarkEnd w:id="100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UnrecordedDocRequest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GranteeAgent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GranteeAgentName</w:t>
      </w:r>
      <w:proofErr w:type="spellEnd"/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28"/>
        <w:gridCol w:w="9026"/>
      </w:tblGrid>
      <w:tr w:rsidR="00000000" w14:paraId="39D6C253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4DC9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E315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000000"/>
                <w:kern w:val="0"/>
                <w:sz w:val="18"/>
                <w:szCs w:val="18"/>
              </w:rPr>
              <w:t xml:space="preserve">restriction of </w:t>
            </w:r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>string</w:t>
            </w:r>
          </w:p>
        </w:tc>
      </w:tr>
      <w:tr w:rsidR="00000000" w14:paraId="6D46BB6B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9B22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25"/>
              <w:gridCol w:w="735"/>
            </w:tblGrid>
            <w:tr w:rsidR="00000000" w14:paraId="5343EF4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66497B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3C1D835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simple</w:t>
                  </w:r>
                </w:p>
              </w:tc>
            </w:tr>
          </w:tbl>
          <w:p w14:paraId="7040493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72AB4502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0E74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095"/>
              <w:gridCol w:w="659"/>
              <w:gridCol w:w="1106"/>
            </w:tblGrid>
            <w:tr w:rsidR="00000000" w14:paraId="51EE58C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B05DF9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3B60932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02FA287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000000" w14:paraId="4B59670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FCFDEE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maxLength</w:t>
                  </w:r>
                  <w:proofErr w:type="spellEnd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24A7E96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255</w:t>
                  </w:r>
                </w:p>
              </w:tc>
              <w:tc>
                <w:tcPr>
                  <w:tcW w:w="0" w:type="auto"/>
                </w:tcPr>
                <w:p w14:paraId="58B24DA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14:paraId="3FD1E78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2F835550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5C6CB401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51427150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101" w:name="Link91"/>
      <w:bookmarkEnd w:id="101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UnrecordedDocRequest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GranteeAgent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GranteeAgentPhoneNumberFull</w:t>
      </w:r>
      <w:proofErr w:type="spellEnd"/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28"/>
        <w:gridCol w:w="9026"/>
      </w:tblGrid>
      <w:tr w:rsidR="00000000" w14:paraId="12C8A41A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1F9E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E009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hyperlink w:anchor="Link17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PhoneNumberType</w:t>
              </w:r>
              <w:proofErr w:type="spellEnd"/>
            </w:hyperlink>
          </w:p>
        </w:tc>
      </w:tr>
      <w:tr w:rsidR="00000000" w14:paraId="5384E943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C42B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25"/>
              <w:gridCol w:w="735"/>
            </w:tblGrid>
            <w:tr w:rsidR="00000000" w14:paraId="3F05A73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6A8A5C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2EEC6C5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simple</w:t>
                  </w:r>
                </w:p>
              </w:tc>
            </w:tr>
          </w:tbl>
          <w:p w14:paraId="56ECBFB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7B301AEF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5983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794"/>
              <w:gridCol w:w="894"/>
              <w:gridCol w:w="1106"/>
            </w:tblGrid>
            <w:tr w:rsidR="00000000" w14:paraId="6003E86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4DE416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3D7F5C0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59F9D24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000000" w14:paraId="442347B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0F844C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pattern </w:t>
                  </w:r>
                </w:p>
              </w:tc>
              <w:tc>
                <w:tcPr>
                  <w:tcW w:w="0" w:type="auto"/>
                </w:tcPr>
                <w:p w14:paraId="1F73ACC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[0-9]{10}</w:t>
                  </w:r>
                </w:p>
              </w:tc>
              <w:tc>
                <w:tcPr>
                  <w:tcW w:w="0" w:type="auto"/>
                </w:tcPr>
                <w:p w14:paraId="33B865B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14:paraId="18832BB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7F8649C4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5DC8E9A6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7FB87279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102" w:name="Link92"/>
      <w:bookmarkEnd w:id="102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UnrecordedDocRequest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GranteeAgent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GranteeAgentExtension</w:t>
      </w:r>
      <w:proofErr w:type="spellEnd"/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28"/>
        <w:gridCol w:w="9026"/>
      </w:tblGrid>
      <w:tr w:rsidR="00000000" w14:paraId="5983D3A3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C7EB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749B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hyperlink w:anchor="Link16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PhoneExtensionType</w:t>
              </w:r>
              <w:proofErr w:type="spellEnd"/>
            </w:hyperlink>
          </w:p>
        </w:tc>
      </w:tr>
      <w:tr w:rsidR="00000000" w14:paraId="5DA4A320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AEC1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48"/>
              <w:gridCol w:w="735"/>
            </w:tblGrid>
            <w:tr w:rsidR="00000000" w14:paraId="5EB8AC9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820A42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minOcc</w:t>
                  </w:r>
                  <w:proofErr w:type="spellEnd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67450AB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0</w:t>
                  </w:r>
                </w:p>
              </w:tc>
            </w:tr>
            <w:tr w:rsidR="00000000" w14:paraId="344A239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DC26A8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maxOcc</w:t>
                  </w:r>
                  <w:proofErr w:type="spellEnd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567DD46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</w:t>
                  </w:r>
                </w:p>
              </w:tc>
            </w:tr>
            <w:tr w:rsidR="00000000" w14:paraId="03A41D2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B44768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2C84F47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simple</w:t>
                  </w:r>
                </w:p>
              </w:tc>
            </w:tr>
          </w:tbl>
          <w:p w14:paraId="49FF2E6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6AF01837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2DDD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095"/>
              <w:gridCol w:w="1030"/>
              <w:gridCol w:w="1106"/>
            </w:tblGrid>
            <w:tr w:rsidR="00000000" w14:paraId="401D51A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ED4509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7223F35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683B259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000000" w14:paraId="4614AA5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FD1E73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maxLength</w:t>
                  </w:r>
                  <w:proofErr w:type="spellEnd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72A0966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0" w:type="auto"/>
                </w:tcPr>
                <w:p w14:paraId="15B7C53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54869F0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1D8892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pattern </w:t>
                  </w:r>
                </w:p>
              </w:tc>
              <w:tc>
                <w:tcPr>
                  <w:tcW w:w="0" w:type="auto"/>
                </w:tcPr>
                <w:p w14:paraId="0B126F1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[0-</w:t>
                  </w:r>
                  <w:proofErr w:type="gram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9]{</w:t>
                  </w:r>
                  <w:proofErr w:type="gramEnd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1,10}</w:t>
                  </w:r>
                </w:p>
              </w:tc>
              <w:tc>
                <w:tcPr>
                  <w:tcW w:w="0" w:type="auto"/>
                </w:tcPr>
                <w:p w14:paraId="5D3BA71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14:paraId="4B8FE92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17DDE5C7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36C4B712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33AFF4B9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103" w:name="Link93"/>
      <w:bookmarkEnd w:id="103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UnrecordedDocRequest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GranteeAgent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GranteeAgentEmail</w:t>
      </w:r>
      <w:proofErr w:type="spellEnd"/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28"/>
        <w:gridCol w:w="9026"/>
      </w:tblGrid>
      <w:tr w:rsidR="00000000" w14:paraId="4A1A2602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C261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EF64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hyperlink w:anchor="Link9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EmailAddressType</w:t>
              </w:r>
              <w:proofErr w:type="spellEnd"/>
            </w:hyperlink>
          </w:p>
        </w:tc>
      </w:tr>
      <w:tr w:rsidR="00000000" w14:paraId="239A0461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0EF6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25"/>
              <w:gridCol w:w="735"/>
            </w:tblGrid>
            <w:tr w:rsidR="00000000" w14:paraId="11C52BB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85C4F5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485C235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simple</w:t>
                  </w:r>
                </w:p>
              </w:tc>
            </w:tr>
          </w:tbl>
          <w:p w14:paraId="542B7E5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51CCCAB9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6C8F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095"/>
              <w:gridCol w:w="5427"/>
              <w:gridCol w:w="2288"/>
            </w:tblGrid>
            <w:tr w:rsidR="00000000" w14:paraId="7D74C8A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779844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7BD36C2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78E828D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000000" w14:paraId="01BEE01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442A03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maxLength</w:t>
                  </w:r>
                  <w:proofErr w:type="spellEnd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0B080C1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255</w:t>
                  </w:r>
                </w:p>
              </w:tc>
              <w:tc>
                <w:tcPr>
                  <w:tcW w:w="0" w:type="auto"/>
                </w:tcPr>
                <w:p w14:paraId="4EC54A4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24B1739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2A837A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pattern </w:t>
                  </w:r>
                </w:p>
              </w:tc>
              <w:tc>
                <w:tcPr>
                  <w:tcW w:w="0" w:type="auto"/>
                </w:tcPr>
                <w:p w14:paraId="5A6B3B2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[A-Za-z0-9_\-\.]+@(([0-9]|[1-9][0-9]|[2][0-4][0-9]|[2][5][0-5])\.){3}([0-9]|[1-9][0-9]|[2][0-4][0-9]|[2][5][0-5])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190"/>
                  </w:tblGrid>
                  <w:tr w:rsidR="00000000" w14:paraId="74662A38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5EC987A8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44EFA681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0E6E9FA8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IPv4 Email Address.</w:t>
                        </w:r>
                      </w:p>
                    </w:tc>
                  </w:tr>
                </w:tbl>
                <w:p w14:paraId="38D37EB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3E57A96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6AB854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pattern </w:t>
                  </w:r>
                </w:p>
              </w:tc>
              <w:tc>
                <w:tcPr>
                  <w:tcW w:w="0" w:type="auto"/>
                </w:tcPr>
                <w:p w14:paraId="3D23C09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[A-Za-z0-9_\-\</w:t>
                  </w:r>
                  <w:proofErr w:type="gram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.]+</w:t>
                  </w:r>
                  <w:proofErr w:type="gramEnd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@([A-Fa-f0-9]{1,4}:){7}[A-Fa-f0-9]{1,4}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190"/>
                  </w:tblGrid>
                  <w:tr w:rsidR="00000000" w14:paraId="61DBA61E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1FA0409E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5F6C3118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4280B9FF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IPv6 Email Address</w:t>
                        </w:r>
                      </w:p>
                    </w:tc>
                  </w:tr>
                </w:tbl>
                <w:p w14:paraId="54A44E2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1B543D9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40AAFD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pattern </w:t>
                  </w:r>
                </w:p>
              </w:tc>
              <w:tc>
                <w:tcPr>
                  <w:tcW w:w="0" w:type="auto"/>
                </w:tcPr>
                <w:p w14:paraId="690848E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[A-Za-z0-9_\-\</w:t>
                  </w:r>
                  <w:proofErr w:type="gram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.]+</w:t>
                  </w:r>
                  <w:proofErr w:type="gramEnd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@([A-Za-z0-9\-\.]+[A-Za-z0-9]\.)+[A-Za-z]([A-Za-z0-9\-\.])+[A-Za-z0-9]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190"/>
                  </w:tblGrid>
                  <w:tr w:rsidR="00000000" w14:paraId="002EC727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7DE2C865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567A1D03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1D9ACB68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Domain Name Email Address</w:t>
                        </w:r>
                      </w:p>
                    </w:tc>
                  </w:tr>
                </w:tbl>
                <w:p w14:paraId="25B7E83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</w:tbl>
          <w:p w14:paraId="09CB281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3889FE0A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20E38F84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5505722D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104" w:name="Link94"/>
      <w:bookmarkEnd w:id="104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UnrecordedDocRequest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GranteeAgent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GranteeAgentAddress</w:t>
      </w:r>
      <w:proofErr w:type="spellEnd"/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28"/>
        <w:gridCol w:w="9026"/>
      </w:tblGrid>
      <w:tr w:rsidR="00000000" w14:paraId="0F1FFDE4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9FD2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225C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hyperlink w:anchor="Link2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MailingAddress</w:t>
              </w:r>
              <w:proofErr w:type="spellEnd"/>
            </w:hyperlink>
          </w:p>
        </w:tc>
      </w:tr>
      <w:tr w:rsidR="00000000" w14:paraId="7B843FF8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BC8F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25"/>
              <w:gridCol w:w="886"/>
            </w:tblGrid>
            <w:tr w:rsidR="00000000" w14:paraId="7E85F49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1390A2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7447B8B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complex</w:t>
                  </w:r>
                </w:p>
              </w:tc>
            </w:tr>
          </w:tbl>
          <w:p w14:paraId="7404E9A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63DDF4BB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715F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children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5F5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hyperlink w:anchor="Link68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Street</w:t>
              </w:r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69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Street2</w:t>
              </w:r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6A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UnitType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6B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Unit</w:t>
              </w:r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6C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City</w:t>
              </w:r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6D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State</w:t>
              </w:r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6E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Country</w:t>
              </w:r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6F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Zip</w:t>
              </w:r>
            </w:hyperlink>
          </w:p>
        </w:tc>
      </w:tr>
    </w:tbl>
    <w:p w14:paraId="55029F7F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60ADA4C0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00963CE2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105" w:name="Link2A"/>
      <w:bookmarkEnd w:id="105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UnrecordedDocRequest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/Fees</w:t>
      </w:r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28"/>
        <w:gridCol w:w="9026"/>
      </w:tblGrid>
      <w:tr w:rsidR="00000000" w14:paraId="3E2C5C34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A697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25"/>
              <w:gridCol w:w="886"/>
            </w:tblGrid>
            <w:tr w:rsidR="00000000" w14:paraId="27B7BBE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A9DD3E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63D61A3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complex</w:t>
                  </w:r>
                </w:p>
              </w:tc>
            </w:tr>
          </w:tbl>
          <w:p w14:paraId="4EAF827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5C8CDBC0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A1C5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children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E339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hyperlink w:anchor="Link95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FeeExemption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96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PreviousDocumentNumber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97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AcquiredByCorporationDate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98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StateWhereFiled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99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DateFiled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9A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DomesticPartnershipDate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9B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ValueTransferred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9C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SalePrice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9D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ValueSubjectToFee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9E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PersonalPropertyExcluded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9F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PersonalPropertyIncluded</w:t>
              </w:r>
              <w:proofErr w:type="spellEnd"/>
            </w:hyperlink>
          </w:p>
        </w:tc>
      </w:tr>
    </w:tbl>
    <w:p w14:paraId="22D736AF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35599A90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498B48A0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106" w:name="Link95"/>
      <w:bookmarkEnd w:id="106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UnrecordedDocRequest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/Fees/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FeeExemption</w:t>
      </w:r>
      <w:proofErr w:type="spellEnd"/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28"/>
        <w:gridCol w:w="9026"/>
      </w:tblGrid>
      <w:tr w:rsidR="00000000" w14:paraId="318F34C5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DF27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AF4D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hyperlink w:anchor="Link1B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RETRExemptionType</w:t>
              </w:r>
              <w:proofErr w:type="spellEnd"/>
            </w:hyperlink>
          </w:p>
        </w:tc>
      </w:tr>
      <w:tr w:rsidR="00000000" w14:paraId="651E0EF5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8358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48"/>
              <w:gridCol w:w="735"/>
            </w:tblGrid>
            <w:tr w:rsidR="00000000" w14:paraId="2CF1D71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05AF66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minOcc</w:t>
                  </w:r>
                  <w:proofErr w:type="spellEnd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2CAABBC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0</w:t>
                  </w:r>
                </w:p>
              </w:tc>
            </w:tr>
            <w:tr w:rsidR="00000000" w14:paraId="014F40D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4D68B5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maxOcc</w:t>
                  </w:r>
                  <w:proofErr w:type="spellEnd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45AC629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</w:t>
                  </w:r>
                </w:p>
              </w:tc>
            </w:tr>
            <w:tr w:rsidR="00000000" w14:paraId="222E45F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876D62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6202D83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simple</w:t>
                  </w:r>
                </w:p>
              </w:tc>
            </w:tr>
          </w:tbl>
          <w:p w14:paraId="643F229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19D2BCBC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0B7A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230"/>
              <w:gridCol w:w="659"/>
              <w:gridCol w:w="1106"/>
            </w:tblGrid>
            <w:tr w:rsidR="00000000" w14:paraId="0BE9DFB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101612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0CF9ABF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61476B3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000000" w14:paraId="00CB04F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637960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3D82F5F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0" w:type="auto"/>
                </w:tcPr>
                <w:p w14:paraId="6421D3E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02604E5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78AF6A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7924A2C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0" w:type="auto"/>
                </w:tcPr>
                <w:p w14:paraId="0D86AB2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326E041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3A9ECF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68F3C02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10m</w:t>
                  </w:r>
                </w:p>
              </w:tc>
              <w:tc>
                <w:tcPr>
                  <w:tcW w:w="0" w:type="auto"/>
                </w:tcPr>
                <w:p w14:paraId="6A1E960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5EBEA38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1A01B7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364A325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0" w:type="auto"/>
                </w:tcPr>
                <w:p w14:paraId="57792CF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43EF1BD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29504F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39EBEF5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11m</w:t>
                  </w:r>
                </w:p>
              </w:tc>
              <w:tc>
                <w:tcPr>
                  <w:tcW w:w="0" w:type="auto"/>
                </w:tcPr>
                <w:p w14:paraId="2B49A94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3FC3950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70C29A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38A5B82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0" w:type="auto"/>
                </w:tcPr>
                <w:p w14:paraId="48960ED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7CB986A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D385E3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0682704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0" w:type="auto"/>
                </w:tcPr>
                <w:p w14:paraId="551AB5B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09EB13D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470248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0D35A01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0" w:type="auto"/>
                </w:tcPr>
                <w:p w14:paraId="5D4A63F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2B224F2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A64EFA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2D4ABDA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0" w:type="auto"/>
                </w:tcPr>
                <w:p w14:paraId="2759627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0C7384C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E44988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089BBCA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15m</w:t>
                  </w:r>
                </w:p>
              </w:tc>
              <w:tc>
                <w:tcPr>
                  <w:tcW w:w="0" w:type="auto"/>
                </w:tcPr>
                <w:p w14:paraId="59A0E4B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07EF411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6BA35B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70AA87E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15s</w:t>
                  </w:r>
                </w:p>
              </w:tc>
              <w:tc>
                <w:tcPr>
                  <w:tcW w:w="0" w:type="auto"/>
                </w:tcPr>
                <w:p w14:paraId="592BFF5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376DF39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09FCCD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0D823FA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16</w:t>
                  </w:r>
                </w:p>
              </w:tc>
              <w:tc>
                <w:tcPr>
                  <w:tcW w:w="0" w:type="auto"/>
                </w:tcPr>
                <w:p w14:paraId="58CFD01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2BD0949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0265D5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2AD8A88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17</w:t>
                  </w:r>
                </w:p>
              </w:tc>
              <w:tc>
                <w:tcPr>
                  <w:tcW w:w="0" w:type="auto"/>
                </w:tcPr>
                <w:p w14:paraId="54C5300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62E966E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BE093E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71980B1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18</w:t>
                  </w:r>
                </w:p>
              </w:tc>
              <w:tc>
                <w:tcPr>
                  <w:tcW w:w="0" w:type="auto"/>
                </w:tcPr>
                <w:p w14:paraId="70ED83E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7A8A3EB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F1E1BE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3121B1F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0" w:type="auto"/>
                </w:tcPr>
                <w:p w14:paraId="74B5B91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4B9F181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4957F8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164B023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20</w:t>
                  </w:r>
                </w:p>
              </w:tc>
              <w:tc>
                <w:tcPr>
                  <w:tcW w:w="0" w:type="auto"/>
                </w:tcPr>
                <w:p w14:paraId="569FCD9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65BEBE5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16CC67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3507547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21</w:t>
                  </w:r>
                </w:p>
              </w:tc>
              <w:tc>
                <w:tcPr>
                  <w:tcW w:w="0" w:type="auto"/>
                </w:tcPr>
                <w:p w14:paraId="7541509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252AC95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1994D6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513B1F9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2g</w:t>
                  </w:r>
                </w:p>
              </w:tc>
              <w:tc>
                <w:tcPr>
                  <w:tcW w:w="0" w:type="auto"/>
                </w:tcPr>
                <w:p w14:paraId="6436CB8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2A34992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57A090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65B870B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2r</w:t>
                  </w:r>
                </w:p>
              </w:tc>
              <w:tc>
                <w:tcPr>
                  <w:tcW w:w="0" w:type="auto"/>
                </w:tcPr>
                <w:p w14:paraId="6FC9C26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13C0C48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EE53B9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7B2B434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0" w:type="auto"/>
                </w:tcPr>
                <w:p w14:paraId="45C0E29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56113AF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540E99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064EA26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0" w:type="auto"/>
                </w:tcPr>
                <w:p w14:paraId="11B7DFC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100EADE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E0F4BB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5BD8008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0" w:type="auto"/>
                </w:tcPr>
                <w:p w14:paraId="0899D1B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00A8DE7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E3128C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5EF6B2F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0" w:type="auto"/>
                </w:tcPr>
                <w:p w14:paraId="393D531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23D6514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96B378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513ED82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6d</w:t>
                  </w:r>
                </w:p>
              </w:tc>
              <w:tc>
                <w:tcPr>
                  <w:tcW w:w="0" w:type="auto"/>
                </w:tcPr>
                <w:p w14:paraId="72F7B48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4C4E9EC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FF8D25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lastRenderedPageBreak/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37AAC46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6m</w:t>
                  </w:r>
                </w:p>
              </w:tc>
              <w:tc>
                <w:tcPr>
                  <w:tcW w:w="0" w:type="auto"/>
                </w:tcPr>
                <w:p w14:paraId="2D3E5BA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2DB9156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F2F4B2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546417B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6q</w:t>
                  </w:r>
                </w:p>
              </w:tc>
              <w:tc>
                <w:tcPr>
                  <w:tcW w:w="0" w:type="auto"/>
                </w:tcPr>
                <w:p w14:paraId="1EEE0EC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0924510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077AE1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7A5FA59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6t</w:t>
                  </w:r>
                </w:p>
              </w:tc>
              <w:tc>
                <w:tcPr>
                  <w:tcW w:w="0" w:type="auto"/>
                </w:tcPr>
                <w:p w14:paraId="426072E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31AC4F2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1441B0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3CCCE36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0" w:type="auto"/>
                </w:tcPr>
                <w:p w14:paraId="1B3DECA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6A142E0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A667E5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090A89C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0" w:type="auto"/>
                </w:tcPr>
                <w:p w14:paraId="745488E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43A6D30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33699F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00BE316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8m</w:t>
                  </w:r>
                </w:p>
              </w:tc>
              <w:tc>
                <w:tcPr>
                  <w:tcW w:w="0" w:type="auto"/>
                </w:tcPr>
                <w:p w14:paraId="1B7A735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0A22ADB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1FA886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334F92E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8n</w:t>
                  </w:r>
                </w:p>
              </w:tc>
              <w:tc>
                <w:tcPr>
                  <w:tcW w:w="0" w:type="auto"/>
                </w:tcPr>
                <w:p w14:paraId="0EC3D72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76E37EF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F6F338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18197B8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0" w:type="auto"/>
                </w:tcPr>
                <w:p w14:paraId="24A55CB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14:paraId="108A044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449F40D4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2C86D843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4C23549C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107" w:name="Link96"/>
      <w:bookmarkEnd w:id="107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UnrecordedDocRequest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/Fees/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PreviousDocumentNumber</w:t>
      </w:r>
      <w:proofErr w:type="spellEnd"/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28"/>
        <w:gridCol w:w="9026"/>
      </w:tblGrid>
      <w:tr w:rsidR="00000000" w14:paraId="47B05405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1CF7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01C0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>string</w:t>
            </w:r>
          </w:p>
        </w:tc>
      </w:tr>
      <w:tr w:rsidR="00000000" w14:paraId="5158887D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430F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48"/>
              <w:gridCol w:w="735"/>
            </w:tblGrid>
            <w:tr w:rsidR="00000000" w14:paraId="4E9DE43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A28265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minOcc</w:t>
                  </w:r>
                  <w:proofErr w:type="spellEnd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1153959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0</w:t>
                  </w:r>
                </w:p>
              </w:tc>
            </w:tr>
            <w:tr w:rsidR="00000000" w14:paraId="6794158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A482A0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maxOcc</w:t>
                  </w:r>
                  <w:proofErr w:type="spellEnd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5D82376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</w:t>
                  </w:r>
                </w:p>
              </w:tc>
            </w:tr>
            <w:tr w:rsidR="00000000" w14:paraId="01C8A25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709BA5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0B3EC2E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simple</w:t>
                  </w:r>
                </w:p>
              </w:tc>
            </w:tr>
          </w:tbl>
          <w:p w14:paraId="0909A05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4C79094E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5A66C116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330A5B55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108" w:name="Link97"/>
      <w:bookmarkEnd w:id="108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UnrecordedDocRequest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/Fees/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AcquiredByCorporationDate</w:t>
      </w:r>
      <w:proofErr w:type="spellEnd"/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28"/>
        <w:gridCol w:w="9026"/>
      </w:tblGrid>
      <w:tr w:rsidR="00000000" w14:paraId="21A06411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EACC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6895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hyperlink w:anchor="Link7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DateType</w:t>
              </w:r>
              <w:proofErr w:type="spellEnd"/>
            </w:hyperlink>
          </w:p>
        </w:tc>
      </w:tr>
      <w:tr w:rsidR="00000000" w14:paraId="22CEC236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BAB4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48"/>
              <w:gridCol w:w="735"/>
            </w:tblGrid>
            <w:tr w:rsidR="00000000" w14:paraId="1CED45B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355B69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minOcc</w:t>
                  </w:r>
                  <w:proofErr w:type="spellEnd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2A4B118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0</w:t>
                  </w:r>
                </w:p>
              </w:tc>
            </w:tr>
            <w:tr w:rsidR="00000000" w14:paraId="0D57943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5990C4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maxOcc</w:t>
                  </w:r>
                  <w:proofErr w:type="spellEnd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6B789E2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</w:t>
                  </w:r>
                </w:p>
              </w:tc>
            </w:tr>
            <w:tr w:rsidR="00000000" w14:paraId="23F22F2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3DD99E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17654AC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simple</w:t>
                  </w:r>
                </w:p>
              </w:tc>
            </w:tr>
          </w:tbl>
          <w:p w14:paraId="1D06A40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678F1D3F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D512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794"/>
              <w:gridCol w:w="1426"/>
              <w:gridCol w:w="1106"/>
            </w:tblGrid>
            <w:tr w:rsidR="00000000" w14:paraId="4E543B9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11F469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67E31D3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0EE3A59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000000" w14:paraId="6A78BE4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07EF05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pattern </w:t>
                  </w:r>
                </w:p>
              </w:tc>
              <w:tc>
                <w:tcPr>
                  <w:tcW w:w="0" w:type="auto"/>
                </w:tcPr>
                <w:p w14:paraId="70D7F7D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[1-</w:t>
                  </w:r>
                  <w:proofErr w:type="gram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9][</w:t>
                  </w:r>
                  <w:proofErr w:type="gramEnd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0-9]{3}\-.*</w:t>
                  </w:r>
                </w:p>
              </w:tc>
              <w:tc>
                <w:tcPr>
                  <w:tcW w:w="0" w:type="auto"/>
                </w:tcPr>
                <w:p w14:paraId="284B43E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14:paraId="3528569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7861E8C7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5F2C13E6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39045744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109" w:name="Link98"/>
      <w:bookmarkEnd w:id="109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UnrecordedDocRequest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/Fees/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StateWhereFiled</w:t>
      </w:r>
      <w:proofErr w:type="spellEnd"/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82"/>
        <w:gridCol w:w="8972"/>
      </w:tblGrid>
      <w:tr w:rsidR="00000000" w14:paraId="45615130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4971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4D02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000000"/>
                <w:kern w:val="0"/>
                <w:sz w:val="18"/>
                <w:szCs w:val="18"/>
              </w:rPr>
              <w:t xml:space="preserve">restriction of </w:t>
            </w:r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>string</w:t>
            </w:r>
          </w:p>
        </w:tc>
      </w:tr>
      <w:tr w:rsidR="00000000" w14:paraId="34C2E558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4780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48"/>
              <w:gridCol w:w="735"/>
            </w:tblGrid>
            <w:tr w:rsidR="00000000" w14:paraId="080B1C6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C2E6DD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minOcc</w:t>
                  </w:r>
                  <w:proofErr w:type="spellEnd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0C3929F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0</w:t>
                  </w:r>
                </w:p>
              </w:tc>
            </w:tr>
            <w:tr w:rsidR="00000000" w14:paraId="519136B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D4C8B8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maxOcc</w:t>
                  </w:r>
                  <w:proofErr w:type="spellEnd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6C92AA0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</w:t>
                  </w:r>
                </w:p>
              </w:tc>
            </w:tr>
            <w:tr w:rsidR="00000000" w14:paraId="6BADA5B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AECED9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7E645F6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simple</w:t>
                  </w:r>
                </w:p>
              </w:tc>
            </w:tr>
          </w:tbl>
          <w:p w14:paraId="7FBA9A6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4D1A7DC2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53F2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095"/>
              <w:gridCol w:w="659"/>
              <w:gridCol w:w="1106"/>
            </w:tblGrid>
            <w:tr w:rsidR="00000000" w14:paraId="62F645F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CB4A15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389F8A0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5B80457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000000" w14:paraId="4B3CBBC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CE6FD1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maxLength</w:t>
                  </w:r>
                  <w:proofErr w:type="spellEnd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6488CF9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0" w:type="auto"/>
                </w:tcPr>
                <w:p w14:paraId="6F91E64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14:paraId="73FD07A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533C505F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7666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annotation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5872"/>
            </w:tblGrid>
            <w:tr w:rsidR="00000000" w14:paraId="7388A58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000389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documentation</w:t>
                  </w:r>
                </w:p>
              </w:tc>
            </w:tr>
            <w:tr w:rsidR="00000000" w14:paraId="28D45CF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C439C6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&lt;Description&gt;Province or state. Please use ISO2 </w:t>
                  </w:r>
                  <w:proofErr w:type="gram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format.&lt;</w:t>
                  </w:r>
                  <w:proofErr w:type="gramEnd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/Description&gt;</w:t>
                  </w:r>
                </w:p>
              </w:tc>
            </w:tr>
          </w:tbl>
          <w:p w14:paraId="75FF03A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4BE42E98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0BDC4E25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1DAE9B83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110" w:name="Link99"/>
      <w:bookmarkEnd w:id="110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UnrecordedDocRequest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/Fees/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DateFiled</w:t>
      </w:r>
      <w:proofErr w:type="spellEnd"/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28"/>
        <w:gridCol w:w="9026"/>
      </w:tblGrid>
      <w:tr w:rsidR="00000000" w14:paraId="32DA4E09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0C1A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25EC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hyperlink w:anchor="Link7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DateType</w:t>
              </w:r>
              <w:proofErr w:type="spellEnd"/>
            </w:hyperlink>
          </w:p>
        </w:tc>
      </w:tr>
      <w:tr w:rsidR="00000000" w14:paraId="38FA8EE7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0780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48"/>
              <w:gridCol w:w="735"/>
            </w:tblGrid>
            <w:tr w:rsidR="00000000" w14:paraId="0F201AA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339665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minOcc</w:t>
                  </w:r>
                  <w:proofErr w:type="spellEnd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5C1790E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0</w:t>
                  </w:r>
                </w:p>
              </w:tc>
            </w:tr>
            <w:tr w:rsidR="00000000" w14:paraId="3009B78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DAB863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maxOcc</w:t>
                  </w:r>
                  <w:proofErr w:type="spellEnd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18487DA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</w:t>
                  </w:r>
                </w:p>
              </w:tc>
            </w:tr>
            <w:tr w:rsidR="00000000" w14:paraId="1F8B24E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FD1940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2629757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simple</w:t>
                  </w:r>
                </w:p>
              </w:tc>
            </w:tr>
          </w:tbl>
          <w:p w14:paraId="3812816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12C32FBC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908E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794"/>
              <w:gridCol w:w="1426"/>
              <w:gridCol w:w="1106"/>
            </w:tblGrid>
            <w:tr w:rsidR="00000000" w14:paraId="783152F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FE6C58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4335B16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7DE2931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000000" w14:paraId="221B3CF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7497CF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pattern </w:t>
                  </w:r>
                </w:p>
              </w:tc>
              <w:tc>
                <w:tcPr>
                  <w:tcW w:w="0" w:type="auto"/>
                </w:tcPr>
                <w:p w14:paraId="794BED7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[1-</w:t>
                  </w:r>
                  <w:proofErr w:type="gram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9][</w:t>
                  </w:r>
                  <w:proofErr w:type="gramEnd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0-9]{3}\-.*</w:t>
                  </w:r>
                </w:p>
              </w:tc>
              <w:tc>
                <w:tcPr>
                  <w:tcW w:w="0" w:type="auto"/>
                </w:tcPr>
                <w:p w14:paraId="70E1D0F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14:paraId="09FEE5D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650B0A99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73A27E79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3BDAE191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111" w:name="Link9A"/>
      <w:bookmarkEnd w:id="111"/>
      <w:r>
        <w:rPr>
          <w:rFonts w:ascii="Segoe UI" w:hAnsi="Segoe UI" w:cs="Segoe UI"/>
          <w:color w:val="000000"/>
          <w:kern w:val="0"/>
          <w:sz w:val="20"/>
          <w:szCs w:val="20"/>
        </w:rPr>
        <w:lastRenderedPageBreak/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UnrecordedDocRequest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/Fees/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DomesticPartnershipDate</w:t>
      </w:r>
      <w:proofErr w:type="spellEnd"/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28"/>
        <w:gridCol w:w="9026"/>
      </w:tblGrid>
      <w:tr w:rsidR="00000000" w14:paraId="18A9A473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C4A0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0939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hyperlink w:anchor="Link7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DateType</w:t>
              </w:r>
              <w:proofErr w:type="spellEnd"/>
            </w:hyperlink>
          </w:p>
        </w:tc>
      </w:tr>
      <w:tr w:rsidR="00000000" w14:paraId="65D604D1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69EE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48"/>
              <w:gridCol w:w="735"/>
            </w:tblGrid>
            <w:tr w:rsidR="00000000" w14:paraId="23BB2EB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1DAD69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minOcc</w:t>
                  </w:r>
                  <w:proofErr w:type="spellEnd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2366399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0</w:t>
                  </w:r>
                </w:p>
              </w:tc>
            </w:tr>
            <w:tr w:rsidR="00000000" w14:paraId="0558A29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EFB0CE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maxOcc</w:t>
                  </w:r>
                  <w:proofErr w:type="spellEnd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602BA4A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</w:t>
                  </w:r>
                </w:p>
              </w:tc>
            </w:tr>
            <w:tr w:rsidR="00000000" w14:paraId="1767BED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462415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387263B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simple</w:t>
                  </w:r>
                </w:p>
              </w:tc>
            </w:tr>
          </w:tbl>
          <w:p w14:paraId="02111EC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0629A6C6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3A7E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794"/>
              <w:gridCol w:w="1426"/>
              <w:gridCol w:w="1106"/>
            </w:tblGrid>
            <w:tr w:rsidR="00000000" w14:paraId="40945B0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BCE5CC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36CA402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080B9D0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000000" w14:paraId="608418F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675FA6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pattern </w:t>
                  </w:r>
                </w:p>
              </w:tc>
              <w:tc>
                <w:tcPr>
                  <w:tcW w:w="0" w:type="auto"/>
                </w:tcPr>
                <w:p w14:paraId="47153FB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[1-</w:t>
                  </w:r>
                  <w:proofErr w:type="gram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9][</w:t>
                  </w:r>
                  <w:proofErr w:type="gramEnd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0-9]{3}\-.*</w:t>
                  </w:r>
                </w:p>
              </w:tc>
              <w:tc>
                <w:tcPr>
                  <w:tcW w:w="0" w:type="auto"/>
                </w:tcPr>
                <w:p w14:paraId="1539ABE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14:paraId="46BE1B4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06EFB8F3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3596EC8A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79FD2EB0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112" w:name="Link9B"/>
      <w:bookmarkEnd w:id="112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UnrecordedDocRequest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/Fees/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ValueTransferred</w:t>
      </w:r>
      <w:proofErr w:type="spellEnd"/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82"/>
        <w:gridCol w:w="8972"/>
      </w:tblGrid>
      <w:tr w:rsidR="00000000" w14:paraId="1ED1DD9F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51DD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7479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000000"/>
                <w:kern w:val="0"/>
                <w:sz w:val="18"/>
                <w:szCs w:val="18"/>
              </w:rPr>
              <w:t xml:space="preserve">restriction of </w:t>
            </w:r>
            <w:hyperlink w:anchor="Link4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AmountType</w:t>
              </w:r>
              <w:proofErr w:type="spellEnd"/>
            </w:hyperlink>
          </w:p>
        </w:tc>
      </w:tr>
      <w:tr w:rsidR="00000000" w14:paraId="1FDCECAC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FEE6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48"/>
              <w:gridCol w:w="735"/>
            </w:tblGrid>
            <w:tr w:rsidR="00000000" w14:paraId="2538167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DDAF1B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minOcc</w:t>
                  </w:r>
                  <w:proofErr w:type="spellEnd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0377C7C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0</w:t>
                  </w:r>
                </w:p>
              </w:tc>
            </w:tr>
            <w:tr w:rsidR="00000000" w14:paraId="74F8941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3C22EF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maxOcc</w:t>
                  </w:r>
                  <w:proofErr w:type="spellEnd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7B9096D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</w:t>
                  </w:r>
                </w:p>
              </w:tc>
            </w:tr>
            <w:tr w:rsidR="00000000" w14:paraId="2D37252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F5647A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2C07403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simple</w:t>
                  </w:r>
                </w:p>
              </w:tc>
            </w:tr>
          </w:tbl>
          <w:p w14:paraId="3799BC6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68E341B3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039A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279"/>
              <w:gridCol w:w="659"/>
              <w:gridCol w:w="1106"/>
            </w:tblGrid>
            <w:tr w:rsidR="00000000" w14:paraId="6775F98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15FC9B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32C9CDB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02E6B33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000000" w14:paraId="6AF7FCD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3F1B05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minInclusive</w:t>
                  </w:r>
                  <w:proofErr w:type="spellEnd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5A07E33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0.00</w:t>
                  </w:r>
                </w:p>
              </w:tc>
              <w:tc>
                <w:tcPr>
                  <w:tcW w:w="0" w:type="auto"/>
                </w:tcPr>
                <w:p w14:paraId="7BA4590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71C9287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6AABC4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totalDigits</w:t>
                  </w:r>
                  <w:proofErr w:type="spellEnd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1F05243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18</w:t>
                  </w:r>
                </w:p>
              </w:tc>
              <w:tc>
                <w:tcPr>
                  <w:tcW w:w="0" w:type="auto"/>
                </w:tcPr>
                <w:p w14:paraId="234A3B1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2D68040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D22FC0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fractionDigits</w:t>
                  </w:r>
                  <w:proofErr w:type="spellEnd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522C8B3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0" w:type="auto"/>
                </w:tcPr>
                <w:p w14:paraId="11E5869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14:paraId="0A6F3F7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1C0E3236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C5F1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annotation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3151"/>
            </w:tblGrid>
            <w:tr w:rsidR="00000000" w14:paraId="544C814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FB816B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documentation</w:t>
                  </w:r>
                </w:p>
              </w:tc>
            </w:tr>
            <w:tr w:rsidR="00000000" w14:paraId="0B3C4E2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609A64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Alternatively called Fair Market Value</w:t>
                  </w:r>
                </w:p>
              </w:tc>
            </w:tr>
          </w:tbl>
          <w:p w14:paraId="238E102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67A90221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59C394E3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3F33ADB1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113" w:name="Link9C"/>
      <w:bookmarkEnd w:id="113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UnrecordedDocRequest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/Fees/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SalePrice</w:t>
      </w:r>
      <w:proofErr w:type="spellEnd"/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28"/>
        <w:gridCol w:w="9026"/>
      </w:tblGrid>
      <w:tr w:rsidR="00000000" w14:paraId="4C95F5F2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B485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3718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000000"/>
                <w:kern w:val="0"/>
                <w:sz w:val="18"/>
                <w:szCs w:val="18"/>
              </w:rPr>
              <w:t xml:space="preserve">restriction of </w:t>
            </w:r>
            <w:hyperlink w:anchor="Link4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AmountType</w:t>
              </w:r>
              <w:proofErr w:type="spellEnd"/>
            </w:hyperlink>
          </w:p>
        </w:tc>
      </w:tr>
      <w:tr w:rsidR="00000000" w14:paraId="56697049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9127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48"/>
              <w:gridCol w:w="735"/>
            </w:tblGrid>
            <w:tr w:rsidR="00000000" w14:paraId="2E913C1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71638F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minOcc</w:t>
                  </w:r>
                  <w:proofErr w:type="spellEnd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5A95595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0</w:t>
                  </w:r>
                </w:p>
              </w:tc>
            </w:tr>
            <w:tr w:rsidR="00000000" w14:paraId="32ADBFC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4BC18C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maxOcc</w:t>
                  </w:r>
                  <w:proofErr w:type="spellEnd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0F0E4D0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</w:t>
                  </w:r>
                </w:p>
              </w:tc>
            </w:tr>
            <w:tr w:rsidR="00000000" w14:paraId="7010F2F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EA27AD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4A4FBCF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simple</w:t>
                  </w:r>
                </w:p>
              </w:tc>
            </w:tr>
          </w:tbl>
          <w:p w14:paraId="554515F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136917E0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5978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279"/>
              <w:gridCol w:w="659"/>
              <w:gridCol w:w="1106"/>
            </w:tblGrid>
            <w:tr w:rsidR="00000000" w14:paraId="0AEF7A5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F921AC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631A729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08AA5E4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000000" w14:paraId="29DF87A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03576C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minInclusive</w:t>
                  </w:r>
                  <w:proofErr w:type="spellEnd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3E1AB75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0.00</w:t>
                  </w:r>
                </w:p>
              </w:tc>
              <w:tc>
                <w:tcPr>
                  <w:tcW w:w="0" w:type="auto"/>
                </w:tcPr>
                <w:p w14:paraId="21F75E0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1236827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F63688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totalDigits</w:t>
                  </w:r>
                  <w:proofErr w:type="spellEnd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23AE0DF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18</w:t>
                  </w:r>
                </w:p>
              </w:tc>
              <w:tc>
                <w:tcPr>
                  <w:tcW w:w="0" w:type="auto"/>
                </w:tcPr>
                <w:p w14:paraId="675A673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3F93656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037249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fractionDigits</w:t>
                  </w:r>
                  <w:proofErr w:type="spellEnd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6E843C4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0" w:type="auto"/>
                </w:tcPr>
                <w:p w14:paraId="620A48B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14:paraId="14A4DAC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41C5A638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568694E0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040A29C0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114" w:name="Link9D"/>
      <w:bookmarkEnd w:id="114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UnrecordedDocRequest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/Fees/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ValueSubjectToFee</w:t>
      </w:r>
      <w:proofErr w:type="spellEnd"/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82"/>
        <w:gridCol w:w="8972"/>
      </w:tblGrid>
      <w:tr w:rsidR="00000000" w14:paraId="6CD540DF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04C1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080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hyperlink w:anchor="Link4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AmountType</w:t>
              </w:r>
              <w:proofErr w:type="spellEnd"/>
            </w:hyperlink>
          </w:p>
        </w:tc>
      </w:tr>
      <w:tr w:rsidR="00000000" w14:paraId="28E1DDD1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691A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48"/>
              <w:gridCol w:w="735"/>
            </w:tblGrid>
            <w:tr w:rsidR="00000000" w14:paraId="32EC8A7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EAEFAE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minOcc</w:t>
                  </w:r>
                  <w:proofErr w:type="spellEnd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19DC491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0</w:t>
                  </w:r>
                </w:p>
              </w:tc>
            </w:tr>
            <w:tr w:rsidR="00000000" w14:paraId="730AA22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788B6E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maxOcc</w:t>
                  </w:r>
                  <w:proofErr w:type="spellEnd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12DE3E5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</w:t>
                  </w:r>
                </w:p>
              </w:tc>
            </w:tr>
            <w:tr w:rsidR="00000000" w14:paraId="3964644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9FC0A2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551FA0B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simple</w:t>
                  </w:r>
                </w:p>
              </w:tc>
            </w:tr>
          </w:tbl>
          <w:p w14:paraId="5B6766D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5509A786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750D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279"/>
              <w:gridCol w:w="659"/>
              <w:gridCol w:w="1106"/>
            </w:tblGrid>
            <w:tr w:rsidR="00000000" w14:paraId="4438EED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FB672D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555FCD3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5750722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000000" w14:paraId="72A75AD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7301E7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totalDigits</w:t>
                  </w:r>
                  <w:proofErr w:type="spellEnd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6C0DFCC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18</w:t>
                  </w:r>
                </w:p>
              </w:tc>
              <w:tc>
                <w:tcPr>
                  <w:tcW w:w="0" w:type="auto"/>
                </w:tcPr>
                <w:p w14:paraId="6FA6F23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73A2759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9548D6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fractionDigits</w:t>
                  </w:r>
                  <w:proofErr w:type="spellEnd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5BC14AC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0" w:type="auto"/>
                </w:tcPr>
                <w:p w14:paraId="215FCF5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14:paraId="3A8680D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7B06357A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C9D5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annotation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4219"/>
            </w:tblGrid>
            <w:tr w:rsidR="00000000" w14:paraId="51B25FC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7DCEE6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documentation</w:t>
                  </w:r>
                </w:p>
              </w:tc>
            </w:tr>
            <w:tr w:rsidR="00000000" w14:paraId="243378F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311FD6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Only allowed when </w:t>
                  </w:r>
                  <w:proofErr w:type="spell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FeeExemption</w:t>
                  </w:r>
                  <w:proofErr w:type="spellEnd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contains value 5</w:t>
                  </w:r>
                </w:p>
              </w:tc>
            </w:tr>
          </w:tbl>
          <w:p w14:paraId="65B5659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383E864D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51B310E9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5D9CABC9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115" w:name="Link9E"/>
      <w:bookmarkEnd w:id="115"/>
      <w:r>
        <w:rPr>
          <w:rFonts w:ascii="Segoe UI" w:hAnsi="Segoe UI" w:cs="Segoe UI"/>
          <w:color w:val="000000"/>
          <w:kern w:val="0"/>
          <w:sz w:val="20"/>
          <w:szCs w:val="20"/>
        </w:rPr>
        <w:lastRenderedPageBreak/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UnrecordedDocRequest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/Fees/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PersonalPropertyExcluded</w:t>
      </w:r>
      <w:proofErr w:type="spellEnd"/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28"/>
        <w:gridCol w:w="9026"/>
      </w:tblGrid>
      <w:tr w:rsidR="00000000" w14:paraId="32267115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7227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3523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hyperlink w:anchor="Link4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AmountType</w:t>
              </w:r>
              <w:proofErr w:type="spellEnd"/>
            </w:hyperlink>
          </w:p>
        </w:tc>
      </w:tr>
      <w:tr w:rsidR="00000000" w14:paraId="4615DD13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D0FB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25"/>
              <w:gridCol w:w="735"/>
            </w:tblGrid>
            <w:tr w:rsidR="00000000" w14:paraId="23A5B2A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0DFC3B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0363B86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simple</w:t>
                  </w:r>
                </w:p>
              </w:tc>
            </w:tr>
          </w:tbl>
          <w:p w14:paraId="26C3F18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58FCA823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F069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279"/>
              <w:gridCol w:w="659"/>
              <w:gridCol w:w="1106"/>
            </w:tblGrid>
            <w:tr w:rsidR="00000000" w14:paraId="7773435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43D46F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4DD7753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5DB803B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000000" w14:paraId="0591F97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BEA715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totalDigits</w:t>
                  </w:r>
                  <w:proofErr w:type="spellEnd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0C0AD44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18</w:t>
                  </w:r>
                </w:p>
              </w:tc>
              <w:tc>
                <w:tcPr>
                  <w:tcW w:w="0" w:type="auto"/>
                </w:tcPr>
                <w:p w14:paraId="167E47B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3900E94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C1D319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fractionDigits</w:t>
                  </w:r>
                  <w:proofErr w:type="spellEnd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1704270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0" w:type="auto"/>
                </w:tcPr>
                <w:p w14:paraId="155A01B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14:paraId="730319A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6FCB19A8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5DA44527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01FDE494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116" w:name="Link9F"/>
      <w:bookmarkEnd w:id="116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UnrecordedDocRequest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/Fees/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PersonalPropertyIncluded</w:t>
      </w:r>
      <w:proofErr w:type="spellEnd"/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28"/>
        <w:gridCol w:w="9026"/>
      </w:tblGrid>
      <w:tr w:rsidR="00000000" w14:paraId="38AE0C79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6BB7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2727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hyperlink w:anchor="Link4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AmountType</w:t>
              </w:r>
              <w:proofErr w:type="spellEnd"/>
            </w:hyperlink>
          </w:p>
        </w:tc>
      </w:tr>
      <w:tr w:rsidR="00000000" w14:paraId="791CDC28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152E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25"/>
              <w:gridCol w:w="735"/>
            </w:tblGrid>
            <w:tr w:rsidR="00000000" w14:paraId="222EF56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177273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5327352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simple</w:t>
                  </w:r>
                </w:p>
              </w:tc>
            </w:tr>
          </w:tbl>
          <w:p w14:paraId="7E896CB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369098BE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6DA8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279"/>
              <w:gridCol w:w="659"/>
              <w:gridCol w:w="1106"/>
            </w:tblGrid>
            <w:tr w:rsidR="00000000" w14:paraId="79B22EA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A6B1BF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0A1D2DF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1C796F5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000000" w14:paraId="33F3372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3B5B8A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totalDigits</w:t>
                  </w:r>
                  <w:proofErr w:type="spellEnd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2D78D63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18</w:t>
                  </w:r>
                </w:p>
              </w:tc>
              <w:tc>
                <w:tcPr>
                  <w:tcW w:w="0" w:type="auto"/>
                </w:tcPr>
                <w:p w14:paraId="0FBF2B7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7D5EDA7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49741C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fractionDigits</w:t>
                  </w:r>
                  <w:proofErr w:type="spellEnd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09C3907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0" w:type="auto"/>
                </w:tcPr>
                <w:p w14:paraId="2E89F3E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14:paraId="3AF07A4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64407069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17255F9D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0FD1B9FE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117" w:name="Link2B"/>
      <w:bookmarkEnd w:id="117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UnrecordedDocRequest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/Financing</w:t>
      </w:r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28"/>
        <w:gridCol w:w="9026"/>
      </w:tblGrid>
      <w:tr w:rsidR="00000000" w14:paraId="17D608D2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9025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48"/>
              <w:gridCol w:w="886"/>
            </w:tblGrid>
            <w:tr w:rsidR="00000000" w14:paraId="702DF10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F3B9ED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minOcc</w:t>
                  </w:r>
                  <w:proofErr w:type="spellEnd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3D4A8DC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0</w:t>
                  </w:r>
                </w:p>
              </w:tc>
            </w:tr>
            <w:tr w:rsidR="00000000" w14:paraId="6183F55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D85267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maxOcc</w:t>
                  </w:r>
                  <w:proofErr w:type="spellEnd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6821534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</w:t>
                  </w:r>
                </w:p>
              </w:tc>
            </w:tr>
            <w:tr w:rsidR="00000000" w14:paraId="05A8387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E693B0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4609EBC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complex</w:t>
                  </w:r>
                </w:p>
              </w:tc>
            </w:tr>
          </w:tbl>
          <w:p w14:paraId="218C20E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6EE9652F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D12C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children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6B98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hyperlink w:anchor="LinkA0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FinancingTypes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A1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AmountFinanced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A2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RateAPR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A3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FinancingTerm</w:t>
              </w:r>
              <w:proofErr w:type="spellEnd"/>
            </w:hyperlink>
          </w:p>
        </w:tc>
      </w:tr>
    </w:tbl>
    <w:p w14:paraId="0ADBABCC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285A5DFE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2DD4AB8C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118" w:name="LinkA0"/>
      <w:bookmarkEnd w:id="118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UnrecordedDocRequest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/Financing/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FinancingTypes</w:t>
      </w:r>
      <w:proofErr w:type="spellEnd"/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28"/>
        <w:gridCol w:w="9026"/>
      </w:tblGrid>
      <w:tr w:rsidR="00000000" w14:paraId="1201467B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5DE4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25"/>
              <w:gridCol w:w="886"/>
            </w:tblGrid>
            <w:tr w:rsidR="00000000" w14:paraId="2BB63C1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BECD0B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170EBEB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complex</w:t>
                  </w:r>
                </w:p>
              </w:tc>
            </w:tr>
          </w:tbl>
          <w:p w14:paraId="092CAD4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309A55D2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9988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children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E381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hyperlink w:anchor="LinkA4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FinancingType</w:t>
              </w:r>
              <w:proofErr w:type="spellEnd"/>
            </w:hyperlink>
          </w:p>
        </w:tc>
      </w:tr>
    </w:tbl>
    <w:p w14:paraId="2BDB2B1D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1211B880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4CDFCC7C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119" w:name="LinkA4"/>
      <w:bookmarkEnd w:id="119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UnrecordedDocRequest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/Financing/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FinancingTypes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FinancingType</w:t>
      </w:r>
      <w:proofErr w:type="spellEnd"/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28"/>
        <w:gridCol w:w="9026"/>
      </w:tblGrid>
      <w:tr w:rsidR="00000000" w14:paraId="4F868F91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47D8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14F2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hyperlink w:anchor="LinkA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FinancingTypeType</w:t>
              </w:r>
              <w:proofErr w:type="spellEnd"/>
            </w:hyperlink>
          </w:p>
        </w:tc>
      </w:tr>
      <w:tr w:rsidR="00000000" w14:paraId="7391D63D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E85F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48"/>
              <w:gridCol w:w="1141"/>
            </w:tblGrid>
            <w:tr w:rsidR="00000000" w14:paraId="25D14CC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1A5475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minOcc</w:t>
                  </w:r>
                  <w:proofErr w:type="spellEnd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0CAEB7E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</w:t>
                  </w:r>
                </w:p>
              </w:tc>
            </w:tr>
            <w:tr w:rsidR="00000000" w14:paraId="3D8A984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97BCC9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maxOcc</w:t>
                  </w:r>
                  <w:proofErr w:type="spellEnd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4D652D6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unbounded</w:t>
                  </w:r>
                </w:p>
              </w:tc>
            </w:tr>
            <w:tr w:rsidR="00000000" w14:paraId="38D0C71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9001AC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640F44D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simple</w:t>
                  </w:r>
                </w:p>
              </w:tc>
            </w:tr>
          </w:tbl>
          <w:p w14:paraId="3C71C4A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6A97265C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4DC5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230"/>
              <w:gridCol w:w="1549"/>
              <w:gridCol w:w="1106"/>
            </w:tblGrid>
            <w:tr w:rsidR="00000000" w14:paraId="145D8A5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D16E5E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027DB98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2C42A91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000000" w14:paraId="66CCA44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38FD6F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2036622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CONVENTIONAL</w:t>
                  </w:r>
                </w:p>
              </w:tc>
              <w:tc>
                <w:tcPr>
                  <w:tcW w:w="0" w:type="auto"/>
                </w:tcPr>
                <w:p w14:paraId="616124C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1251E33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3C65A2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7B7CA23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EXISTING</w:t>
                  </w:r>
                </w:p>
              </w:tc>
              <w:tc>
                <w:tcPr>
                  <w:tcW w:w="0" w:type="auto"/>
                </w:tcPr>
                <w:p w14:paraId="776900D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5D0CAD3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A85935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217311F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GOVERNMENT</w:t>
                  </w:r>
                </w:p>
              </w:tc>
              <w:tc>
                <w:tcPr>
                  <w:tcW w:w="0" w:type="auto"/>
                </w:tcPr>
                <w:p w14:paraId="568590B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268DC8B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A5E0BC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14F74B6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OBTAINED</w:t>
                  </w:r>
                </w:p>
              </w:tc>
              <w:tc>
                <w:tcPr>
                  <w:tcW w:w="0" w:type="auto"/>
                </w:tcPr>
                <w:p w14:paraId="6E14946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0A00E8F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85944F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03B835B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THIRDPARTY</w:t>
                  </w:r>
                </w:p>
              </w:tc>
              <w:tc>
                <w:tcPr>
                  <w:tcW w:w="0" w:type="auto"/>
                </w:tcPr>
                <w:p w14:paraId="4CF2645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14:paraId="5FF58FB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43A7912E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0E7971EC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641426E6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120" w:name="LinkA1"/>
      <w:bookmarkEnd w:id="120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UnrecordedDocRequest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/Financing/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AmountFinanced</w:t>
      </w:r>
      <w:proofErr w:type="spellEnd"/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28"/>
        <w:gridCol w:w="9026"/>
      </w:tblGrid>
      <w:tr w:rsidR="00000000" w14:paraId="6F425A40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5404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01E9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000000"/>
                <w:kern w:val="0"/>
                <w:sz w:val="18"/>
                <w:szCs w:val="18"/>
              </w:rPr>
              <w:t xml:space="preserve">restriction of </w:t>
            </w:r>
            <w:hyperlink w:anchor="Link3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AmountNNType</w:t>
              </w:r>
              <w:proofErr w:type="spellEnd"/>
            </w:hyperlink>
          </w:p>
        </w:tc>
      </w:tr>
      <w:tr w:rsidR="00000000" w14:paraId="33608C59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D297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lastRenderedPageBreak/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25"/>
              <w:gridCol w:w="735"/>
            </w:tblGrid>
            <w:tr w:rsidR="00000000" w14:paraId="0FA4844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57C500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4D173DA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simple</w:t>
                  </w:r>
                </w:p>
              </w:tc>
            </w:tr>
          </w:tbl>
          <w:p w14:paraId="3573B7D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5B1612BE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4F2A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279"/>
              <w:gridCol w:w="659"/>
              <w:gridCol w:w="1106"/>
            </w:tblGrid>
            <w:tr w:rsidR="00000000" w14:paraId="508A11C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50C91C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2E408AB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7D16035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000000" w14:paraId="2593137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BD96AC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minInclusive</w:t>
                  </w:r>
                  <w:proofErr w:type="spellEnd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3EE2C39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0" w:type="auto"/>
                </w:tcPr>
                <w:p w14:paraId="1C773E0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4FC49DB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65DB6C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totalDigits</w:t>
                  </w:r>
                  <w:proofErr w:type="spellEnd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243A039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18</w:t>
                  </w:r>
                </w:p>
              </w:tc>
              <w:tc>
                <w:tcPr>
                  <w:tcW w:w="0" w:type="auto"/>
                </w:tcPr>
                <w:p w14:paraId="60A908D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08891C0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4E309C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fractionDigits</w:t>
                  </w:r>
                  <w:proofErr w:type="spellEnd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54FB467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0" w:type="auto"/>
                </w:tcPr>
                <w:p w14:paraId="46CB83B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14:paraId="0F05583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78D9D7EA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583D247E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3CADD29C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121" w:name="LinkA2"/>
      <w:bookmarkEnd w:id="121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UnrecordedDocRequest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/Financing/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RateAPR</w:t>
      </w:r>
      <w:proofErr w:type="spellEnd"/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28"/>
        <w:gridCol w:w="9026"/>
      </w:tblGrid>
      <w:tr w:rsidR="00000000" w14:paraId="4E1879DA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5868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703C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000000"/>
                <w:kern w:val="0"/>
                <w:sz w:val="18"/>
                <w:szCs w:val="18"/>
              </w:rPr>
              <w:t xml:space="preserve">restriction of </w:t>
            </w:r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>decimal</w:t>
            </w:r>
          </w:p>
        </w:tc>
      </w:tr>
      <w:tr w:rsidR="00000000" w14:paraId="7699A227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77F9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25"/>
              <w:gridCol w:w="735"/>
            </w:tblGrid>
            <w:tr w:rsidR="00000000" w14:paraId="2F23D4C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6B6335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76DD9ED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simple</w:t>
                  </w:r>
                </w:p>
              </w:tc>
            </w:tr>
          </w:tbl>
          <w:p w14:paraId="0CA6D08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10F52EAC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EA25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196"/>
              <w:gridCol w:w="659"/>
              <w:gridCol w:w="1106"/>
            </w:tblGrid>
            <w:tr w:rsidR="00000000" w14:paraId="1576D86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3D693F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79F617C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70FC2DD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000000" w14:paraId="1878BEB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B5814A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minInclusive</w:t>
                  </w:r>
                  <w:proofErr w:type="spellEnd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4D1BFC9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0" w:type="auto"/>
                </w:tcPr>
                <w:p w14:paraId="45B6FF9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14:paraId="6B39516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290C23F9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51CCD6BB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3A56A484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122" w:name="LinkA3"/>
      <w:bookmarkEnd w:id="122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UnrecordedDocRequest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/Financing/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FinancingTerm</w:t>
      </w:r>
      <w:proofErr w:type="spellEnd"/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28"/>
        <w:gridCol w:w="9026"/>
      </w:tblGrid>
      <w:tr w:rsidR="00000000" w14:paraId="202732B8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23AF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CD57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000000"/>
                <w:kern w:val="0"/>
                <w:sz w:val="18"/>
                <w:szCs w:val="18"/>
              </w:rPr>
              <w:t xml:space="preserve">restriction of </w:t>
            </w:r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>int</w:t>
            </w:r>
          </w:p>
        </w:tc>
      </w:tr>
      <w:tr w:rsidR="00000000" w14:paraId="6471C0D8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17EB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25"/>
              <w:gridCol w:w="735"/>
            </w:tblGrid>
            <w:tr w:rsidR="00000000" w14:paraId="60D6A43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1F6B2A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202FB24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simple</w:t>
                  </w:r>
                </w:p>
              </w:tc>
            </w:tr>
          </w:tbl>
          <w:p w14:paraId="2566665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57F632D3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00E1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196"/>
              <w:gridCol w:w="659"/>
              <w:gridCol w:w="1106"/>
            </w:tblGrid>
            <w:tr w:rsidR="00000000" w14:paraId="18B10A7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C2A3AB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0B1C342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5409D80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000000" w14:paraId="53AD8D6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AEB381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minInclusive</w:t>
                  </w:r>
                  <w:proofErr w:type="spellEnd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0CD4BC4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0" w:type="auto"/>
                </w:tcPr>
                <w:p w14:paraId="5847C06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14:paraId="4417968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1B089F92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34DE727D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54DB0611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123" w:name="Link2C"/>
      <w:bookmarkEnd w:id="123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UnrecordedDocRequest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/Marketing</w:t>
      </w:r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28"/>
        <w:gridCol w:w="9026"/>
      </w:tblGrid>
      <w:tr w:rsidR="00000000" w14:paraId="42F6D9BB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4A02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48"/>
              <w:gridCol w:w="886"/>
            </w:tblGrid>
            <w:tr w:rsidR="00000000" w14:paraId="66FE008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800DA2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minOcc</w:t>
                  </w:r>
                  <w:proofErr w:type="spellEnd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23BEBA4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0</w:t>
                  </w:r>
                </w:p>
              </w:tc>
            </w:tr>
            <w:tr w:rsidR="00000000" w14:paraId="733E55A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9670BB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maxOcc</w:t>
                  </w:r>
                  <w:proofErr w:type="spellEnd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413A438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</w:t>
                  </w:r>
                </w:p>
              </w:tc>
            </w:tr>
            <w:tr w:rsidR="00000000" w14:paraId="48061F6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968FB4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0B7CA65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complex</w:t>
                  </w:r>
                </w:p>
              </w:tc>
            </w:tr>
          </w:tbl>
          <w:p w14:paraId="2DEEF34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7C9E7717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BC1F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children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CCAD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hyperlink w:anchor="LinkA5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MarketingMethod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A6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DaysOnMarket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A7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RealtorPhoneNumber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A8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MarketingRealtorName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A9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MarketingAvailability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AA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MarketingExplain</w:t>
              </w:r>
              <w:proofErr w:type="spellEnd"/>
            </w:hyperlink>
          </w:p>
        </w:tc>
      </w:tr>
    </w:tbl>
    <w:p w14:paraId="664B9727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7CF29F49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02D5B7D9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124" w:name="LinkA5"/>
      <w:bookmarkEnd w:id="124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UnrecordedDocRequest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/Marketing/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MarketingMethod</w:t>
      </w:r>
      <w:proofErr w:type="spellEnd"/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28"/>
        <w:gridCol w:w="9026"/>
      </w:tblGrid>
      <w:tr w:rsidR="00000000" w14:paraId="382F6C27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AAAE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BDD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hyperlink w:anchor="Link12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MarketingMethodType</w:t>
              </w:r>
              <w:proofErr w:type="spellEnd"/>
            </w:hyperlink>
          </w:p>
        </w:tc>
      </w:tr>
      <w:tr w:rsidR="00000000" w14:paraId="26B5172C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4D5B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25"/>
              <w:gridCol w:w="735"/>
            </w:tblGrid>
            <w:tr w:rsidR="00000000" w14:paraId="0ED7EFF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7983E4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569AE1D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simple</w:t>
                  </w:r>
                </w:p>
              </w:tc>
            </w:tr>
          </w:tbl>
          <w:p w14:paraId="0D1CD8C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1A3AF80B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6B46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230"/>
              <w:gridCol w:w="954"/>
              <w:gridCol w:w="1106"/>
            </w:tblGrid>
            <w:tr w:rsidR="00000000" w14:paraId="7D9829A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F83767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41654D3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664EF19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000000" w14:paraId="1F71FB0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18354D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365AC68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OTHER</w:t>
                  </w:r>
                </w:p>
              </w:tc>
              <w:tc>
                <w:tcPr>
                  <w:tcW w:w="0" w:type="auto"/>
                </w:tcPr>
                <w:p w14:paraId="537DE2C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5FC390D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2B83CB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20FE3E6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REALTOR</w:t>
                  </w:r>
                </w:p>
              </w:tc>
              <w:tc>
                <w:tcPr>
                  <w:tcW w:w="0" w:type="auto"/>
                </w:tcPr>
                <w:p w14:paraId="54ABD97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2C2F0FF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C98485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291B3ED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SALE</w:t>
                  </w:r>
                </w:p>
              </w:tc>
              <w:tc>
                <w:tcPr>
                  <w:tcW w:w="0" w:type="auto"/>
                </w:tcPr>
                <w:p w14:paraId="1545A74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14:paraId="2484EB1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634A840D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3CB8E08E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1B8B8EC4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125" w:name="LinkA6"/>
      <w:bookmarkEnd w:id="125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UnrecordedDocRequest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/Marketing/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DaysOnMarket</w:t>
      </w:r>
      <w:proofErr w:type="spellEnd"/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28"/>
        <w:gridCol w:w="9026"/>
      </w:tblGrid>
      <w:tr w:rsidR="00000000" w14:paraId="70EAAED2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0AD4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344F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000000"/>
                <w:kern w:val="0"/>
                <w:sz w:val="18"/>
                <w:szCs w:val="18"/>
              </w:rPr>
              <w:t xml:space="preserve">restriction of </w:t>
            </w:r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>int</w:t>
            </w:r>
          </w:p>
        </w:tc>
      </w:tr>
      <w:tr w:rsidR="00000000" w14:paraId="5877CE37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1935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48"/>
              <w:gridCol w:w="735"/>
            </w:tblGrid>
            <w:tr w:rsidR="00000000" w14:paraId="7401F46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CBF585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minOcc</w:t>
                  </w:r>
                  <w:proofErr w:type="spellEnd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63ACB75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0</w:t>
                  </w:r>
                </w:p>
              </w:tc>
            </w:tr>
            <w:tr w:rsidR="00000000" w14:paraId="692BB4C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A0AA41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maxOcc</w:t>
                  </w:r>
                  <w:proofErr w:type="spellEnd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5545932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</w:t>
                  </w:r>
                </w:p>
              </w:tc>
            </w:tr>
            <w:tr w:rsidR="00000000" w14:paraId="0CF39E3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CC3468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7A759C2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simple</w:t>
                  </w:r>
                </w:p>
              </w:tc>
            </w:tr>
          </w:tbl>
          <w:p w14:paraId="79088F8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3A4ADDD6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F049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lastRenderedPageBreak/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196"/>
              <w:gridCol w:w="659"/>
              <w:gridCol w:w="1106"/>
            </w:tblGrid>
            <w:tr w:rsidR="00000000" w14:paraId="1193B55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1D03BA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1C8D0F8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6A992E5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000000" w14:paraId="158A680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A9FCBF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minInclusive</w:t>
                  </w:r>
                  <w:proofErr w:type="spellEnd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0F6110B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0" w:type="auto"/>
                </w:tcPr>
                <w:p w14:paraId="19CAD64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14:paraId="79C5F4B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652D393A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12F941C9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7F5D7C14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126" w:name="LinkA7"/>
      <w:bookmarkEnd w:id="126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UnrecordedDocRequest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/Marketing/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RealtorPhoneNumber</w:t>
      </w:r>
      <w:proofErr w:type="spellEnd"/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28"/>
        <w:gridCol w:w="9026"/>
      </w:tblGrid>
      <w:tr w:rsidR="00000000" w14:paraId="55E302E3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E171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8585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hyperlink w:anchor="Link17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PhoneNumberType</w:t>
              </w:r>
              <w:proofErr w:type="spellEnd"/>
            </w:hyperlink>
          </w:p>
        </w:tc>
      </w:tr>
      <w:tr w:rsidR="00000000" w14:paraId="4CC444F2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2982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48"/>
              <w:gridCol w:w="735"/>
            </w:tblGrid>
            <w:tr w:rsidR="00000000" w14:paraId="0B98905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5C3FA4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minOcc</w:t>
                  </w:r>
                  <w:proofErr w:type="spellEnd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7A64E45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0</w:t>
                  </w:r>
                </w:p>
              </w:tc>
            </w:tr>
            <w:tr w:rsidR="00000000" w14:paraId="1F1AC0E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6E5E5A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maxOcc</w:t>
                  </w:r>
                  <w:proofErr w:type="spellEnd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6CA8B45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</w:t>
                  </w:r>
                </w:p>
              </w:tc>
            </w:tr>
            <w:tr w:rsidR="00000000" w14:paraId="47606E8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0661A6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4810CB9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simple</w:t>
                  </w:r>
                </w:p>
              </w:tc>
            </w:tr>
          </w:tbl>
          <w:p w14:paraId="597DDE4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1DC4D4D8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5CFE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794"/>
              <w:gridCol w:w="894"/>
              <w:gridCol w:w="1106"/>
            </w:tblGrid>
            <w:tr w:rsidR="00000000" w14:paraId="0CF42C0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E54CE0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0670632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2098474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000000" w14:paraId="3F4515D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E4A580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pattern </w:t>
                  </w:r>
                </w:p>
              </w:tc>
              <w:tc>
                <w:tcPr>
                  <w:tcW w:w="0" w:type="auto"/>
                </w:tcPr>
                <w:p w14:paraId="551F903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[0-9]{10}</w:t>
                  </w:r>
                </w:p>
              </w:tc>
              <w:tc>
                <w:tcPr>
                  <w:tcW w:w="0" w:type="auto"/>
                </w:tcPr>
                <w:p w14:paraId="36ED0E2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14:paraId="5864600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23263651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0BFE7EB8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3D5022A6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127" w:name="LinkA8"/>
      <w:bookmarkEnd w:id="127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UnrecordedDocRequest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/Marketing/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MarketingRealtorName</w:t>
      </w:r>
      <w:proofErr w:type="spellEnd"/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28"/>
        <w:gridCol w:w="9026"/>
      </w:tblGrid>
      <w:tr w:rsidR="00000000" w14:paraId="68C8E5A0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E10E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C06A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>string</w:t>
            </w:r>
          </w:p>
        </w:tc>
      </w:tr>
      <w:tr w:rsidR="00000000" w14:paraId="74850B19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E0F9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48"/>
              <w:gridCol w:w="735"/>
            </w:tblGrid>
            <w:tr w:rsidR="00000000" w14:paraId="408DC93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249770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minOcc</w:t>
                  </w:r>
                  <w:proofErr w:type="spellEnd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37688A4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0</w:t>
                  </w:r>
                </w:p>
              </w:tc>
            </w:tr>
            <w:tr w:rsidR="00000000" w14:paraId="0E9FCA4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A6D33C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maxOcc</w:t>
                  </w:r>
                  <w:proofErr w:type="spellEnd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6A670E6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</w:t>
                  </w:r>
                </w:p>
              </w:tc>
            </w:tr>
            <w:tr w:rsidR="00000000" w14:paraId="6881D4C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320B9C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3982C30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simple</w:t>
                  </w:r>
                </w:p>
              </w:tc>
            </w:tr>
          </w:tbl>
          <w:p w14:paraId="57CD280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2F07C2A2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57C280C4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5BD2B6B8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128" w:name="LinkA9"/>
      <w:bookmarkEnd w:id="128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UnrecordedDocRequest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/Marketing/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MarketingAvailability</w:t>
      </w:r>
      <w:proofErr w:type="spellEnd"/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28"/>
        <w:gridCol w:w="9026"/>
      </w:tblGrid>
      <w:tr w:rsidR="00000000" w14:paraId="63AEBA87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890A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322E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hyperlink w:anchor="Link11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MarketingAvailabilityType</w:t>
              </w:r>
              <w:proofErr w:type="spellEnd"/>
            </w:hyperlink>
          </w:p>
        </w:tc>
      </w:tr>
      <w:tr w:rsidR="00000000" w14:paraId="7AC021DB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6B95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48"/>
              <w:gridCol w:w="735"/>
            </w:tblGrid>
            <w:tr w:rsidR="00000000" w14:paraId="1E3A1FF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B701DF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minOcc</w:t>
                  </w:r>
                  <w:proofErr w:type="spellEnd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473A2F6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0</w:t>
                  </w:r>
                </w:p>
              </w:tc>
            </w:tr>
            <w:tr w:rsidR="00000000" w14:paraId="0667EA8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6E94FD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maxOcc</w:t>
                  </w:r>
                  <w:proofErr w:type="spellEnd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2FA9211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</w:t>
                  </w:r>
                </w:p>
              </w:tc>
            </w:tr>
            <w:tr w:rsidR="00000000" w14:paraId="10653E2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B9C9E6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22757DB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simple</w:t>
                  </w:r>
                </w:p>
              </w:tc>
            </w:tr>
          </w:tbl>
          <w:p w14:paraId="170D77F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348FC1D6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FDAA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230"/>
              <w:gridCol w:w="788"/>
              <w:gridCol w:w="1106"/>
            </w:tblGrid>
            <w:tr w:rsidR="00000000" w14:paraId="709AF4F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1D4EC1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00725F5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3EC0416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000000" w14:paraId="177957C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3B4DBD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4C6353D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BUYER</w:t>
                  </w:r>
                </w:p>
              </w:tc>
              <w:tc>
                <w:tcPr>
                  <w:tcW w:w="0" w:type="auto"/>
                </w:tcPr>
                <w:p w14:paraId="199580C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5783D0B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529948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47340F6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PUBLIC</w:t>
                  </w:r>
                </w:p>
              </w:tc>
              <w:tc>
                <w:tcPr>
                  <w:tcW w:w="0" w:type="auto"/>
                </w:tcPr>
                <w:p w14:paraId="3340C9A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14:paraId="76EB1BA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0A0BFA33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088A26A3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36F8DFDB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129" w:name="LinkAA"/>
      <w:bookmarkEnd w:id="129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UnrecordedDocRequest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/Marketing/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MarketingExplain</w:t>
      </w:r>
      <w:proofErr w:type="spellEnd"/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28"/>
        <w:gridCol w:w="9026"/>
      </w:tblGrid>
      <w:tr w:rsidR="00000000" w14:paraId="5E6124E8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0A79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9BC8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>string</w:t>
            </w:r>
          </w:p>
        </w:tc>
      </w:tr>
      <w:tr w:rsidR="00000000" w14:paraId="5FBEF02E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1D12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48"/>
              <w:gridCol w:w="735"/>
            </w:tblGrid>
            <w:tr w:rsidR="00000000" w14:paraId="5164A22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F512B6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minOcc</w:t>
                  </w:r>
                  <w:proofErr w:type="spellEnd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27FA88F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0</w:t>
                  </w:r>
                </w:p>
              </w:tc>
            </w:tr>
            <w:tr w:rsidR="00000000" w14:paraId="21B05D3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CAD7DC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maxOcc</w:t>
                  </w:r>
                  <w:proofErr w:type="spellEnd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46BED2F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</w:t>
                  </w:r>
                </w:p>
              </w:tc>
            </w:tr>
            <w:tr w:rsidR="00000000" w14:paraId="4C4E62A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5F5011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2338923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simple</w:t>
                  </w:r>
                </w:p>
              </w:tc>
            </w:tr>
          </w:tbl>
          <w:p w14:paraId="762AB71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3B10F43F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1476DF12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2F586246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130" w:name="Link2"/>
      <w:bookmarkEnd w:id="130"/>
      <w:proofErr w:type="spellStart"/>
      <w:r>
        <w:rPr>
          <w:rFonts w:ascii="Segoe UI" w:hAnsi="Segoe UI" w:cs="Segoe UI"/>
          <w:color w:val="000000"/>
          <w:kern w:val="0"/>
          <w:sz w:val="20"/>
          <w:szCs w:val="20"/>
        </w:rPr>
        <w:t>complexType</w:t>
      </w:r>
      <w:proofErr w:type="spellEnd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MailingAddress</w:t>
      </w:r>
      <w:proofErr w:type="spellEnd"/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05"/>
        <w:gridCol w:w="9049"/>
      </w:tblGrid>
      <w:tr w:rsidR="00000000" w14:paraId="6A6A3681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EDBC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children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1BAD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hyperlink w:anchor="Link68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Street</w:t>
              </w:r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69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Street2</w:t>
              </w:r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6A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UnitType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6B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Unit</w:t>
              </w:r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6C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City</w:t>
              </w:r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6D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State</w:t>
              </w:r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6E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Country</w:t>
              </w:r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6F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Zip</w:t>
              </w:r>
            </w:hyperlink>
          </w:p>
        </w:tc>
      </w:tr>
      <w:tr w:rsidR="00000000" w14:paraId="0B4B85CC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9CFB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used by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937"/>
              <w:gridCol w:w="7896"/>
            </w:tblGrid>
            <w:tr w:rsidR="00000000" w14:paraId="5103634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E61E1E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elements </w:t>
                  </w:r>
                </w:p>
              </w:tc>
              <w:tc>
                <w:tcPr>
                  <w:tcW w:w="0" w:type="auto"/>
                </w:tcPr>
                <w:p w14:paraId="0C23B5D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hyperlink w:anchor="Link75" w:history="1">
                    <w:proofErr w:type="spellStart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UnrecordedDocRequest</w:t>
                    </w:r>
                    <w:proofErr w:type="spellEnd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/Grantees/Grantee/</w:t>
                    </w:r>
                    <w:proofErr w:type="spellStart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GranteeAddress</w:t>
                    </w:r>
                    <w:proofErr w:type="spellEnd"/>
                  </w:hyperlink>
                  <w:r>
                    <w:rPr>
                      <w:rFonts w:ascii="Segoe UI" w:hAnsi="Segoe UI" w:cs="Segoe UI"/>
                      <w:b/>
                      <w:bCs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  <w:hyperlink w:anchor="Link94" w:history="1">
                    <w:proofErr w:type="spellStart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UnrecordedDocRequest</w:t>
                    </w:r>
                    <w:proofErr w:type="spellEnd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/</w:t>
                    </w:r>
                    <w:proofErr w:type="spellStart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GranteeAgent</w:t>
                    </w:r>
                    <w:proofErr w:type="spellEnd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/</w:t>
                    </w:r>
                    <w:proofErr w:type="spellStart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GranteeAgentAddress</w:t>
                    </w:r>
                    <w:proofErr w:type="spellEnd"/>
                  </w:hyperlink>
                  <w:r>
                    <w:rPr>
                      <w:rFonts w:ascii="Segoe UI" w:hAnsi="Segoe UI" w:cs="Segoe UI"/>
                      <w:b/>
                      <w:bCs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  <w:hyperlink w:anchor="Link5B" w:history="1">
                    <w:proofErr w:type="spellStart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UnrecordedDocRequest</w:t>
                    </w:r>
                    <w:proofErr w:type="spellEnd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/Grantors/Grantor/</w:t>
                    </w:r>
                    <w:proofErr w:type="spellStart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GrantorAddress</w:t>
                    </w:r>
                    <w:proofErr w:type="spellEnd"/>
                  </w:hyperlink>
                  <w:r>
                    <w:rPr>
                      <w:rFonts w:ascii="Segoe UI" w:hAnsi="Segoe UI" w:cs="Segoe UI"/>
                      <w:b/>
                      <w:bCs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  <w:hyperlink w:anchor="Link8F" w:history="1">
                    <w:proofErr w:type="spellStart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UnrecordedDocRequest</w:t>
                    </w:r>
                    <w:proofErr w:type="spellEnd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/</w:t>
                    </w:r>
                    <w:proofErr w:type="spellStart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GrantorAgent</w:t>
                    </w:r>
                    <w:proofErr w:type="spellEnd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/</w:t>
                    </w:r>
                    <w:proofErr w:type="spellStart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GrantorAgentAddress</w:t>
                    </w:r>
                    <w:proofErr w:type="spellEnd"/>
                  </w:hyperlink>
                  <w:r>
                    <w:rPr>
                      <w:rFonts w:ascii="Segoe UI" w:hAnsi="Segoe UI" w:cs="Segoe UI"/>
                      <w:b/>
                      <w:bCs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  <w:hyperlink w:anchor="Link84" w:history="1">
                    <w:proofErr w:type="spellStart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UnrecordedDocRequest</w:t>
                    </w:r>
                    <w:proofErr w:type="spellEnd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/</w:t>
                    </w:r>
                    <w:proofErr w:type="spellStart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TaxBill</w:t>
                    </w:r>
                    <w:proofErr w:type="spellEnd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/</w:t>
                    </w:r>
                    <w:proofErr w:type="spellStart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TaxBillAddress</w:t>
                    </w:r>
                    <w:proofErr w:type="spellEnd"/>
                  </w:hyperlink>
                </w:p>
              </w:tc>
            </w:tr>
          </w:tbl>
          <w:p w14:paraId="0A05604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6B589C34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416D6077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1C1A8C86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131" w:name="Link68"/>
      <w:bookmarkEnd w:id="131"/>
      <w:r>
        <w:rPr>
          <w:rFonts w:ascii="Segoe UI" w:hAnsi="Segoe UI" w:cs="Segoe UI"/>
          <w:color w:val="000000"/>
          <w:kern w:val="0"/>
          <w:sz w:val="20"/>
          <w:szCs w:val="20"/>
        </w:rPr>
        <w:lastRenderedPageBreak/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MailingAddress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/Street</w:t>
      </w:r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82"/>
        <w:gridCol w:w="8972"/>
      </w:tblGrid>
      <w:tr w:rsidR="00000000" w14:paraId="762B700E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DBB9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31BB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hyperlink w:anchor="Link1D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StreetAddressType</w:t>
              </w:r>
              <w:proofErr w:type="spellEnd"/>
            </w:hyperlink>
          </w:p>
        </w:tc>
      </w:tr>
      <w:tr w:rsidR="00000000" w14:paraId="78D765AF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6BFF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25"/>
              <w:gridCol w:w="735"/>
            </w:tblGrid>
            <w:tr w:rsidR="00000000" w14:paraId="42116AA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5B07DA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2ED1CF7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simple</w:t>
                  </w:r>
                </w:p>
              </w:tc>
            </w:tr>
          </w:tbl>
          <w:p w14:paraId="3135D27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3EAF0A9D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4D79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095"/>
              <w:gridCol w:w="2561"/>
              <w:gridCol w:w="1106"/>
            </w:tblGrid>
            <w:tr w:rsidR="00000000" w14:paraId="5C4967C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9AFC72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3777CA0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098F5F5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000000" w14:paraId="2F07F46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71FB2C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maxLength</w:t>
                  </w:r>
                  <w:proofErr w:type="spellEnd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6619986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40</w:t>
                  </w:r>
                </w:p>
              </w:tc>
              <w:tc>
                <w:tcPr>
                  <w:tcW w:w="0" w:type="auto"/>
                </w:tcPr>
                <w:p w14:paraId="7EF8EF7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0C1ADAB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F3838E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pattern </w:t>
                  </w:r>
                </w:p>
              </w:tc>
              <w:tc>
                <w:tcPr>
                  <w:tcW w:w="0" w:type="auto"/>
                </w:tcPr>
                <w:p w14:paraId="0AED0C0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[A-Za-z0-</w:t>
                  </w:r>
                  <w:proofErr w:type="gram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9](</w:t>
                  </w:r>
                  <w:proofErr w:type="gramEnd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?[A-Za-z0-9\-/])*</w:t>
                  </w:r>
                </w:p>
              </w:tc>
              <w:tc>
                <w:tcPr>
                  <w:tcW w:w="0" w:type="auto"/>
                </w:tcPr>
                <w:p w14:paraId="42F3554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14:paraId="7D44424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49282894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6EFB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annotation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429"/>
            </w:tblGrid>
            <w:tr w:rsidR="00000000" w14:paraId="18DB4AB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2963E2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documentation</w:t>
                  </w:r>
                </w:p>
              </w:tc>
            </w:tr>
            <w:tr w:rsidR="00000000" w14:paraId="368E691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FCF161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Address line 1</w:t>
                  </w:r>
                </w:p>
              </w:tc>
            </w:tr>
          </w:tbl>
          <w:p w14:paraId="1063365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24A99D78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1A0AC70F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2A834259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132" w:name="Link69"/>
      <w:bookmarkEnd w:id="132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MailingAddress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/Street2</w:t>
      </w:r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82"/>
        <w:gridCol w:w="8972"/>
      </w:tblGrid>
      <w:tr w:rsidR="00000000" w14:paraId="1C0C1532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5172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58C8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hyperlink w:anchor="Link1D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StreetAddressType</w:t>
              </w:r>
              <w:proofErr w:type="spellEnd"/>
            </w:hyperlink>
          </w:p>
        </w:tc>
      </w:tr>
      <w:tr w:rsidR="00000000" w14:paraId="50F64A5B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5DAF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48"/>
              <w:gridCol w:w="735"/>
            </w:tblGrid>
            <w:tr w:rsidR="00000000" w14:paraId="0EED3F5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DFDC0E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minOcc</w:t>
                  </w:r>
                  <w:proofErr w:type="spellEnd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5ADDED8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0</w:t>
                  </w:r>
                </w:p>
              </w:tc>
            </w:tr>
            <w:tr w:rsidR="00000000" w14:paraId="18CD2B6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EA2A48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maxOcc</w:t>
                  </w:r>
                  <w:proofErr w:type="spellEnd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008F697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</w:t>
                  </w:r>
                </w:p>
              </w:tc>
            </w:tr>
            <w:tr w:rsidR="00000000" w14:paraId="446A73A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2070B5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334A4CA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simple</w:t>
                  </w:r>
                </w:p>
              </w:tc>
            </w:tr>
          </w:tbl>
          <w:p w14:paraId="42E4720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61A9686B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F758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095"/>
              <w:gridCol w:w="2561"/>
              <w:gridCol w:w="1106"/>
            </w:tblGrid>
            <w:tr w:rsidR="00000000" w14:paraId="790D6F7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19C882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6D20C87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1DB6635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000000" w14:paraId="2222FCA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37951C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maxLength</w:t>
                  </w:r>
                  <w:proofErr w:type="spellEnd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30428EA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40</w:t>
                  </w:r>
                </w:p>
              </w:tc>
              <w:tc>
                <w:tcPr>
                  <w:tcW w:w="0" w:type="auto"/>
                </w:tcPr>
                <w:p w14:paraId="0467EE0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0FAAFF2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342528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pattern </w:t>
                  </w:r>
                </w:p>
              </w:tc>
              <w:tc>
                <w:tcPr>
                  <w:tcW w:w="0" w:type="auto"/>
                </w:tcPr>
                <w:p w14:paraId="1265CF8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[A-Za-z0-</w:t>
                  </w:r>
                  <w:proofErr w:type="gram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9](</w:t>
                  </w:r>
                  <w:proofErr w:type="gramEnd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?[A-Za-z0-9\-/])*</w:t>
                  </w:r>
                </w:p>
              </w:tc>
              <w:tc>
                <w:tcPr>
                  <w:tcW w:w="0" w:type="auto"/>
                </w:tcPr>
                <w:p w14:paraId="66D8366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14:paraId="2E0A714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07CAF716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7BBB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annotation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429"/>
            </w:tblGrid>
            <w:tr w:rsidR="00000000" w14:paraId="68ABD8F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8895C6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documentation</w:t>
                  </w:r>
                </w:p>
              </w:tc>
            </w:tr>
            <w:tr w:rsidR="00000000" w14:paraId="06B4E00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3AEDF2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Address line 2</w:t>
                  </w:r>
                </w:p>
              </w:tc>
            </w:tr>
          </w:tbl>
          <w:p w14:paraId="6403FB4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1075ADE2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0D9C74FF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46410F76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133" w:name="Link6A"/>
      <w:bookmarkEnd w:id="133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MailingAddress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UnitType</w:t>
      </w:r>
      <w:proofErr w:type="spellEnd"/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28"/>
        <w:gridCol w:w="9026"/>
      </w:tblGrid>
      <w:tr w:rsidR="00000000" w14:paraId="41BDCDD1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AFDE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A7CA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hyperlink w:anchor="Link20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UnitTypeType</w:t>
              </w:r>
              <w:proofErr w:type="spellEnd"/>
            </w:hyperlink>
          </w:p>
        </w:tc>
      </w:tr>
      <w:tr w:rsidR="00000000" w14:paraId="47A19C5A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DA40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48"/>
              <w:gridCol w:w="735"/>
            </w:tblGrid>
            <w:tr w:rsidR="00000000" w14:paraId="2B3B716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9DA062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minOcc</w:t>
                  </w:r>
                  <w:proofErr w:type="spellEnd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7C2B7BD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0</w:t>
                  </w:r>
                </w:p>
              </w:tc>
            </w:tr>
            <w:tr w:rsidR="00000000" w14:paraId="2818B1A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27A452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maxOcc</w:t>
                  </w:r>
                  <w:proofErr w:type="spellEnd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47BC912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</w:t>
                  </w:r>
                </w:p>
              </w:tc>
            </w:tr>
            <w:tr w:rsidR="00000000" w14:paraId="07BEB17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6630CA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30E9787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simple</w:t>
                  </w:r>
                </w:p>
              </w:tc>
            </w:tr>
          </w:tbl>
          <w:p w14:paraId="39A9F17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0CDA87D6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80A0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230"/>
              <w:gridCol w:w="713"/>
              <w:gridCol w:w="1106"/>
            </w:tblGrid>
            <w:tr w:rsidR="00000000" w14:paraId="6547A07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FA5868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1C260C8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7ABAA48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000000" w14:paraId="095F089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7E30C8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2C6586F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#</w:t>
                  </w:r>
                </w:p>
              </w:tc>
              <w:tc>
                <w:tcPr>
                  <w:tcW w:w="0" w:type="auto"/>
                </w:tcPr>
                <w:p w14:paraId="4DF69FD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0C912B8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DD8A07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1A91678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APT</w:t>
                  </w:r>
                </w:p>
              </w:tc>
              <w:tc>
                <w:tcPr>
                  <w:tcW w:w="0" w:type="auto"/>
                </w:tcPr>
                <w:p w14:paraId="573E500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3E835B5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83EE39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5FAD9E4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BLDG</w:t>
                  </w:r>
                </w:p>
              </w:tc>
              <w:tc>
                <w:tcPr>
                  <w:tcW w:w="0" w:type="auto"/>
                </w:tcPr>
                <w:p w14:paraId="229EBB4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2472D6B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053526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278CE55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BSMT</w:t>
                  </w:r>
                </w:p>
              </w:tc>
              <w:tc>
                <w:tcPr>
                  <w:tcW w:w="0" w:type="auto"/>
                </w:tcPr>
                <w:p w14:paraId="63468BE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08D96B0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4A41F9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075CE06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DEPT</w:t>
                  </w:r>
                </w:p>
              </w:tc>
              <w:tc>
                <w:tcPr>
                  <w:tcW w:w="0" w:type="auto"/>
                </w:tcPr>
                <w:p w14:paraId="11190B7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3E03B62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7EB0DF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2F834ED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FL</w:t>
                  </w:r>
                </w:p>
              </w:tc>
              <w:tc>
                <w:tcPr>
                  <w:tcW w:w="0" w:type="auto"/>
                </w:tcPr>
                <w:p w14:paraId="5B754C7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2F4B08B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F6F6A6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6051DDC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FRNT</w:t>
                  </w:r>
                </w:p>
              </w:tc>
              <w:tc>
                <w:tcPr>
                  <w:tcW w:w="0" w:type="auto"/>
                </w:tcPr>
                <w:p w14:paraId="3FB574B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7B4AA79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C9925F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4A5299B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HNGR</w:t>
                  </w:r>
                </w:p>
              </w:tc>
              <w:tc>
                <w:tcPr>
                  <w:tcW w:w="0" w:type="auto"/>
                </w:tcPr>
                <w:p w14:paraId="5DE0272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30EFFF0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A0BE39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3527A17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KEY</w:t>
                  </w:r>
                </w:p>
              </w:tc>
              <w:tc>
                <w:tcPr>
                  <w:tcW w:w="0" w:type="auto"/>
                </w:tcPr>
                <w:p w14:paraId="4C6A9C0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1F0A86E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21669A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30E036E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LBBY</w:t>
                  </w:r>
                </w:p>
              </w:tc>
              <w:tc>
                <w:tcPr>
                  <w:tcW w:w="0" w:type="auto"/>
                </w:tcPr>
                <w:p w14:paraId="24A668A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3406FDE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1E5D50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192B806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LOT</w:t>
                  </w:r>
                </w:p>
              </w:tc>
              <w:tc>
                <w:tcPr>
                  <w:tcW w:w="0" w:type="auto"/>
                </w:tcPr>
                <w:p w14:paraId="34EAF00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29EBE90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B46899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2C18379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LOWR</w:t>
                  </w:r>
                </w:p>
              </w:tc>
              <w:tc>
                <w:tcPr>
                  <w:tcW w:w="0" w:type="auto"/>
                </w:tcPr>
                <w:p w14:paraId="3818C93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28CB002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A582F5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041C655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NUM</w:t>
                  </w:r>
                </w:p>
              </w:tc>
              <w:tc>
                <w:tcPr>
                  <w:tcW w:w="0" w:type="auto"/>
                </w:tcPr>
                <w:p w14:paraId="50675F9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341BCE3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ED2431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3363CE0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OFC</w:t>
                  </w:r>
                </w:p>
              </w:tc>
              <w:tc>
                <w:tcPr>
                  <w:tcW w:w="0" w:type="auto"/>
                </w:tcPr>
                <w:p w14:paraId="16E396C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409E20B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9C22AB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18ED33B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PH</w:t>
                  </w:r>
                </w:p>
              </w:tc>
              <w:tc>
                <w:tcPr>
                  <w:tcW w:w="0" w:type="auto"/>
                </w:tcPr>
                <w:p w14:paraId="5EE6357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75DE89D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D59404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3403C80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PIER</w:t>
                  </w:r>
                </w:p>
              </w:tc>
              <w:tc>
                <w:tcPr>
                  <w:tcW w:w="0" w:type="auto"/>
                </w:tcPr>
                <w:p w14:paraId="101E4F8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29FBCC4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55C0BF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67433E5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REAR</w:t>
                  </w:r>
                </w:p>
              </w:tc>
              <w:tc>
                <w:tcPr>
                  <w:tcW w:w="0" w:type="auto"/>
                </w:tcPr>
                <w:p w14:paraId="19BAAFE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31B92F3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BD9581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1C15A4C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RM</w:t>
                  </w:r>
                </w:p>
              </w:tc>
              <w:tc>
                <w:tcPr>
                  <w:tcW w:w="0" w:type="auto"/>
                </w:tcPr>
                <w:p w14:paraId="055F3D2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32C4D83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85475F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lastRenderedPageBreak/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4B3D842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SIDE</w:t>
                  </w:r>
                </w:p>
              </w:tc>
              <w:tc>
                <w:tcPr>
                  <w:tcW w:w="0" w:type="auto"/>
                </w:tcPr>
                <w:p w14:paraId="1203B1B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2E52E25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4A7E56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7817E94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SLIP</w:t>
                  </w:r>
                </w:p>
              </w:tc>
              <w:tc>
                <w:tcPr>
                  <w:tcW w:w="0" w:type="auto"/>
                </w:tcPr>
                <w:p w14:paraId="485CE1E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1A9F053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CC1D66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734B337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SPC</w:t>
                  </w:r>
                </w:p>
              </w:tc>
              <w:tc>
                <w:tcPr>
                  <w:tcW w:w="0" w:type="auto"/>
                </w:tcPr>
                <w:p w14:paraId="2702345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6B2938D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196C78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7071254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STE</w:t>
                  </w:r>
                </w:p>
              </w:tc>
              <w:tc>
                <w:tcPr>
                  <w:tcW w:w="0" w:type="auto"/>
                </w:tcPr>
                <w:p w14:paraId="3FB057E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1060E05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775AC7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6865A1C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STOP</w:t>
                  </w:r>
                </w:p>
              </w:tc>
              <w:tc>
                <w:tcPr>
                  <w:tcW w:w="0" w:type="auto"/>
                </w:tcPr>
                <w:p w14:paraId="1DFD102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4CA9A1E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F8A2F7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234C7A6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TRLR</w:t>
                  </w:r>
                </w:p>
              </w:tc>
              <w:tc>
                <w:tcPr>
                  <w:tcW w:w="0" w:type="auto"/>
                </w:tcPr>
                <w:p w14:paraId="4800402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5B0E5AD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2B532A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1C64DD5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UNIT</w:t>
                  </w:r>
                </w:p>
              </w:tc>
              <w:tc>
                <w:tcPr>
                  <w:tcW w:w="0" w:type="auto"/>
                </w:tcPr>
                <w:p w14:paraId="648B9CE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2DE411C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0C115D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1A70E55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UPPR</w:t>
                  </w:r>
                </w:p>
              </w:tc>
              <w:tc>
                <w:tcPr>
                  <w:tcW w:w="0" w:type="auto"/>
                </w:tcPr>
                <w:p w14:paraId="781A8EC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14:paraId="218BD79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3699D743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46E3F9DC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32F54291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134" w:name="Link6B"/>
      <w:bookmarkEnd w:id="134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MailingAddress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/Unit</w:t>
      </w:r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28"/>
        <w:gridCol w:w="9026"/>
      </w:tblGrid>
      <w:tr w:rsidR="00000000" w14:paraId="32476A0E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77FC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CE91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000000"/>
                <w:kern w:val="0"/>
                <w:sz w:val="18"/>
                <w:szCs w:val="18"/>
              </w:rPr>
              <w:t xml:space="preserve">restriction of </w:t>
            </w:r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>string</w:t>
            </w:r>
          </w:p>
        </w:tc>
      </w:tr>
      <w:tr w:rsidR="00000000" w14:paraId="31E1367F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C6C3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48"/>
              <w:gridCol w:w="735"/>
            </w:tblGrid>
            <w:tr w:rsidR="00000000" w14:paraId="69FD148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F9108C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minOcc</w:t>
                  </w:r>
                  <w:proofErr w:type="spellEnd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2A0A58C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0</w:t>
                  </w:r>
                </w:p>
              </w:tc>
            </w:tr>
            <w:tr w:rsidR="00000000" w14:paraId="7B82F06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D093C0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maxOcc</w:t>
                  </w:r>
                  <w:proofErr w:type="spellEnd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5650F99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</w:t>
                  </w:r>
                </w:p>
              </w:tc>
            </w:tr>
            <w:tr w:rsidR="00000000" w14:paraId="561D771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94DE9F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6D14E83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simple</w:t>
                  </w:r>
                </w:p>
              </w:tc>
            </w:tr>
          </w:tbl>
          <w:p w14:paraId="436FC4E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5C816EBC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46D8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095"/>
              <w:gridCol w:w="659"/>
              <w:gridCol w:w="1106"/>
            </w:tblGrid>
            <w:tr w:rsidR="00000000" w14:paraId="2C1F6B0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71B4B4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1D24D91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29A7F99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000000" w14:paraId="356F5E6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C59BC7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maxLength</w:t>
                  </w:r>
                  <w:proofErr w:type="spellEnd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29A001A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50</w:t>
                  </w:r>
                </w:p>
              </w:tc>
              <w:tc>
                <w:tcPr>
                  <w:tcW w:w="0" w:type="auto"/>
                </w:tcPr>
                <w:p w14:paraId="7A6CA7D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14:paraId="0C84C4E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6C820653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53398ACC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618E9CA2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135" w:name="Link6C"/>
      <w:bookmarkEnd w:id="135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MailingAddress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/City</w:t>
      </w:r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82"/>
        <w:gridCol w:w="8972"/>
      </w:tblGrid>
      <w:tr w:rsidR="00000000" w14:paraId="06924118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BDB9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47A3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000000"/>
                <w:kern w:val="0"/>
                <w:sz w:val="18"/>
                <w:szCs w:val="18"/>
              </w:rPr>
              <w:t xml:space="preserve">restriction of </w:t>
            </w:r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>string</w:t>
            </w:r>
          </w:p>
        </w:tc>
      </w:tr>
      <w:tr w:rsidR="00000000" w14:paraId="2C36024E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7DB6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48"/>
              <w:gridCol w:w="735"/>
            </w:tblGrid>
            <w:tr w:rsidR="00000000" w14:paraId="34F0345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B090CA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minOcc</w:t>
                  </w:r>
                  <w:proofErr w:type="spellEnd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2536734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0</w:t>
                  </w:r>
                </w:p>
              </w:tc>
            </w:tr>
            <w:tr w:rsidR="00000000" w14:paraId="34BDA1F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E14E27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maxOcc</w:t>
                  </w:r>
                  <w:proofErr w:type="spellEnd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0241E36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</w:t>
                  </w:r>
                </w:p>
              </w:tc>
            </w:tr>
            <w:tr w:rsidR="00000000" w14:paraId="797F734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9FC29E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09E035D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simple</w:t>
                  </w:r>
                </w:p>
              </w:tc>
            </w:tr>
          </w:tbl>
          <w:p w14:paraId="2975EDF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08FE50A8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3365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095"/>
              <w:gridCol w:w="1819"/>
              <w:gridCol w:w="1106"/>
            </w:tblGrid>
            <w:tr w:rsidR="00000000" w14:paraId="5C516F2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9477BF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366AC76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3971C2F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000000" w14:paraId="4C218C2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B22C4F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maxLength</w:t>
                  </w:r>
                  <w:proofErr w:type="spellEnd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3FEB641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50</w:t>
                  </w:r>
                </w:p>
              </w:tc>
              <w:tc>
                <w:tcPr>
                  <w:tcW w:w="0" w:type="auto"/>
                </w:tcPr>
                <w:p w14:paraId="446AB15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3926C99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E0992B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pattern </w:t>
                  </w:r>
                </w:p>
              </w:tc>
              <w:tc>
                <w:tcPr>
                  <w:tcW w:w="0" w:type="auto"/>
                </w:tcPr>
                <w:p w14:paraId="104DA62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([A-Za-z</w:t>
                  </w:r>
                  <w:proofErr w:type="gram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] ?)*</w:t>
                  </w:r>
                  <w:proofErr w:type="gramEnd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[A-Za-z]</w:t>
                  </w:r>
                </w:p>
              </w:tc>
              <w:tc>
                <w:tcPr>
                  <w:tcW w:w="0" w:type="auto"/>
                </w:tcPr>
                <w:p w14:paraId="0DEC312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14:paraId="200F60B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793825A1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9006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annotation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2890"/>
            </w:tblGrid>
            <w:tr w:rsidR="00000000" w14:paraId="46170DC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A40E17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documentation</w:t>
                  </w:r>
                </w:p>
              </w:tc>
            </w:tr>
            <w:tr w:rsidR="00000000" w14:paraId="7C37510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D77E91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&lt;Description&gt;City&lt;/Description&gt;</w:t>
                  </w:r>
                </w:p>
              </w:tc>
            </w:tr>
          </w:tbl>
          <w:p w14:paraId="712D7D9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7A08839A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33AD9D5D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267ABA59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136" w:name="Link6D"/>
      <w:bookmarkEnd w:id="136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MailingAddress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/State</w:t>
      </w:r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82"/>
        <w:gridCol w:w="8972"/>
      </w:tblGrid>
      <w:tr w:rsidR="00000000" w14:paraId="786AD707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BBFB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607E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000000"/>
                <w:kern w:val="0"/>
                <w:sz w:val="18"/>
                <w:szCs w:val="18"/>
              </w:rPr>
              <w:t xml:space="preserve">restriction of </w:t>
            </w:r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>string</w:t>
            </w:r>
          </w:p>
        </w:tc>
      </w:tr>
      <w:tr w:rsidR="00000000" w14:paraId="6CEE624E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80FC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48"/>
              <w:gridCol w:w="735"/>
            </w:tblGrid>
            <w:tr w:rsidR="00000000" w14:paraId="4772635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711C58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minOcc</w:t>
                  </w:r>
                  <w:proofErr w:type="spellEnd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5FD347B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0</w:t>
                  </w:r>
                </w:p>
              </w:tc>
            </w:tr>
            <w:tr w:rsidR="00000000" w14:paraId="555B2B6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A59B4C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maxOcc</w:t>
                  </w:r>
                  <w:proofErr w:type="spellEnd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2E783A2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</w:t>
                  </w:r>
                </w:p>
              </w:tc>
            </w:tr>
            <w:tr w:rsidR="00000000" w14:paraId="1985729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59BF9D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6BCC592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simple</w:t>
                  </w:r>
                </w:p>
              </w:tc>
            </w:tr>
          </w:tbl>
          <w:p w14:paraId="2F8A6FC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6105D0B2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E3BB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095"/>
              <w:gridCol w:w="659"/>
              <w:gridCol w:w="1106"/>
            </w:tblGrid>
            <w:tr w:rsidR="00000000" w14:paraId="5C526C8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E853B7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1847EEB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1A9EE20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000000" w14:paraId="474C062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11966A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maxLength</w:t>
                  </w:r>
                  <w:proofErr w:type="spellEnd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2684140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0" w:type="auto"/>
                </w:tcPr>
                <w:p w14:paraId="3401E21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14:paraId="4A9569B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1B93243F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42B7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annotation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5872"/>
            </w:tblGrid>
            <w:tr w:rsidR="00000000" w14:paraId="320A468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1A5005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documentation</w:t>
                  </w:r>
                </w:p>
              </w:tc>
            </w:tr>
            <w:tr w:rsidR="00000000" w14:paraId="12642FD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F412CE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&lt;Description&gt;Province or state. Please use ISO2 </w:t>
                  </w:r>
                  <w:proofErr w:type="gram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format.&lt;</w:t>
                  </w:r>
                  <w:proofErr w:type="gramEnd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/Description&gt;</w:t>
                  </w:r>
                </w:p>
              </w:tc>
            </w:tr>
          </w:tbl>
          <w:p w14:paraId="288BF06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76E24386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61456630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3E6E18AD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137" w:name="Link6E"/>
      <w:bookmarkEnd w:id="137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MailingAddress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/Country</w:t>
      </w:r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82"/>
        <w:gridCol w:w="8972"/>
      </w:tblGrid>
      <w:tr w:rsidR="00000000" w14:paraId="2135B05E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58B8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5817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000000"/>
                <w:kern w:val="0"/>
                <w:sz w:val="18"/>
                <w:szCs w:val="18"/>
              </w:rPr>
              <w:t xml:space="preserve">restriction of </w:t>
            </w:r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>string</w:t>
            </w:r>
          </w:p>
        </w:tc>
      </w:tr>
      <w:tr w:rsidR="00000000" w14:paraId="3297DA6F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BC7B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25"/>
              <w:gridCol w:w="735"/>
            </w:tblGrid>
            <w:tr w:rsidR="00000000" w14:paraId="1CC7C1E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5E9687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165A2EF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simple</w:t>
                  </w:r>
                </w:p>
              </w:tc>
            </w:tr>
          </w:tbl>
          <w:p w14:paraId="3667439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29EB66FC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3961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lastRenderedPageBreak/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095"/>
              <w:gridCol w:w="659"/>
              <w:gridCol w:w="1106"/>
            </w:tblGrid>
            <w:tr w:rsidR="00000000" w14:paraId="619A578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CC29C7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60F886F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395DE15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000000" w14:paraId="4C0C97C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91D24E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maxLength</w:t>
                  </w:r>
                  <w:proofErr w:type="spellEnd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6E1E38C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0" w:type="auto"/>
                </w:tcPr>
                <w:p w14:paraId="1874988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14:paraId="1A28CA7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7992CA6F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A96C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annotation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5175"/>
            </w:tblGrid>
            <w:tr w:rsidR="00000000" w14:paraId="404674A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AD74A3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documentation</w:t>
                  </w:r>
                </w:p>
              </w:tc>
            </w:tr>
            <w:tr w:rsidR="00000000" w14:paraId="3AE7B50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9F6C4C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&lt;Description&gt;Country. Please use ISO2 </w:t>
                  </w:r>
                  <w:proofErr w:type="gram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format.&lt;</w:t>
                  </w:r>
                  <w:proofErr w:type="gramEnd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/Description&gt;</w:t>
                  </w:r>
                </w:p>
              </w:tc>
            </w:tr>
          </w:tbl>
          <w:p w14:paraId="6619746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0F6D07AD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64CC3B5B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0A0E0527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138" w:name="Link6F"/>
      <w:bookmarkEnd w:id="138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MailingAddress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/Zip</w:t>
      </w:r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788"/>
        <w:gridCol w:w="9384"/>
      </w:tblGrid>
      <w:tr w:rsidR="00000000" w14:paraId="76C61B6C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85CA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6F79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000000"/>
                <w:kern w:val="0"/>
                <w:sz w:val="18"/>
                <w:szCs w:val="18"/>
              </w:rPr>
              <w:t xml:space="preserve">restriction of </w:t>
            </w:r>
            <w:hyperlink w:anchor="Link1E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TextType</w:t>
              </w:r>
              <w:proofErr w:type="spellEnd"/>
            </w:hyperlink>
          </w:p>
        </w:tc>
      </w:tr>
      <w:tr w:rsidR="00000000" w14:paraId="7DA7BB9A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6F2D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48"/>
              <w:gridCol w:w="735"/>
            </w:tblGrid>
            <w:tr w:rsidR="00000000" w14:paraId="1183248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06E546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minOcc</w:t>
                  </w:r>
                  <w:proofErr w:type="spellEnd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53A8E5C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0</w:t>
                  </w:r>
                </w:p>
              </w:tc>
            </w:tr>
            <w:tr w:rsidR="00000000" w14:paraId="4F0529B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F1C71A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maxOcc</w:t>
                  </w:r>
                  <w:proofErr w:type="spellEnd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314213F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</w:t>
                  </w:r>
                </w:p>
              </w:tc>
            </w:tr>
            <w:tr w:rsidR="00000000" w14:paraId="5B9C142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41E782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6FF315E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simple</w:t>
                  </w:r>
                </w:p>
              </w:tc>
            </w:tr>
          </w:tbl>
          <w:p w14:paraId="0DBF443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2E878968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4FEC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797"/>
              <w:gridCol w:w="7567"/>
              <w:gridCol w:w="804"/>
            </w:tblGrid>
            <w:tr w:rsidR="00000000" w14:paraId="131BAF8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43FE20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31CFF5E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121A397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000000" w14:paraId="0CE36BF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82975F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maxLength</w:t>
                  </w:r>
                  <w:proofErr w:type="spellEnd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599FF0E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16</w:t>
                  </w:r>
                </w:p>
              </w:tc>
              <w:tc>
                <w:tcPr>
                  <w:tcW w:w="0" w:type="auto"/>
                </w:tcPr>
                <w:p w14:paraId="67E9BC2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5C61D22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BB2007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pattern </w:t>
                  </w:r>
                </w:p>
              </w:tc>
              <w:tc>
                <w:tcPr>
                  <w:tcW w:w="0" w:type="auto"/>
                </w:tcPr>
                <w:p w14:paraId="46C8498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([&amp;#x0021;-&amp;#x007E;&amp;#x00A3;&amp;#x00A7;&amp;#xC1;&amp;#xC9;&amp;#xCD;&amp;#xD1;&amp;#xD3;&amp;#xD7;&amp;#xDA;&amp;#xDC;&amp;#xE1;&amp;#xE9;&amp;#xED;&amp;#xF1;&amp;#xF3;&amp;#xFA;&amp;#xFC;] ?)*[&amp;#x0021;-&amp;#x007E;&amp;#x00A3;&amp;#x00A7;&amp;#xC1;&amp;#xC9;&amp;#xCD;&amp;#xD1;&amp;#xD3;&amp;#xD7;&amp;#xDA;&amp;#xDC;&amp;#xE1;&amp;#xE9;&amp;#xED;&amp;#xF1;&amp;#xF3;&amp;#xFA;&amp;#xFC;]</w:t>
                  </w:r>
                </w:p>
              </w:tc>
              <w:tc>
                <w:tcPr>
                  <w:tcW w:w="0" w:type="auto"/>
                </w:tcPr>
                <w:p w14:paraId="0CBA267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14:paraId="2FC8343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75997E54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F1E7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annotation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9168"/>
            </w:tblGrid>
            <w:tr w:rsidR="00000000" w14:paraId="3574D11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92FAFB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documentation</w:t>
                  </w:r>
                </w:p>
              </w:tc>
            </w:tr>
            <w:tr w:rsidR="00000000" w14:paraId="6EF4182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D85BEC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&lt;Description&gt;Postal code. If reporting a US address, please use a numeric zip code that is either 5 or 9 digits long, no dashes or other special </w:t>
                  </w:r>
                  <w:proofErr w:type="gram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characters.&lt;</w:t>
                  </w:r>
                  <w:proofErr w:type="gramEnd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/Description&gt;</w:t>
                  </w:r>
                </w:p>
              </w:tc>
            </w:tr>
          </w:tbl>
          <w:p w14:paraId="254F7DC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1C905574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682AFD35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5440D1B0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139" w:name="Link3"/>
      <w:bookmarkEnd w:id="139"/>
      <w:proofErr w:type="spellStart"/>
      <w:r>
        <w:rPr>
          <w:rFonts w:ascii="Segoe UI" w:hAnsi="Segoe UI" w:cs="Segoe UI"/>
          <w:color w:val="000000"/>
          <w:kern w:val="0"/>
          <w:sz w:val="20"/>
          <w:szCs w:val="20"/>
        </w:rPr>
        <w:t>simpleType</w:t>
      </w:r>
      <w:proofErr w:type="spellEnd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AmountNNType</w:t>
      </w:r>
      <w:proofErr w:type="spellEnd"/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82"/>
        <w:gridCol w:w="8972"/>
      </w:tblGrid>
      <w:tr w:rsidR="00000000" w14:paraId="2EAB402A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93B4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50E8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000000"/>
                <w:kern w:val="0"/>
                <w:sz w:val="18"/>
                <w:szCs w:val="18"/>
              </w:rPr>
              <w:t xml:space="preserve">restriction of </w:t>
            </w:r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>decimal</w:t>
            </w:r>
          </w:p>
        </w:tc>
      </w:tr>
      <w:tr w:rsidR="00000000" w14:paraId="3B1D5476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94D0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584"/>
              <w:gridCol w:w="834"/>
            </w:tblGrid>
            <w:tr w:rsidR="00000000" w14:paraId="70050BD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79D8B4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base </w:t>
                  </w:r>
                </w:p>
              </w:tc>
              <w:tc>
                <w:tcPr>
                  <w:tcW w:w="0" w:type="auto"/>
                </w:tcPr>
                <w:p w14:paraId="11F49BA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decimal</w:t>
                  </w:r>
                </w:p>
              </w:tc>
            </w:tr>
          </w:tbl>
          <w:p w14:paraId="0CA5438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0C9160F5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DFD5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used by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60"/>
              <w:gridCol w:w="4645"/>
            </w:tblGrid>
            <w:tr w:rsidR="00000000" w14:paraId="4D66897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82D07F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element </w:t>
                  </w:r>
                </w:p>
              </w:tc>
              <w:tc>
                <w:tcPr>
                  <w:tcW w:w="0" w:type="auto"/>
                </w:tcPr>
                <w:p w14:paraId="32965C7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hyperlink w:anchor="LinkA1" w:history="1">
                    <w:proofErr w:type="spellStart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UnrecordedDocRequest</w:t>
                    </w:r>
                    <w:proofErr w:type="spellEnd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/Financing/</w:t>
                    </w:r>
                    <w:proofErr w:type="spellStart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AmountFinanced</w:t>
                    </w:r>
                    <w:proofErr w:type="spellEnd"/>
                  </w:hyperlink>
                </w:p>
              </w:tc>
            </w:tr>
          </w:tbl>
          <w:p w14:paraId="71B374B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53677133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14DC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279"/>
              <w:gridCol w:w="659"/>
              <w:gridCol w:w="1106"/>
            </w:tblGrid>
            <w:tr w:rsidR="00000000" w14:paraId="131E9E5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4519CA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69F409A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522290E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000000" w14:paraId="67ACE2E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8ADBCC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totalDigits</w:t>
                  </w:r>
                  <w:proofErr w:type="spellEnd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5C2F450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18</w:t>
                  </w:r>
                </w:p>
              </w:tc>
              <w:tc>
                <w:tcPr>
                  <w:tcW w:w="0" w:type="auto"/>
                </w:tcPr>
                <w:p w14:paraId="1C78F71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1410D24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E88DFA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fractionDigits</w:t>
                  </w:r>
                  <w:proofErr w:type="spellEnd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13F8E48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0" w:type="auto"/>
                </w:tcPr>
                <w:p w14:paraId="4E65022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14:paraId="646009D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61633A3D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E8C6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annotation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4161"/>
            </w:tblGrid>
            <w:tr w:rsidR="00000000" w14:paraId="74802A2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60DA50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documentation</w:t>
                  </w:r>
                </w:p>
              </w:tc>
            </w:tr>
            <w:tr w:rsidR="00000000" w14:paraId="1E32AFC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3DDC74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Type for a U.S. amount field with 2 decimal places</w:t>
                  </w:r>
                </w:p>
              </w:tc>
            </w:tr>
          </w:tbl>
          <w:p w14:paraId="198D6B8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36BE1D56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36784AA7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3FD4BD6A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140" w:name="Link4"/>
      <w:bookmarkEnd w:id="140"/>
      <w:proofErr w:type="spellStart"/>
      <w:r>
        <w:rPr>
          <w:rFonts w:ascii="Segoe UI" w:hAnsi="Segoe UI" w:cs="Segoe UI"/>
          <w:color w:val="000000"/>
          <w:kern w:val="0"/>
          <w:sz w:val="20"/>
          <w:szCs w:val="20"/>
        </w:rPr>
        <w:t>simpleType</w:t>
      </w:r>
      <w:proofErr w:type="spellEnd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AmountType</w:t>
      </w:r>
      <w:proofErr w:type="spellEnd"/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82"/>
        <w:gridCol w:w="8972"/>
      </w:tblGrid>
      <w:tr w:rsidR="00000000" w14:paraId="562B4A5A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34FB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51E6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000000"/>
                <w:kern w:val="0"/>
                <w:sz w:val="18"/>
                <w:szCs w:val="18"/>
              </w:rPr>
              <w:t xml:space="preserve">restriction of </w:t>
            </w:r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>decimal</w:t>
            </w:r>
          </w:p>
        </w:tc>
      </w:tr>
      <w:tr w:rsidR="00000000" w14:paraId="55322DD3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033B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584"/>
              <w:gridCol w:w="834"/>
            </w:tblGrid>
            <w:tr w:rsidR="00000000" w14:paraId="6140514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F5DB9B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base </w:t>
                  </w:r>
                </w:p>
              </w:tc>
              <w:tc>
                <w:tcPr>
                  <w:tcW w:w="0" w:type="auto"/>
                </w:tcPr>
                <w:p w14:paraId="39AA9C7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decimal</w:t>
                  </w:r>
                </w:p>
              </w:tc>
            </w:tr>
          </w:tbl>
          <w:p w14:paraId="7B7BBDE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351F49E1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4D3E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used by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937"/>
              <w:gridCol w:w="7819"/>
            </w:tblGrid>
            <w:tr w:rsidR="00000000" w14:paraId="1BA3D50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7119C4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elements </w:t>
                  </w:r>
                </w:p>
              </w:tc>
              <w:tc>
                <w:tcPr>
                  <w:tcW w:w="0" w:type="auto"/>
                </w:tcPr>
                <w:p w14:paraId="19A64B4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hyperlink w:anchor="Link9E" w:history="1">
                    <w:proofErr w:type="spellStart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UnrecordedDocRequest</w:t>
                    </w:r>
                    <w:proofErr w:type="spellEnd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/Fees/</w:t>
                    </w:r>
                    <w:proofErr w:type="spellStart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PersonalPropertyExcluded</w:t>
                    </w:r>
                    <w:proofErr w:type="spellEnd"/>
                  </w:hyperlink>
                  <w:r>
                    <w:rPr>
                      <w:rFonts w:ascii="Segoe UI" w:hAnsi="Segoe UI" w:cs="Segoe UI"/>
                      <w:b/>
                      <w:bCs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  <w:hyperlink w:anchor="Link9F" w:history="1">
                    <w:proofErr w:type="spellStart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UnrecordedDocRequest</w:t>
                    </w:r>
                    <w:proofErr w:type="spellEnd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/Fees/</w:t>
                    </w:r>
                    <w:proofErr w:type="spellStart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PersonalPropertyIncluded</w:t>
                    </w:r>
                    <w:proofErr w:type="spellEnd"/>
                  </w:hyperlink>
                  <w:r>
                    <w:rPr>
                      <w:rFonts w:ascii="Segoe UI" w:hAnsi="Segoe UI" w:cs="Segoe UI"/>
                      <w:b/>
                      <w:bCs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  <w:hyperlink w:anchor="Link9C" w:history="1">
                    <w:proofErr w:type="spellStart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UnrecordedDocRequest</w:t>
                    </w:r>
                    <w:proofErr w:type="spellEnd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/Fees/</w:t>
                    </w:r>
                    <w:proofErr w:type="spellStart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SalePrice</w:t>
                    </w:r>
                    <w:proofErr w:type="spellEnd"/>
                  </w:hyperlink>
                  <w:r>
                    <w:rPr>
                      <w:rFonts w:ascii="Segoe UI" w:hAnsi="Segoe UI" w:cs="Segoe UI"/>
                      <w:b/>
                      <w:bCs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  <w:hyperlink w:anchor="Link9D" w:history="1">
                    <w:proofErr w:type="spellStart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UnrecordedDocRequest</w:t>
                    </w:r>
                    <w:proofErr w:type="spellEnd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/Fees/</w:t>
                    </w:r>
                    <w:proofErr w:type="spellStart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ValueSubjectToFee</w:t>
                    </w:r>
                    <w:proofErr w:type="spellEnd"/>
                  </w:hyperlink>
                  <w:r>
                    <w:rPr>
                      <w:rFonts w:ascii="Segoe UI" w:hAnsi="Segoe UI" w:cs="Segoe UI"/>
                      <w:b/>
                      <w:bCs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  <w:hyperlink w:anchor="Link9B" w:history="1">
                    <w:proofErr w:type="spellStart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UnrecordedDocRequest</w:t>
                    </w:r>
                    <w:proofErr w:type="spellEnd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/Fees/</w:t>
                    </w:r>
                    <w:proofErr w:type="spellStart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ValueTransferred</w:t>
                    </w:r>
                    <w:proofErr w:type="spellEnd"/>
                  </w:hyperlink>
                </w:p>
              </w:tc>
            </w:tr>
          </w:tbl>
          <w:p w14:paraId="7731308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28BEC963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1F9A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279"/>
              <w:gridCol w:w="659"/>
              <w:gridCol w:w="1106"/>
            </w:tblGrid>
            <w:tr w:rsidR="00000000" w14:paraId="31798D3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5B36F5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6FC3E14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48A65E3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000000" w14:paraId="116B084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F2C69E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totalDigits</w:t>
                  </w:r>
                  <w:proofErr w:type="spellEnd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05E694D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18</w:t>
                  </w:r>
                </w:p>
              </w:tc>
              <w:tc>
                <w:tcPr>
                  <w:tcW w:w="0" w:type="auto"/>
                </w:tcPr>
                <w:p w14:paraId="79E997A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2769A76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229715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fractionDigits</w:t>
                  </w:r>
                  <w:proofErr w:type="spellEnd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1AED355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0" w:type="auto"/>
                </w:tcPr>
                <w:p w14:paraId="19247A0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14:paraId="1B47B38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7BCD809B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0AD2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annotation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4161"/>
            </w:tblGrid>
            <w:tr w:rsidR="00000000" w14:paraId="53C267C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E3FE1B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documentation</w:t>
                  </w:r>
                </w:p>
              </w:tc>
            </w:tr>
            <w:tr w:rsidR="00000000" w14:paraId="6490FD3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413BEF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Type for a U.S. amount field with 2 decimal places</w:t>
                  </w:r>
                </w:p>
              </w:tc>
            </w:tr>
          </w:tbl>
          <w:p w14:paraId="294FF74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15CBAE27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41E4BAC0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7EDD3482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141" w:name="Link5"/>
      <w:bookmarkEnd w:id="141"/>
      <w:proofErr w:type="spellStart"/>
      <w:r>
        <w:rPr>
          <w:rFonts w:ascii="Segoe UI" w:hAnsi="Segoe UI" w:cs="Segoe UI"/>
          <w:color w:val="000000"/>
          <w:kern w:val="0"/>
          <w:sz w:val="20"/>
          <w:szCs w:val="20"/>
        </w:rPr>
        <w:t>simpleType</w:t>
      </w:r>
      <w:proofErr w:type="spellEnd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CityType</w:t>
      </w:r>
      <w:proofErr w:type="spellEnd"/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82"/>
        <w:gridCol w:w="8972"/>
      </w:tblGrid>
      <w:tr w:rsidR="00000000" w14:paraId="13554355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45A7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0193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000000"/>
                <w:kern w:val="0"/>
                <w:sz w:val="18"/>
                <w:szCs w:val="18"/>
              </w:rPr>
              <w:t xml:space="preserve">restriction of </w:t>
            </w:r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>string</w:t>
            </w:r>
          </w:p>
        </w:tc>
      </w:tr>
      <w:tr w:rsidR="00000000" w14:paraId="28DA06DF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4C54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584"/>
              <w:gridCol w:w="668"/>
            </w:tblGrid>
            <w:tr w:rsidR="00000000" w14:paraId="36AC72B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710435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base </w:t>
                  </w:r>
                </w:p>
              </w:tc>
              <w:tc>
                <w:tcPr>
                  <w:tcW w:w="0" w:type="auto"/>
                </w:tcPr>
                <w:p w14:paraId="25F4AD6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string</w:t>
                  </w:r>
                </w:p>
              </w:tc>
            </w:tr>
          </w:tbl>
          <w:p w14:paraId="10B91EA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1DD13F54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66BC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095"/>
              <w:gridCol w:w="1819"/>
              <w:gridCol w:w="1106"/>
            </w:tblGrid>
            <w:tr w:rsidR="00000000" w14:paraId="7A3EB3F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BA2B30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0BBACA5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17F056C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000000" w14:paraId="1BEE8E8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28BCF9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maxLength</w:t>
                  </w:r>
                  <w:proofErr w:type="spellEnd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58A8D10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50</w:t>
                  </w:r>
                </w:p>
              </w:tc>
              <w:tc>
                <w:tcPr>
                  <w:tcW w:w="0" w:type="auto"/>
                </w:tcPr>
                <w:p w14:paraId="5F67608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71F3F72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9DEC46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pattern </w:t>
                  </w:r>
                </w:p>
              </w:tc>
              <w:tc>
                <w:tcPr>
                  <w:tcW w:w="0" w:type="auto"/>
                </w:tcPr>
                <w:p w14:paraId="6222A5A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([A-Za-z</w:t>
                  </w:r>
                  <w:proofErr w:type="gram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] ?)*</w:t>
                  </w:r>
                  <w:proofErr w:type="gramEnd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[A-Za-z]</w:t>
                  </w:r>
                </w:p>
              </w:tc>
              <w:tc>
                <w:tcPr>
                  <w:tcW w:w="0" w:type="auto"/>
                </w:tcPr>
                <w:p w14:paraId="663A9F0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14:paraId="375DA00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0D3B063F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74CF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annotation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756"/>
            </w:tblGrid>
            <w:tr w:rsidR="00000000" w14:paraId="5D9305B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ED146B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documentation</w:t>
                  </w:r>
                </w:p>
              </w:tc>
            </w:tr>
            <w:tr w:rsidR="00000000" w14:paraId="0F07E08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C4E330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Used for a city. Legal Characters: A-Z, a-z, and single space. Illegal Character: leading space, trailing space, adjacent spaces, and symbols.</w:t>
                  </w:r>
                </w:p>
              </w:tc>
            </w:tr>
          </w:tbl>
          <w:p w14:paraId="3C3D0D7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2C6B5B35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2D96BC33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0ABEAFFF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142" w:name="Link6"/>
      <w:bookmarkEnd w:id="142"/>
      <w:proofErr w:type="spellStart"/>
      <w:r>
        <w:rPr>
          <w:rFonts w:ascii="Segoe UI" w:hAnsi="Segoe UI" w:cs="Segoe UI"/>
          <w:color w:val="000000"/>
          <w:kern w:val="0"/>
          <w:sz w:val="20"/>
          <w:szCs w:val="20"/>
        </w:rPr>
        <w:t>simpleType</w:t>
      </w:r>
      <w:proofErr w:type="spellEnd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CountyCodeType</w:t>
      </w:r>
      <w:proofErr w:type="spellEnd"/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82"/>
        <w:gridCol w:w="8972"/>
      </w:tblGrid>
      <w:tr w:rsidR="00000000" w14:paraId="448C5810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2775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93D2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000000"/>
                <w:kern w:val="0"/>
                <w:sz w:val="18"/>
                <w:szCs w:val="18"/>
              </w:rPr>
              <w:t xml:space="preserve">restriction of </w:t>
            </w:r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>string</w:t>
            </w:r>
          </w:p>
        </w:tc>
      </w:tr>
      <w:tr w:rsidR="00000000" w14:paraId="4DBFCD3B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B358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584"/>
              <w:gridCol w:w="668"/>
            </w:tblGrid>
            <w:tr w:rsidR="00000000" w14:paraId="237C043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9E256F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base </w:t>
                  </w:r>
                </w:p>
              </w:tc>
              <w:tc>
                <w:tcPr>
                  <w:tcW w:w="0" w:type="auto"/>
                </w:tcPr>
                <w:p w14:paraId="0B2EF50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string</w:t>
                  </w:r>
                </w:p>
              </w:tc>
            </w:tr>
          </w:tbl>
          <w:p w14:paraId="67B960B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7BF2EE9A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1233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used by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60"/>
              <w:gridCol w:w="4301"/>
            </w:tblGrid>
            <w:tr w:rsidR="00000000" w14:paraId="43D64BE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2215D4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element </w:t>
                  </w:r>
                </w:p>
              </w:tc>
              <w:tc>
                <w:tcPr>
                  <w:tcW w:w="0" w:type="auto"/>
                </w:tcPr>
                <w:p w14:paraId="15038A1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hyperlink w:anchor="Link2D" w:history="1">
                    <w:proofErr w:type="spellStart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UnrecordedDocRequest</w:t>
                    </w:r>
                    <w:proofErr w:type="spellEnd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/Document/</w:t>
                    </w:r>
                    <w:proofErr w:type="spellStart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CountyCode</w:t>
                    </w:r>
                    <w:proofErr w:type="spellEnd"/>
                  </w:hyperlink>
                </w:p>
              </w:tc>
            </w:tr>
          </w:tbl>
          <w:p w14:paraId="0F2AE72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7E44F7B6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87A9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230"/>
              <w:gridCol w:w="659"/>
              <w:gridCol w:w="1645"/>
            </w:tblGrid>
            <w:tr w:rsidR="00000000" w14:paraId="7FEFB52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D42C07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54DDE95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604CDE0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000000" w14:paraId="460A2A7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A063D0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4C5F88C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76BB172F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08105C8C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6DCA58FD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02756C5A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Adams</w:t>
                        </w:r>
                      </w:p>
                    </w:tc>
                  </w:tr>
                </w:tbl>
                <w:p w14:paraId="06C4C6C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6470F25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F0CDCB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7B7C5A7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02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041A4ECE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6CA80024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498B0314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004DF3B4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Ashland</w:t>
                        </w:r>
                      </w:p>
                    </w:tc>
                  </w:tr>
                </w:tbl>
                <w:p w14:paraId="7501E31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3397623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C0EEF4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43FDEBD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6CF51F20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7F4DF677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3799C9BB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12B7FE0C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Barron</w:t>
                        </w:r>
                      </w:p>
                    </w:tc>
                  </w:tr>
                </w:tbl>
                <w:p w14:paraId="21DCEDB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163F54A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19F935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71E3AB9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5AFA4253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463ADB42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257E4148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4DCF51B4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Bayfield</w:t>
                        </w:r>
                      </w:p>
                    </w:tc>
                  </w:tr>
                </w:tbl>
                <w:p w14:paraId="779B274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544A2F0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69FF7A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11ED22E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0A6D1060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5160D235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1FA0C59C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1519F38B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Brown</w:t>
                        </w:r>
                      </w:p>
                    </w:tc>
                  </w:tr>
                </w:tbl>
                <w:p w14:paraId="75C9A84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38D4143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CFBA51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1CFA4DD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06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44ECBB41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4989C238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3703D24B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48D88F72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Buffalo</w:t>
                        </w:r>
                      </w:p>
                    </w:tc>
                  </w:tr>
                </w:tbl>
                <w:p w14:paraId="28A764D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4CDDBC3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B17B3A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1754FB2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07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228A0FB2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32347C1C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10B0B45E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2588EB1E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Burnett</w:t>
                        </w:r>
                      </w:p>
                    </w:tc>
                  </w:tr>
                </w:tbl>
                <w:p w14:paraId="6604452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5384EEE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189612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3E617F6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08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50EF827E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3D611856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0A2F05CB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0F6E0128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Calumet</w:t>
                        </w:r>
                      </w:p>
                    </w:tc>
                  </w:tr>
                </w:tbl>
                <w:p w14:paraId="48FE014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36B394E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DCD8DB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41C1E2F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09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27AECC72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462C2C5D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4B5C7B8C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77E5F106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Chippewa</w:t>
                        </w:r>
                      </w:p>
                    </w:tc>
                  </w:tr>
                </w:tbl>
                <w:p w14:paraId="35FC9A2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4EC2611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264329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78F6A2E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1759BDBB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28D53B89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1D7046EA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68D062EF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Clark</w:t>
                        </w:r>
                      </w:p>
                    </w:tc>
                  </w:tr>
                </w:tbl>
                <w:p w14:paraId="775D3B8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3581C50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212C91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75B8E06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57A0B1C2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50869F78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323EFE12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4AD04049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Columbia</w:t>
                        </w:r>
                      </w:p>
                    </w:tc>
                  </w:tr>
                </w:tbl>
                <w:p w14:paraId="35A5D24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1D0ED99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E70EE2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5D6CCF4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24E6B1E7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32593F85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5AE6B170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4143A390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Crawford</w:t>
                        </w:r>
                      </w:p>
                    </w:tc>
                  </w:tr>
                </w:tbl>
                <w:p w14:paraId="5F3205A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245A621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DBD4E9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427DCD0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2D16F263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6F305AC4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7386A0AA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645D8A11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Dane</w:t>
                        </w:r>
                      </w:p>
                    </w:tc>
                  </w:tr>
                </w:tbl>
                <w:p w14:paraId="0ECE889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09A7294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A72F64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675E284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50D95AD2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223B1D22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2845C295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3D7E1058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Dodge</w:t>
                        </w:r>
                      </w:p>
                    </w:tc>
                  </w:tr>
                </w:tbl>
                <w:p w14:paraId="174693F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397002C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CE815C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1E989D4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6D0AAD72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5FD798B8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7E84728E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4DACF01D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Door</w:t>
                        </w:r>
                      </w:p>
                    </w:tc>
                  </w:tr>
                </w:tbl>
                <w:p w14:paraId="3A2BB29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375DA92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927930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1E3FCA8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16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195273B9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104A9C14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0A390771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0B2E4C7D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lastRenderedPageBreak/>
                          <w:t>Douglas</w:t>
                        </w:r>
                      </w:p>
                    </w:tc>
                  </w:tr>
                </w:tbl>
                <w:p w14:paraId="48DF3E1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4079107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F2E60B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lastRenderedPageBreak/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5140D40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17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7272014E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3F13B776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6253DAA2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1AA90C91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Dunn</w:t>
                        </w:r>
                      </w:p>
                    </w:tc>
                  </w:tr>
                </w:tbl>
                <w:p w14:paraId="45F76F6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212B9A9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F7892F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4FAB1EB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18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3A5C77E8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72C63E99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6B045A6A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0870D0BB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Eau Claire</w:t>
                        </w:r>
                      </w:p>
                    </w:tc>
                  </w:tr>
                </w:tbl>
                <w:p w14:paraId="210D957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5350E41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0D5B08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40E2DF1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19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1477BDEF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5A94AB2D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2BA30BB9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50BE3278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Florence</w:t>
                        </w:r>
                      </w:p>
                    </w:tc>
                  </w:tr>
                </w:tbl>
                <w:p w14:paraId="290581C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1AC1716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14B520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219679D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20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603E436A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24CCCF6D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412D4814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4FAD29E6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Fond du Lac</w:t>
                        </w:r>
                      </w:p>
                    </w:tc>
                  </w:tr>
                </w:tbl>
                <w:p w14:paraId="0132F3D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33B8C66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A27236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1A86F0B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21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1A420AC8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45CE6694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24929D4F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72A44FB4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Forest</w:t>
                        </w:r>
                      </w:p>
                    </w:tc>
                  </w:tr>
                </w:tbl>
                <w:p w14:paraId="27A9AF5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1FD13C7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29FDB1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59A50FB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22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6936867C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2C58E42E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79CA1E2E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6BD231B7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Grant</w:t>
                        </w:r>
                      </w:p>
                    </w:tc>
                  </w:tr>
                </w:tbl>
                <w:p w14:paraId="59F4CFB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074AAD7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909F97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4EB4790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23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5F3D3904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7C94458D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73A5E3B4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4AC145F7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Green</w:t>
                        </w:r>
                      </w:p>
                    </w:tc>
                  </w:tr>
                </w:tbl>
                <w:p w14:paraId="3E1D5B7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3621169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6EC66E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46353F4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24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6297F579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03C974F1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77E995B6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7AB11E70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Green Lake</w:t>
                        </w:r>
                      </w:p>
                    </w:tc>
                  </w:tr>
                </w:tbl>
                <w:p w14:paraId="57215E0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78B2699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E6BCBB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7871E0F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25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0FFD42E4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43CFA517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390CF2D3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01FBEF03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Iowa</w:t>
                        </w:r>
                      </w:p>
                    </w:tc>
                  </w:tr>
                </w:tbl>
                <w:p w14:paraId="40CC4CF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1BCD567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F88A97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68DAAA6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26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1912398D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27C704DC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2755DDCE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6B369097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Iron</w:t>
                        </w:r>
                      </w:p>
                    </w:tc>
                  </w:tr>
                </w:tbl>
                <w:p w14:paraId="242ADF8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59C7A56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F7BF89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41FB8F8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27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08D660D5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6ABDA7AC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6E8FAEA9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234D7BB6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Jackson</w:t>
                        </w:r>
                      </w:p>
                    </w:tc>
                  </w:tr>
                </w:tbl>
                <w:p w14:paraId="192C766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5476A85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B2286D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569CA99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28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5FFFA2F8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53222559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61F581CB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6D1BE38D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Jefferson</w:t>
                        </w:r>
                      </w:p>
                    </w:tc>
                  </w:tr>
                </w:tbl>
                <w:p w14:paraId="2281466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69557D0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7252A6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17D7D97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29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6B340F26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4EBE078A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00792F08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473612B9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Juneau</w:t>
                        </w:r>
                      </w:p>
                    </w:tc>
                  </w:tr>
                </w:tbl>
                <w:p w14:paraId="440E07F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7484637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FAB68F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3DE68E4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30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228CB283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50ECABEE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14199523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0AA91865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Kenosha</w:t>
                        </w:r>
                      </w:p>
                    </w:tc>
                  </w:tr>
                </w:tbl>
                <w:p w14:paraId="347B2D4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3C55813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5E8BD4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1CB2EA3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31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2AFC12B4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16CF54FC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2464C809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23663DFD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Kewaunee</w:t>
                        </w:r>
                      </w:p>
                    </w:tc>
                  </w:tr>
                </w:tbl>
                <w:p w14:paraId="495AD2C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607D287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74A57F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3A1E9CA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32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24125B50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436C1299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6635D03C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6F45DCD5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La Crosse</w:t>
                        </w:r>
                      </w:p>
                    </w:tc>
                  </w:tr>
                </w:tbl>
                <w:p w14:paraId="39828D8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10A7B73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C858F8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6AE0206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33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4D1BD9A4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3347307C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07602FC3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40794531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Lafayette</w:t>
                        </w:r>
                      </w:p>
                    </w:tc>
                  </w:tr>
                </w:tbl>
                <w:p w14:paraId="1014FFD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7934AE8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D2BB5B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60E6B19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34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4125A357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0D383A6A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5560D883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5BF8083C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Langlade</w:t>
                        </w:r>
                      </w:p>
                    </w:tc>
                  </w:tr>
                </w:tbl>
                <w:p w14:paraId="7F5EF6F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6A297B7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519552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67E5863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35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2227FC69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6B5B21AE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090D414C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730B06B5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Lincoln</w:t>
                        </w:r>
                      </w:p>
                    </w:tc>
                  </w:tr>
                </w:tbl>
                <w:p w14:paraId="5C8EB7A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0DFA4AA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4720AE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3618F9C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36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69D960E1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7732905E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1F2DE943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536685F5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Manitowoc</w:t>
                        </w:r>
                      </w:p>
                    </w:tc>
                  </w:tr>
                </w:tbl>
                <w:p w14:paraId="3F5A805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51748E4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60E68E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01DAE19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37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0D0BE5A3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450C89B6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5BEB638C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1C755284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Marathon</w:t>
                        </w:r>
                      </w:p>
                    </w:tc>
                  </w:tr>
                </w:tbl>
                <w:p w14:paraId="7056EAA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32C54DB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F83785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71AC51B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38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5243FE19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7AC77E44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33FD4668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1577E79E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Marinette</w:t>
                        </w:r>
                      </w:p>
                    </w:tc>
                  </w:tr>
                </w:tbl>
                <w:p w14:paraId="1682CB7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1DE8A84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643D82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03C8F6A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39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5FAAA5D8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4FAA9F35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66BEF50E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30A93765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Marquette</w:t>
                        </w:r>
                      </w:p>
                    </w:tc>
                  </w:tr>
                </w:tbl>
                <w:p w14:paraId="46CC125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48FDAA6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18BFA9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7218598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40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7992FB0A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2B305E00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53EFAED4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16B5B50F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Milwaukee</w:t>
                        </w:r>
                      </w:p>
                    </w:tc>
                  </w:tr>
                </w:tbl>
                <w:p w14:paraId="2D12E59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1C5697E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67E997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01D1591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41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450A1FE4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5753CDC7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42C55285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30763B15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Monroe</w:t>
                        </w:r>
                      </w:p>
                    </w:tc>
                  </w:tr>
                </w:tbl>
                <w:p w14:paraId="26FB938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68E8D2D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10D485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359BFA0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42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49F8585A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3BD3DDFF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71C7AB4D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576250EE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Oconto</w:t>
                        </w:r>
                      </w:p>
                    </w:tc>
                  </w:tr>
                </w:tbl>
                <w:p w14:paraId="140397F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1E7F923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6ED573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1A380CB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43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79535A8D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734D58C4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75F434E1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0DC5BD1A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lastRenderedPageBreak/>
                          <w:t>Oneida</w:t>
                        </w:r>
                      </w:p>
                    </w:tc>
                  </w:tr>
                </w:tbl>
                <w:p w14:paraId="349DA2E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4EEB29C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F1861E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lastRenderedPageBreak/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0571B22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44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4DBE9D6B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75CCD2C4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243208E6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24A9E139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Outagamie</w:t>
                        </w:r>
                      </w:p>
                    </w:tc>
                  </w:tr>
                </w:tbl>
                <w:p w14:paraId="2E8C141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731AB5C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EAE30A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6B8C3D9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45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400B1C2D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7E23D764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3A71F3BF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0544C624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Ozaukee</w:t>
                        </w:r>
                      </w:p>
                    </w:tc>
                  </w:tr>
                </w:tbl>
                <w:p w14:paraId="40A0C7B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03AD40B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2BDA97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211BA11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46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56FD0F3C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3BFF94D2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02323BD9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453E4D8F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Pepin</w:t>
                        </w:r>
                      </w:p>
                    </w:tc>
                  </w:tr>
                </w:tbl>
                <w:p w14:paraId="5C2E9F9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3D3F08A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897B92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5FA76B8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47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117C2008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34D6049F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3D38F116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61E58555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Pierce</w:t>
                        </w:r>
                      </w:p>
                    </w:tc>
                  </w:tr>
                </w:tbl>
                <w:p w14:paraId="4C859F5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2C86DCF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63CAB8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508DAD0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48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7E60FC85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663445A7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2EABF3F3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69C466E3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Polk</w:t>
                        </w:r>
                      </w:p>
                    </w:tc>
                  </w:tr>
                </w:tbl>
                <w:p w14:paraId="15BA70D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613AB77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CD7BDC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0B996C0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49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61670B9E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17D1A9AD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25ADC0DC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493587F6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Portage</w:t>
                        </w:r>
                      </w:p>
                    </w:tc>
                  </w:tr>
                </w:tbl>
                <w:p w14:paraId="15CC7F4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32D3CBC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49CCAF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2E240A5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50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01A98CA5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37ACF7C2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75137765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60854E23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Price</w:t>
                        </w:r>
                      </w:p>
                    </w:tc>
                  </w:tr>
                </w:tbl>
                <w:p w14:paraId="06D84B7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0529945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23C757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6472511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51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03A1B166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109D7517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669F1DB2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6D1F58D0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Racine</w:t>
                        </w:r>
                      </w:p>
                    </w:tc>
                  </w:tr>
                </w:tbl>
                <w:p w14:paraId="0143128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134DC2D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72D81C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17D8E4B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52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7AD00D4F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76CB92EA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5A967D90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1A9B8052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Richland</w:t>
                        </w:r>
                      </w:p>
                    </w:tc>
                  </w:tr>
                </w:tbl>
                <w:p w14:paraId="5A5BEAD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76747B9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9380EB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669A4CB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53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7AF38480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487CE895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0A788363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6B2F23AD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Rock</w:t>
                        </w:r>
                      </w:p>
                    </w:tc>
                  </w:tr>
                </w:tbl>
                <w:p w14:paraId="4C5510D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0272240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DB7695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3050FBB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54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64FEE6D6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2DD52526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409F5D3E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21EA9D40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Rusk</w:t>
                        </w:r>
                      </w:p>
                    </w:tc>
                  </w:tr>
                </w:tbl>
                <w:p w14:paraId="3CC8E7D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5467D71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FDCF7F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0B22576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55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39CC0132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3F805865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3073DB2E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6256A138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St Croix</w:t>
                        </w:r>
                      </w:p>
                    </w:tc>
                  </w:tr>
                </w:tbl>
                <w:p w14:paraId="67AC348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249C8DC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EB3621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32C743A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56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6E3E01C9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217A5C92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740D70BA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5BD7776D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Sauk</w:t>
                        </w:r>
                      </w:p>
                    </w:tc>
                  </w:tr>
                </w:tbl>
                <w:p w14:paraId="42AA917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023F42E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4F7E09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546EC2E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57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63DE28E5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3838533D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41DE1C30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5CD3BBF2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Sawyer</w:t>
                        </w:r>
                      </w:p>
                    </w:tc>
                  </w:tr>
                </w:tbl>
                <w:p w14:paraId="00EC3F2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5A3D752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FF5CD2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23CBB8C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58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179E2CC5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597C7B97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64E0A926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2A283E09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Shawano</w:t>
                        </w:r>
                      </w:p>
                    </w:tc>
                  </w:tr>
                </w:tbl>
                <w:p w14:paraId="19C5F46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519A537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2C3FDF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33F280F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59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2F741216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794A38DB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33737867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12E69875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Sheboygan</w:t>
                        </w:r>
                      </w:p>
                    </w:tc>
                  </w:tr>
                </w:tbl>
                <w:p w14:paraId="6FDECE3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60F2A12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882137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21319E6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60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238494DF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079613DC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082E735B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30500076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Taylor</w:t>
                        </w:r>
                      </w:p>
                    </w:tc>
                  </w:tr>
                </w:tbl>
                <w:p w14:paraId="790C1E4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4DCB155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71D055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0F62F94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61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036085E8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6302F43C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2928A1E0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28FDBC2C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Trempealeau</w:t>
                        </w:r>
                      </w:p>
                    </w:tc>
                  </w:tr>
                </w:tbl>
                <w:p w14:paraId="16D6E99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4D2E56A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2FDED1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627D605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62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386C1F3E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7EE5293E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7B4837D6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26F760C5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Vernon</w:t>
                        </w:r>
                      </w:p>
                    </w:tc>
                  </w:tr>
                </w:tbl>
                <w:p w14:paraId="1C92F78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3F89BAF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5BEF40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09A45C3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63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31DEC12C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0172F2F1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6D9086E7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49A5829C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Vilas</w:t>
                        </w:r>
                      </w:p>
                    </w:tc>
                  </w:tr>
                </w:tbl>
                <w:p w14:paraId="5C94478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58A8FA6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1D6B8A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4575A79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64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6382EF26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4DAC3BE7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4F8548F3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311D63AA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Walworth</w:t>
                        </w:r>
                      </w:p>
                    </w:tc>
                  </w:tr>
                </w:tbl>
                <w:p w14:paraId="474C641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4B8C787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59B542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12F7427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65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56281DCA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32BEA0B5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46050718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5C0BA6A6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Washburn</w:t>
                        </w:r>
                      </w:p>
                    </w:tc>
                  </w:tr>
                </w:tbl>
                <w:p w14:paraId="49EE06E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741C112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6F5E97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030B10B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66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150561B4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5A8E0291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344F02D2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0A81E586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Washington</w:t>
                        </w:r>
                      </w:p>
                    </w:tc>
                  </w:tr>
                </w:tbl>
                <w:p w14:paraId="562C148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5A44287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3CBC38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6B19570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67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377FFAEA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462C95EA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2BDA93F7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43C9B2BB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Waukesha</w:t>
                        </w:r>
                      </w:p>
                    </w:tc>
                  </w:tr>
                </w:tbl>
                <w:p w14:paraId="7B6B310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3FF3B4C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3D1381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0C62BD6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68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464BC1CA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4308DE7A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0050D15D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6356498F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Waupaca</w:t>
                        </w:r>
                      </w:p>
                    </w:tc>
                  </w:tr>
                </w:tbl>
                <w:p w14:paraId="377C8B2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57B18EB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36C364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696BFE4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69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043B1854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6F07404F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10BAAEE9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6A210B48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Waushara</w:t>
                        </w:r>
                      </w:p>
                    </w:tc>
                  </w:tr>
                </w:tbl>
                <w:p w14:paraId="64D4EDB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4B347A6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1BC72D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458DBD8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70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46DA7BB5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69ADAD33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1A4C28A7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46C8A419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lastRenderedPageBreak/>
                          <w:t>Winnebago</w:t>
                        </w:r>
                      </w:p>
                    </w:tc>
                  </w:tr>
                </w:tbl>
                <w:p w14:paraId="76C052C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242411E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748A0A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lastRenderedPageBreak/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7847FB5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71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20C06291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7C81F5D2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71804421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0F921019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Wood</w:t>
                        </w:r>
                      </w:p>
                    </w:tc>
                  </w:tr>
                </w:tbl>
                <w:p w14:paraId="60C296E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36E7876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6D0B48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5FAA431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72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1F0D52D3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21DC64A2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7747E244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5D2F366D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Menominee</w:t>
                        </w:r>
                      </w:p>
                    </w:tc>
                  </w:tr>
                </w:tbl>
                <w:p w14:paraId="1BC02F6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</w:tbl>
          <w:p w14:paraId="6B42D72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283AA5CD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00DC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lastRenderedPageBreak/>
              <w:t>annotation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2125"/>
            </w:tblGrid>
            <w:tr w:rsidR="00000000" w14:paraId="6488A9F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C7CA31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documentation</w:t>
                  </w:r>
                </w:p>
              </w:tc>
            </w:tr>
            <w:tr w:rsidR="00000000" w14:paraId="6095581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9EDBDC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County Code and Name</w:t>
                  </w:r>
                </w:p>
              </w:tc>
            </w:tr>
          </w:tbl>
          <w:p w14:paraId="5C619FC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6CF77885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6CD7785B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21312695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143" w:name="Link7"/>
      <w:bookmarkEnd w:id="143"/>
      <w:proofErr w:type="spellStart"/>
      <w:r>
        <w:rPr>
          <w:rFonts w:ascii="Segoe UI" w:hAnsi="Segoe UI" w:cs="Segoe UI"/>
          <w:color w:val="000000"/>
          <w:kern w:val="0"/>
          <w:sz w:val="20"/>
          <w:szCs w:val="20"/>
        </w:rPr>
        <w:t>simpleType</w:t>
      </w:r>
      <w:proofErr w:type="spellEnd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DateType</w:t>
      </w:r>
      <w:proofErr w:type="spellEnd"/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82"/>
        <w:gridCol w:w="8972"/>
      </w:tblGrid>
      <w:tr w:rsidR="00000000" w14:paraId="4EA8ADFC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1EEC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2418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000000"/>
                <w:kern w:val="0"/>
                <w:sz w:val="18"/>
                <w:szCs w:val="18"/>
              </w:rPr>
              <w:t xml:space="preserve">restriction of </w:t>
            </w:r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>date</w:t>
            </w:r>
          </w:p>
        </w:tc>
      </w:tr>
      <w:tr w:rsidR="00000000" w14:paraId="6D06FF48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7838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584"/>
              <w:gridCol w:w="569"/>
            </w:tblGrid>
            <w:tr w:rsidR="00000000" w14:paraId="3C33B70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EEC8F0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base </w:t>
                  </w:r>
                </w:p>
              </w:tc>
              <w:tc>
                <w:tcPr>
                  <w:tcW w:w="0" w:type="auto"/>
                </w:tcPr>
                <w:p w14:paraId="3436FA7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date</w:t>
                  </w:r>
                </w:p>
              </w:tc>
            </w:tr>
          </w:tbl>
          <w:p w14:paraId="2701041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2E6B431D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C62F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used by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937"/>
              <w:gridCol w:w="7819"/>
            </w:tblGrid>
            <w:tr w:rsidR="00000000" w14:paraId="766FB25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EECA61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elements </w:t>
                  </w:r>
                </w:p>
              </w:tc>
              <w:tc>
                <w:tcPr>
                  <w:tcW w:w="0" w:type="auto"/>
                </w:tcPr>
                <w:p w14:paraId="57ABD74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hyperlink w:anchor="Link97" w:history="1">
                    <w:proofErr w:type="spellStart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UnrecordedDocRequest</w:t>
                    </w:r>
                    <w:proofErr w:type="spellEnd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/Fees/</w:t>
                    </w:r>
                    <w:proofErr w:type="spellStart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AcquiredByCorporationDate</w:t>
                    </w:r>
                    <w:proofErr w:type="spellEnd"/>
                  </w:hyperlink>
                  <w:r>
                    <w:rPr>
                      <w:rFonts w:ascii="Segoe UI" w:hAnsi="Segoe UI" w:cs="Segoe UI"/>
                      <w:b/>
                      <w:bCs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  <w:hyperlink w:anchor="Link32" w:history="1">
                    <w:proofErr w:type="spellStart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UnrecordedDocRequest</w:t>
                    </w:r>
                    <w:proofErr w:type="spellEnd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/Document/</w:t>
                    </w:r>
                    <w:proofErr w:type="spellStart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ConveyanceDate</w:t>
                    </w:r>
                    <w:proofErr w:type="spellEnd"/>
                  </w:hyperlink>
                  <w:r>
                    <w:rPr>
                      <w:rFonts w:ascii="Segoe UI" w:hAnsi="Segoe UI" w:cs="Segoe UI"/>
                      <w:b/>
                      <w:bCs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  <w:hyperlink w:anchor="Link99" w:history="1">
                    <w:proofErr w:type="spellStart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UnrecordedDocRequest</w:t>
                    </w:r>
                    <w:proofErr w:type="spellEnd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/Fees/</w:t>
                    </w:r>
                    <w:proofErr w:type="spellStart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DateFiled</w:t>
                    </w:r>
                    <w:proofErr w:type="spellEnd"/>
                  </w:hyperlink>
                  <w:r>
                    <w:rPr>
                      <w:rFonts w:ascii="Segoe UI" w:hAnsi="Segoe UI" w:cs="Segoe UI"/>
                      <w:b/>
                      <w:bCs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  <w:hyperlink w:anchor="Link9A" w:history="1">
                    <w:proofErr w:type="spellStart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UnrecordedDocRequest</w:t>
                    </w:r>
                    <w:proofErr w:type="spellEnd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/Fees/</w:t>
                    </w:r>
                    <w:proofErr w:type="spellStart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DomesticPartnershipDate</w:t>
                    </w:r>
                    <w:proofErr w:type="spellEnd"/>
                  </w:hyperlink>
                  <w:r>
                    <w:rPr>
                      <w:rFonts w:ascii="Segoe UI" w:hAnsi="Segoe UI" w:cs="Segoe UI"/>
                      <w:b/>
                      <w:bCs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  <w:hyperlink w:anchor="Link33" w:history="1">
                    <w:proofErr w:type="spellStart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UnrecordedDocRequest</w:t>
                    </w:r>
                    <w:proofErr w:type="spellEnd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/Document/</w:t>
                    </w:r>
                    <w:proofErr w:type="spellStart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OriginalLandContractDate</w:t>
                    </w:r>
                    <w:proofErr w:type="spellEnd"/>
                  </w:hyperlink>
                </w:p>
              </w:tc>
            </w:tr>
          </w:tbl>
          <w:p w14:paraId="361A6A4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7704BC30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A80E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794"/>
              <w:gridCol w:w="1426"/>
              <w:gridCol w:w="1106"/>
            </w:tblGrid>
            <w:tr w:rsidR="00000000" w14:paraId="7C25057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C30282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7E818B9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4AD5839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000000" w14:paraId="371065F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34EFA5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pattern </w:t>
                  </w:r>
                </w:p>
              </w:tc>
              <w:tc>
                <w:tcPr>
                  <w:tcW w:w="0" w:type="auto"/>
                </w:tcPr>
                <w:p w14:paraId="77E60B3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[1-</w:t>
                  </w:r>
                  <w:proofErr w:type="gram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9][</w:t>
                  </w:r>
                  <w:proofErr w:type="gramEnd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0-9]{3}\-.*</w:t>
                  </w:r>
                </w:p>
              </w:tc>
              <w:tc>
                <w:tcPr>
                  <w:tcW w:w="0" w:type="auto"/>
                </w:tcPr>
                <w:p w14:paraId="4F48CDE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14:paraId="0B23C9E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36854AF2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47C8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annotation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796"/>
            </w:tblGrid>
            <w:tr w:rsidR="00000000" w14:paraId="4289124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619B03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documentation</w:t>
                  </w:r>
                </w:p>
              </w:tc>
            </w:tr>
            <w:tr w:rsidR="00000000" w14:paraId="504F3F0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F8F1CC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Base type for a date</w:t>
                  </w:r>
                </w:p>
              </w:tc>
            </w:tr>
          </w:tbl>
          <w:p w14:paraId="0B32CA3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3298F603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3122B199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1B0412A0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144" w:name="Link8"/>
      <w:bookmarkEnd w:id="144"/>
      <w:proofErr w:type="spellStart"/>
      <w:r>
        <w:rPr>
          <w:rFonts w:ascii="Segoe UI" w:hAnsi="Segoe UI" w:cs="Segoe UI"/>
          <w:color w:val="000000"/>
          <w:kern w:val="0"/>
          <w:sz w:val="20"/>
          <w:szCs w:val="20"/>
        </w:rPr>
        <w:t>simpleType</w:t>
      </w:r>
      <w:proofErr w:type="spellEnd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EastWestType</w:t>
      </w:r>
      <w:proofErr w:type="spellEnd"/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82"/>
        <w:gridCol w:w="8972"/>
      </w:tblGrid>
      <w:tr w:rsidR="00000000" w14:paraId="23127CD8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B480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6644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000000"/>
                <w:kern w:val="0"/>
                <w:sz w:val="18"/>
                <w:szCs w:val="18"/>
              </w:rPr>
              <w:t xml:space="preserve">restriction of </w:t>
            </w:r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>string</w:t>
            </w:r>
          </w:p>
        </w:tc>
      </w:tr>
      <w:tr w:rsidR="00000000" w14:paraId="2C454200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C3E0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584"/>
              <w:gridCol w:w="668"/>
            </w:tblGrid>
            <w:tr w:rsidR="00000000" w14:paraId="4C1AF81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2F3E73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base </w:t>
                  </w:r>
                </w:p>
              </w:tc>
              <w:tc>
                <w:tcPr>
                  <w:tcW w:w="0" w:type="auto"/>
                </w:tcPr>
                <w:p w14:paraId="41FAC31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string</w:t>
                  </w:r>
                </w:p>
              </w:tc>
            </w:tr>
          </w:tbl>
          <w:p w14:paraId="41AD313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30CE5B03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1D6F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used by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60"/>
              <w:gridCol w:w="5045"/>
            </w:tblGrid>
            <w:tr w:rsidR="00000000" w14:paraId="54707F6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9A16B5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element </w:t>
                  </w:r>
                </w:p>
              </w:tc>
              <w:tc>
                <w:tcPr>
                  <w:tcW w:w="0" w:type="auto"/>
                </w:tcPr>
                <w:p w14:paraId="409FFB1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hyperlink w:anchor="Link53" w:history="1">
                    <w:proofErr w:type="spellStart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UnrecordedDocRequest</w:t>
                    </w:r>
                    <w:proofErr w:type="spellEnd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/Parcels/Parcel/Section/EastWest</w:t>
                    </w:r>
                  </w:hyperlink>
                </w:p>
              </w:tc>
            </w:tr>
          </w:tbl>
          <w:p w14:paraId="7AD3F79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184159D4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63F0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230"/>
              <w:gridCol w:w="666"/>
              <w:gridCol w:w="1106"/>
            </w:tblGrid>
            <w:tr w:rsidR="00000000" w14:paraId="0A40417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42BFD0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5697C6F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17B8090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000000" w14:paraId="4B2D2A0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E1B605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5B4BF71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EAST</w:t>
                  </w:r>
                </w:p>
              </w:tc>
              <w:tc>
                <w:tcPr>
                  <w:tcW w:w="0" w:type="auto"/>
                </w:tcPr>
                <w:p w14:paraId="0C5244F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4A18E8C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EB2F88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52F5620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WEST</w:t>
                  </w:r>
                </w:p>
              </w:tc>
              <w:tc>
                <w:tcPr>
                  <w:tcW w:w="0" w:type="auto"/>
                </w:tcPr>
                <w:p w14:paraId="2ABDB01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14:paraId="38A7CBC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4F386C1B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FC6E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annotation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437"/>
            </w:tblGrid>
            <w:tr w:rsidR="00000000" w14:paraId="5650846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41E37D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documentation</w:t>
                  </w:r>
                </w:p>
              </w:tc>
            </w:tr>
            <w:tr w:rsidR="00000000" w14:paraId="7B6EBC1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9F51D3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East/West Type</w:t>
                  </w:r>
                </w:p>
              </w:tc>
            </w:tr>
          </w:tbl>
          <w:p w14:paraId="6232BAE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42983940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64D9263D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799CD1C4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145" w:name="Link9"/>
      <w:bookmarkEnd w:id="145"/>
      <w:proofErr w:type="spellStart"/>
      <w:r>
        <w:rPr>
          <w:rFonts w:ascii="Segoe UI" w:hAnsi="Segoe UI" w:cs="Segoe UI"/>
          <w:color w:val="000000"/>
          <w:kern w:val="0"/>
          <w:sz w:val="20"/>
          <w:szCs w:val="20"/>
        </w:rPr>
        <w:t>simpleType</w:t>
      </w:r>
      <w:proofErr w:type="spellEnd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EmailAddressType</w:t>
      </w:r>
      <w:proofErr w:type="spellEnd"/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82"/>
        <w:gridCol w:w="8972"/>
      </w:tblGrid>
      <w:tr w:rsidR="00000000" w14:paraId="57943715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843B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A928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000000"/>
                <w:kern w:val="0"/>
                <w:sz w:val="18"/>
                <w:szCs w:val="18"/>
              </w:rPr>
              <w:t xml:space="preserve">restriction of </w:t>
            </w:r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>string</w:t>
            </w:r>
          </w:p>
        </w:tc>
      </w:tr>
      <w:tr w:rsidR="00000000" w14:paraId="185F446D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20C2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584"/>
              <w:gridCol w:w="668"/>
            </w:tblGrid>
            <w:tr w:rsidR="00000000" w14:paraId="197C8F8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B6900C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base </w:t>
                  </w:r>
                </w:p>
              </w:tc>
              <w:tc>
                <w:tcPr>
                  <w:tcW w:w="0" w:type="auto"/>
                </w:tcPr>
                <w:p w14:paraId="564E6B7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string</w:t>
                  </w:r>
                </w:p>
              </w:tc>
            </w:tr>
          </w:tbl>
          <w:p w14:paraId="5A9B718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1DB3686A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0D12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used by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937"/>
              <w:gridCol w:w="7819"/>
            </w:tblGrid>
            <w:tr w:rsidR="00000000" w14:paraId="1984BB6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AF4B0E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elements </w:t>
                  </w:r>
                </w:p>
              </w:tc>
              <w:tc>
                <w:tcPr>
                  <w:tcW w:w="0" w:type="auto"/>
                </w:tcPr>
                <w:p w14:paraId="1833E27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hyperlink w:anchor="Link63" w:history="1">
                    <w:proofErr w:type="spellStart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UnrecordedDocRequest</w:t>
                    </w:r>
                    <w:proofErr w:type="spellEnd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/Grantors/Grantor/</w:t>
                    </w:r>
                    <w:proofErr w:type="spellStart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GrantorContact</w:t>
                    </w:r>
                    <w:proofErr w:type="spellEnd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/Email</w:t>
                    </w:r>
                  </w:hyperlink>
                  <w:r>
                    <w:rPr>
                      <w:rFonts w:ascii="Segoe UI" w:hAnsi="Segoe UI" w:cs="Segoe UI"/>
                      <w:b/>
                      <w:bCs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  <w:hyperlink w:anchor="Link7D" w:history="1">
                    <w:proofErr w:type="spellStart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UnrecordedDocRequest</w:t>
                    </w:r>
                    <w:proofErr w:type="spellEnd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/Grantees/Grantee/</w:t>
                    </w:r>
                    <w:proofErr w:type="spellStart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GranteeContact</w:t>
                    </w:r>
                    <w:proofErr w:type="spellEnd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/Email</w:t>
                    </w:r>
                  </w:hyperlink>
                  <w:r>
                    <w:rPr>
                      <w:rFonts w:ascii="Segoe UI" w:hAnsi="Segoe UI" w:cs="Segoe UI"/>
                      <w:b/>
                      <w:bCs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  <w:hyperlink w:anchor="Link93" w:history="1">
                    <w:proofErr w:type="spellStart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UnrecordedDocRequest</w:t>
                    </w:r>
                    <w:proofErr w:type="spellEnd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/</w:t>
                    </w:r>
                    <w:proofErr w:type="spellStart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GranteeAgent</w:t>
                    </w:r>
                    <w:proofErr w:type="spellEnd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/</w:t>
                    </w:r>
                    <w:proofErr w:type="spellStart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GranteeAgentEmail</w:t>
                    </w:r>
                    <w:proofErr w:type="spellEnd"/>
                  </w:hyperlink>
                  <w:r>
                    <w:rPr>
                      <w:rFonts w:ascii="Segoe UI" w:hAnsi="Segoe UI" w:cs="Segoe UI"/>
                      <w:b/>
                      <w:bCs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  <w:hyperlink w:anchor="Link8E" w:history="1">
                    <w:proofErr w:type="spellStart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UnrecordedDocRequest</w:t>
                    </w:r>
                    <w:proofErr w:type="spellEnd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/</w:t>
                    </w:r>
                    <w:proofErr w:type="spellStart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GrantorAgent</w:t>
                    </w:r>
                    <w:proofErr w:type="spellEnd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/</w:t>
                    </w:r>
                    <w:proofErr w:type="spellStart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GrantorAgentEmail</w:t>
                    </w:r>
                    <w:proofErr w:type="spellEnd"/>
                  </w:hyperlink>
                  <w:r>
                    <w:rPr>
                      <w:rFonts w:ascii="Segoe UI" w:hAnsi="Segoe UI" w:cs="Segoe UI"/>
                      <w:b/>
                      <w:bCs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  <w:hyperlink w:anchor="Link8A" w:history="1">
                    <w:proofErr w:type="spellStart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UnrecordedDocRequest</w:t>
                    </w:r>
                    <w:proofErr w:type="spellEnd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/Preparer/</w:t>
                    </w:r>
                    <w:proofErr w:type="spellStart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PreparerEmail</w:t>
                    </w:r>
                    <w:proofErr w:type="spellEnd"/>
                  </w:hyperlink>
                </w:p>
              </w:tc>
            </w:tr>
          </w:tbl>
          <w:p w14:paraId="1415A6F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1FEFFF57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968B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095"/>
              <w:gridCol w:w="5380"/>
              <w:gridCol w:w="2281"/>
            </w:tblGrid>
            <w:tr w:rsidR="00000000" w14:paraId="43D2BB3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1F26BB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1C1B8A1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678DBE8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000000" w14:paraId="5C6BDCF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66466E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maxLength</w:t>
                  </w:r>
                  <w:proofErr w:type="spellEnd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54CD4BF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255</w:t>
                  </w:r>
                </w:p>
              </w:tc>
              <w:tc>
                <w:tcPr>
                  <w:tcW w:w="0" w:type="auto"/>
                </w:tcPr>
                <w:p w14:paraId="62E73F1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6633EAA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10A10B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pattern </w:t>
                  </w:r>
                </w:p>
              </w:tc>
              <w:tc>
                <w:tcPr>
                  <w:tcW w:w="0" w:type="auto"/>
                </w:tcPr>
                <w:p w14:paraId="6A2FC31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[A-Za-z0-9_\-\.]+@(([0-9]|[1-9][0-9]|[2][0-4][0-9]|[2][5][0-5])\.){3}([0-9]|[1-9][0-9]|[2</w:t>
                  </w: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lastRenderedPageBreak/>
                    <w:t>][0-4][0-9]|[2][5][0-5])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185"/>
                  </w:tblGrid>
                  <w:tr w:rsidR="00000000" w14:paraId="63A910BA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455B8924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lastRenderedPageBreak/>
                          <w:t>documentat</w:t>
                        </w: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lastRenderedPageBreak/>
                          <w:t>ion</w:t>
                        </w:r>
                      </w:p>
                    </w:tc>
                  </w:tr>
                  <w:tr w:rsidR="00000000" w14:paraId="09CADAB1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67F3A9ED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lastRenderedPageBreak/>
                          <w:t>IPv4 Email Address.</w:t>
                        </w:r>
                      </w:p>
                    </w:tc>
                  </w:tr>
                </w:tbl>
                <w:p w14:paraId="463479D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3784E6A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0BDDA9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lastRenderedPageBreak/>
                    <w:t xml:space="preserve">pattern </w:t>
                  </w:r>
                </w:p>
              </w:tc>
              <w:tc>
                <w:tcPr>
                  <w:tcW w:w="0" w:type="auto"/>
                </w:tcPr>
                <w:p w14:paraId="3E76B49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[A-Za-z0-9_\-\</w:t>
                  </w:r>
                  <w:proofErr w:type="gram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.]+</w:t>
                  </w:r>
                  <w:proofErr w:type="gramEnd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@([A-Fa-f0-9]{1,4}:){7}[A-Fa-f0-9]{1,4}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185"/>
                  </w:tblGrid>
                  <w:tr w:rsidR="00000000" w14:paraId="4E6502A5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6AFB8688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2B882B04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14235BDF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IPv6 Email Address</w:t>
                        </w:r>
                      </w:p>
                    </w:tc>
                  </w:tr>
                </w:tbl>
                <w:p w14:paraId="21E70A5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31F8927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090705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pattern </w:t>
                  </w:r>
                </w:p>
              </w:tc>
              <w:tc>
                <w:tcPr>
                  <w:tcW w:w="0" w:type="auto"/>
                </w:tcPr>
                <w:p w14:paraId="4032F99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[A-Za-z0-9_\-\</w:t>
                  </w:r>
                  <w:proofErr w:type="gram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.]+</w:t>
                  </w:r>
                  <w:proofErr w:type="gramEnd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@([A-Za-z0-9\-\.]+[A-Za-z0-9]\.)+[A-Za-z]([A-Za-z0-9\-\.])+[A-Za-z0-9]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185"/>
                  </w:tblGrid>
                  <w:tr w:rsidR="00000000" w14:paraId="71594FD1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7E9D3DD0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6CA461ED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0A57FD7D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Domain Name Email Address</w:t>
                        </w:r>
                      </w:p>
                    </w:tc>
                  </w:tr>
                </w:tbl>
                <w:p w14:paraId="794D9FC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</w:tbl>
          <w:p w14:paraId="2817464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62730657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3758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lastRenderedPageBreak/>
              <w:t>annotation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756"/>
            </w:tblGrid>
            <w:tr w:rsidR="00000000" w14:paraId="17DFCB1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C5FF25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documentation</w:t>
                  </w:r>
                </w:p>
              </w:tc>
            </w:tr>
            <w:tr w:rsidR="00000000" w14:paraId="4AAECE6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F7F1DF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Used for an email address. The User ID portion of the email address allows: A-Z, a-z, 0-9, underscore, hyphen and period.</w:t>
                  </w:r>
                </w:p>
              </w:tc>
            </w:tr>
          </w:tbl>
          <w:p w14:paraId="2F3013C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71C72406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7FBDF402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3546FE6B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146" w:name="LinkA"/>
      <w:bookmarkEnd w:id="146"/>
      <w:proofErr w:type="spellStart"/>
      <w:r>
        <w:rPr>
          <w:rFonts w:ascii="Segoe UI" w:hAnsi="Segoe UI" w:cs="Segoe UI"/>
          <w:color w:val="000000"/>
          <w:kern w:val="0"/>
          <w:sz w:val="20"/>
          <w:szCs w:val="20"/>
        </w:rPr>
        <w:t>simpleType</w:t>
      </w:r>
      <w:proofErr w:type="spellEnd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FinancingTypeType</w:t>
      </w:r>
      <w:proofErr w:type="spellEnd"/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82"/>
        <w:gridCol w:w="8972"/>
      </w:tblGrid>
      <w:tr w:rsidR="00000000" w14:paraId="48E2AEC9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B14E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EC1E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000000"/>
                <w:kern w:val="0"/>
                <w:sz w:val="18"/>
                <w:szCs w:val="18"/>
              </w:rPr>
              <w:t xml:space="preserve">restriction of </w:t>
            </w:r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>string</w:t>
            </w:r>
          </w:p>
        </w:tc>
      </w:tr>
      <w:tr w:rsidR="00000000" w14:paraId="6901B779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8417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584"/>
              <w:gridCol w:w="668"/>
            </w:tblGrid>
            <w:tr w:rsidR="00000000" w14:paraId="04C3B83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3D35F8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base </w:t>
                  </w:r>
                </w:p>
              </w:tc>
              <w:tc>
                <w:tcPr>
                  <w:tcW w:w="0" w:type="auto"/>
                </w:tcPr>
                <w:p w14:paraId="1F04587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string</w:t>
                  </w:r>
                </w:p>
              </w:tc>
            </w:tr>
          </w:tbl>
          <w:p w14:paraId="637DB7D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0DD3F044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8820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used by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60"/>
              <w:gridCol w:w="5817"/>
            </w:tblGrid>
            <w:tr w:rsidR="00000000" w14:paraId="6562030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FD16E6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element </w:t>
                  </w:r>
                </w:p>
              </w:tc>
              <w:tc>
                <w:tcPr>
                  <w:tcW w:w="0" w:type="auto"/>
                </w:tcPr>
                <w:p w14:paraId="30847AA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hyperlink w:anchor="LinkA4" w:history="1">
                    <w:proofErr w:type="spellStart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UnrecordedDocRequest</w:t>
                    </w:r>
                    <w:proofErr w:type="spellEnd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/Financing/</w:t>
                    </w:r>
                    <w:proofErr w:type="spellStart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FinancingTypes</w:t>
                    </w:r>
                    <w:proofErr w:type="spellEnd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/</w:t>
                    </w:r>
                    <w:proofErr w:type="spellStart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FinancingType</w:t>
                    </w:r>
                    <w:proofErr w:type="spellEnd"/>
                  </w:hyperlink>
                </w:p>
              </w:tc>
            </w:tr>
          </w:tbl>
          <w:p w14:paraId="7C1A08E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0056B160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527A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230"/>
              <w:gridCol w:w="1549"/>
              <w:gridCol w:w="1106"/>
            </w:tblGrid>
            <w:tr w:rsidR="00000000" w14:paraId="2D63063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EBF58C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4DBCE69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62E6053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000000" w14:paraId="534AA8C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AF15F4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28E088E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CONVENTIONAL</w:t>
                  </w:r>
                </w:p>
              </w:tc>
              <w:tc>
                <w:tcPr>
                  <w:tcW w:w="0" w:type="auto"/>
                </w:tcPr>
                <w:p w14:paraId="48F0A73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1AF5211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23A2AB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3C86A14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EXISTING</w:t>
                  </w:r>
                </w:p>
              </w:tc>
              <w:tc>
                <w:tcPr>
                  <w:tcW w:w="0" w:type="auto"/>
                </w:tcPr>
                <w:p w14:paraId="13E6DE9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7896FE5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904377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41D0B99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GOVERNMENT</w:t>
                  </w:r>
                </w:p>
              </w:tc>
              <w:tc>
                <w:tcPr>
                  <w:tcW w:w="0" w:type="auto"/>
                </w:tcPr>
                <w:p w14:paraId="7F6C4B7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4ACA0DD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3A977E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276A8AD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OBTAINED</w:t>
                  </w:r>
                </w:p>
              </w:tc>
              <w:tc>
                <w:tcPr>
                  <w:tcW w:w="0" w:type="auto"/>
                </w:tcPr>
                <w:p w14:paraId="3D5D992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72F1DAA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482D22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69C5914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THIRDPARTY</w:t>
                  </w:r>
                </w:p>
              </w:tc>
              <w:tc>
                <w:tcPr>
                  <w:tcW w:w="0" w:type="auto"/>
                </w:tcPr>
                <w:p w14:paraId="5B62A8C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14:paraId="435DCB8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112A6AB2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F587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annotation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429"/>
            </w:tblGrid>
            <w:tr w:rsidR="00000000" w14:paraId="35D714C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B52781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documentation</w:t>
                  </w:r>
                </w:p>
              </w:tc>
            </w:tr>
            <w:tr w:rsidR="00000000" w14:paraId="30122D2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7443E2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Financing Type</w:t>
                  </w:r>
                </w:p>
              </w:tc>
            </w:tr>
          </w:tbl>
          <w:p w14:paraId="445BCF3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234BFB18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34EC85AF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70D16CBA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147" w:name="LinkB"/>
      <w:bookmarkEnd w:id="147"/>
      <w:proofErr w:type="spellStart"/>
      <w:r>
        <w:rPr>
          <w:rFonts w:ascii="Segoe UI" w:hAnsi="Segoe UI" w:cs="Segoe UI"/>
          <w:color w:val="000000"/>
          <w:kern w:val="0"/>
          <w:sz w:val="20"/>
          <w:szCs w:val="20"/>
        </w:rPr>
        <w:t>simpleType</w:t>
      </w:r>
      <w:proofErr w:type="spellEnd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FormTypeType</w:t>
      </w:r>
      <w:proofErr w:type="spellEnd"/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82"/>
        <w:gridCol w:w="8972"/>
      </w:tblGrid>
      <w:tr w:rsidR="00000000" w14:paraId="4A2EA80C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519D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C900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000000"/>
                <w:kern w:val="0"/>
                <w:sz w:val="18"/>
                <w:szCs w:val="18"/>
              </w:rPr>
              <w:t xml:space="preserve">restriction of </w:t>
            </w:r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>string</w:t>
            </w:r>
          </w:p>
        </w:tc>
      </w:tr>
      <w:tr w:rsidR="00000000" w14:paraId="2FFF4289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1BB1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584"/>
              <w:gridCol w:w="668"/>
            </w:tblGrid>
            <w:tr w:rsidR="00000000" w14:paraId="3C521D3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6A315F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base </w:t>
                  </w:r>
                </w:p>
              </w:tc>
              <w:tc>
                <w:tcPr>
                  <w:tcW w:w="0" w:type="auto"/>
                </w:tcPr>
                <w:p w14:paraId="598E1F4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string</w:t>
                  </w:r>
                </w:p>
              </w:tc>
            </w:tr>
          </w:tbl>
          <w:p w14:paraId="3537929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3E1775A6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448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used by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60"/>
              <w:gridCol w:w="4114"/>
            </w:tblGrid>
            <w:tr w:rsidR="00000000" w14:paraId="60D226E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859E92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element </w:t>
                  </w:r>
                </w:p>
              </w:tc>
              <w:tc>
                <w:tcPr>
                  <w:tcW w:w="0" w:type="auto"/>
                </w:tcPr>
                <w:p w14:paraId="3C53402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hyperlink w:anchor="Link2E" w:history="1">
                    <w:proofErr w:type="spellStart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UnrecordedDocRequest</w:t>
                    </w:r>
                    <w:proofErr w:type="spellEnd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/Document/</w:t>
                    </w:r>
                    <w:proofErr w:type="spellStart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FormType</w:t>
                    </w:r>
                    <w:proofErr w:type="spellEnd"/>
                  </w:hyperlink>
                </w:p>
              </w:tc>
            </w:tr>
          </w:tbl>
          <w:p w14:paraId="792C932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748CED98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939A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230"/>
              <w:gridCol w:w="1585"/>
              <w:gridCol w:w="1106"/>
            </w:tblGrid>
            <w:tr w:rsidR="00000000" w14:paraId="7E3B877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DF54EB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76D9081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7F19075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000000" w14:paraId="66F50F1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CC8F1F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53F775C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ASSIGN99LESS</w:t>
                  </w:r>
                </w:p>
              </w:tc>
              <w:tc>
                <w:tcPr>
                  <w:tcW w:w="0" w:type="auto"/>
                </w:tcPr>
                <w:p w14:paraId="576F615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3995A7A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2515ED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66B13F3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ASSIGN99MORE</w:t>
                  </w:r>
                </w:p>
              </w:tc>
              <w:tc>
                <w:tcPr>
                  <w:tcW w:w="0" w:type="auto"/>
                </w:tcPr>
                <w:p w14:paraId="38D40A2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440CBDA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D4E4BD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7FC09FE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ASSIGN99NO</w:t>
                  </w:r>
                </w:p>
              </w:tc>
              <w:tc>
                <w:tcPr>
                  <w:tcW w:w="0" w:type="auto"/>
                </w:tcPr>
                <w:p w14:paraId="1BC3DD4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0C88B2A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7D4160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5E5E793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AWARDDAMAGE</w:t>
                  </w:r>
                </w:p>
              </w:tc>
              <w:tc>
                <w:tcPr>
                  <w:tcW w:w="0" w:type="auto"/>
                </w:tcPr>
                <w:p w14:paraId="695C146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4275887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33B743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4AE5FB8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CONDO</w:t>
                  </w:r>
                </w:p>
              </w:tc>
              <w:tc>
                <w:tcPr>
                  <w:tcW w:w="0" w:type="auto"/>
                </w:tcPr>
                <w:p w14:paraId="73EF67F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3DDDBE2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200129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47D720B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CORPDEED</w:t>
                  </w:r>
                </w:p>
              </w:tc>
              <w:tc>
                <w:tcPr>
                  <w:tcW w:w="0" w:type="auto"/>
                </w:tcPr>
                <w:p w14:paraId="2310281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045366E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ED413C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290711E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CORRECTION</w:t>
                  </w:r>
                </w:p>
              </w:tc>
              <w:tc>
                <w:tcPr>
                  <w:tcW w:w="0" w:type="auto"/>
                </w:tcPr>
                <w:p w14:paraId="0F45D04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13BFC1F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EA0114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2DC3845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DECEDENT</w:t>
                  </w:r>
                </w:p>
              </w:tc>
              <w:tc>
                <w:tcPr>
                  <w:tcW w:w="0" w:type="auto"/>
                </w:tcPr>
                <w:p w14:paraId="40B8FC9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2E50C32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E80092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50EBE56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EASEMENT</w:t>
                  </w:r>
                </w:p>
              </w:tc>
              <w:tc>
                <w:tcPr>
                  <w:tcW w:w="0" w:type="auto"/>
                </w:tcPr>
                <w:p w14:paraId="04CC57C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3B8D632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B5AFEF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1CF5119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FIRSTREFUSAL</w:t>
                  </w:r>
                </w:p>
              </w:tc>
              <w:tc>
                <w:tcPr>
                  <w:tcW w:w="0" w:type="auto"/>
                </w:tcPr>
                <w:p w14:paraId="00B1AED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0C05157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A2151A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lastRenderedPageBreak/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2B45E5A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HIGHWAY</w:t>
                  </w:r>
                </w:p>
              </w:tc>
              <w:tc>
                <w:tcPr>
                  <w:tcW w:w="0" w:type="auto"/>
                </w:tcPr>
                <w:p w14:paraId="3388392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02DBE3D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A16161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7C5ADE6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JUDGFORE</w:t>
                  </w:r>
                </w:p>
              </w:tc>
              <w:tc>
                <w:tcPr>
                  <w:tcW w:w="0" w:type="auto"/>
                </w:tcPr>
                <w:p w14:paraId="4512F20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12AE10F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8C16FA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3FE50F6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LAND</w:t>
                  </w:r>
                </w:p>
              </w:tc>
              <w:tc>
                <w:tcPr>
                  <w:tcW w:w="0" w:type="auto"/>
                </w:tcPr>
                <w:p w14:paraId="518C693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132921C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ACCC7D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5D1B583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LANDAMEND</w:t>
                  </w:r>
                </w:p>
              </w:tc>
              <w:tc>
                <w:tcPr>
                  <w:tcW w:w="0" w:type="auto"/>
                </w:tcPr>
                <w:p w14:paraId="7D1469B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5D3B128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C015FB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4BC14DC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LEASE99LESS</w:t>
                  </w:r>
                </w:p>
              </w:tc>
              <w:tc>
                <w:tcPr>
                  <w:tcW w:w="0" w:type="auto"/>
                </w:tcPr>
                <w:p w14:paraId="51D115B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2442928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E439BD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42BE612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LEASE99MORE</w:t>
                  </w:r>
                </w:p>
              </w:tc>
              <w:tc>
                <w:tcPr>
                  <w:tcW w:w="0" w:type="auto"/>
                </w:tcPr>
                <w:p w14:paraId="1CA2953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0627605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8FD20F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11E5586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LISPENDENS</w:t>
                  </w:r>
                </w:p>
              </w:tc>
              <w:tc>
                <w:tcPr>
                  <w:tcW w:w="0" w:type="auto"/>
                </w:tcPr>
                <w:p w14:paraId="267C35C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7608CF1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FA7D60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54CA9E0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MINERAL</w:t>
                  </w:r>
                </w:p>
              </w:tc>
              <w:tc>
                <w:tcPr>
                  <w:tcW w:w="0" w:type="auto"/>
                </w:tcPr>
                <w:p w14:paraId="7C1CC04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2879529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AFE604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1BC06E6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OTHER</w:t>
                  </w:r>
                </w:p>
              </w:tc>
              <w:tc>
                <w:tcPr>
                  <w:tcW w:w="0" w:type="auto"/>
                </w:tcPr>
                <w:p w14:paraId="4058C48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1D01EFA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161CD2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3009609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PERSONALDEED</w:t>
                  </w:r>
                </w:p>
              </w:tc>
              <w:tc>
                <w:tcPr>
                  <w:tcW w:w="0" w:type="auto"/>
                </w:tcPr>
                <w:p w14:paraId="72CC270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0DD4A9D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E54288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2DA449E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PLIMITEASE</w:t>
                  </w:r>
                </w:p>
              </w:tc>
              <w:tc>
                <w:tcPr>
                  <w:tcW w:w="0" w:type="auto"/>
                </w:tcPr>
                <w:p w14:paraId="12B3912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4BD81EF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285403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3CFCD83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QUITCORP</w:t>
                  </w:r>
                </w:p>
              </w:tc>
              <w:tc>
                <w:tcPr>
                  <w:tcW w:w="0" w:type="auto"/>
                </w:tcPr>
                <w:p w14:paraId="4AFFA13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28FAF4B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D28796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54C5C9B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QUITDEED</w:t>
                  </w:r>
                </w:p>
              </w:tc>
              <w:tc>
                <w:tcPr>
                  <w:tcW w:w="0" w:type="auto"/>
                </w:tcPr>
                <w:p w14:paraId="42D964C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57038C9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E8AD79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6F7D7DC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QUITGRANTOR</w:t>
                  </w:r>
                </w:p>
              </w:tc>
              <w:tc>
                <w:tcPr>
                  <w:tcW w:w="0" w:type="auto"/>
                </w:tcPr>
                <w:p w14:paraId="3C4FA89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5DF6ACB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E35274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18302E3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QUITPURCHASE</w:t>
                  </w:r>
                </w:p>
              </w:tc>
              <w:tc>
                <w:tcPr>
                  <w:tcW w:w="0" w:type="auto"/>
                </w:tcPr>
                <w:p w14:paraId="0B6933D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2B4EA3A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B4D2B7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3A88800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RIGHTINLAND</w:t>
                  </w:r>
                </w:p>
              </w:tc>
              <w:tc>
                <w:tcPr>
                  <w:tcW w:w="0" w:type="auto"/>
                </w:tcPr>
                <w:p w14:paraId="21A3FDD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311C365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2EA445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704CC0A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SHERIFFFORE</w:t>
                  </w:r>
                </w:p>
              </w:tc>
              <w:tc>
                <w:tcPr>
                  <w:tcW w:w="0" w:type="auto"/>
                </w:tcPr>
                <w:p w14:paraId="4B87BAF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4CAC64F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25CE88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6150EC0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SHERIFFPART</w:t>
                  </w:r>
                </w:p>
              </w:tc>
              <w:tc>
                <w:tcPr>
                  <w:tcW w:w="0" w:type="auto"/>
                </w:tcPr>
                <w:p w14:paraId="787C1E8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14E0A1E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CAACAB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0F2FF75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TENTRYEASE</w:t>
                  </w:r>
                </w:p>
              </w:tc>
              <w:tc>
                <w:tcPr>
                  <w:tcW w:w="0" w:type="auto"/>
                </w:tcPr>
                <w:p w14:paraId="3E31BB0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655AFB3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8B01B2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670D45E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TLIMITEASE</w:t>
                  </w:r>
                </w:p>
              </w:tc>
              <w:tc>
                <w:tcPr>
                  <w:tcW w:w="0" w:type="auto"/>
                </w:tcPr>
                <w:p w14:paraId="0340BB3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2DB4D44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E63EC0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0A61EBB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TODBENE</w:t>
                  </w:r>
                </w:p>
              </w:tc>
              <w:tc>
                <w:tcPr>
                  <w:tcW w:w="0" w:type="auto"/>
                </w:tcPr>
                <w:p w14:paraId="699C56A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6916CE2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D3F931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5AF9914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TRANSFER</w:t>
                  </w:r>
                </w:p>
              </w:tc>
              <w:tc>
                <w:tcPr>
                  <w:tcW w:w="0" w:type="auto"/>
                </w:tcPr>
                <w:p w14:paraId="3347EB3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0845128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AEFAB1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4782C9E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TRUSTEEDEED</w:t>
                  </w:r>
                </w:p>
              </w:tc>
              <w:tc>
                <w:tcPr>
                  <w:tcW w:w="0" w:type="auto"/>
                </w:tcPr>
                <w:p w14:paraId="7F87654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5637139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CE4DF0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534CA71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VENDEELAND</w:t>
                  </w:r>
                </w:p>
              </w:tc>
              <w:tc>
                <w:tcPr>
                  <w:tcW w:w="0" w:type="auto"/>
                </w:tcPr>
                <w:p w14:paraId="3EB238B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25232A2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9F7171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373CBC2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VENDORLAND</w:t>
                  </w:r>
                </w:p>
              </w:tc>
              <w:tc>
                <w:tcPr>
                  <w:tcW w:w="0" w:type="auto"/>
                </w:tcPr>
                <w:p w14:paraId="300AB08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246457A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113C37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7E3FCFF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WARRANTY</w:t>
                  </w:r>
                </w:p>
              </w:tc>
              <w:tc>
                <w:tcPr>
                  <w:tcW w:w="0" w:type="auto"/>
                </w:tcPr>
                <w:p w14:paraId="711A98C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3C08CFA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88436A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433278D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WPERSONDEED</w:t>
                  </w:r>
                </w:p>
              </w:tc>
              <w:tc>
                <w:tcPr>
                  <w:tcW w:w="0" w:type="auto"/>
                </w:tcPr>
                <w:p w14:paraId="0252C2D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503CC36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912F99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27FDB7A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WRPLA</w:t>
                  </w:r>
                </w:p>
              </w:tc>
              <w:tc>
                <w:tcPr>
                  <w:tcW w:w="0" w:type="auto"/>
                </w:tcPr>
                <w:p w14:paraId="4B7B321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25389D1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621A26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1360550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WTRUSTEEDEED</w:t>
                  </w:r>
                </w:p>
              </w:tc>
              <w:tc>
                <w:tcPr>
                  <w:tcW w:w="0" w:type="auto"/>
                </w:tcPr>
                <w:p w14:paraId="71AA16C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5744D07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7EF829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0A72227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WWARRANTY</w:t>
                  </w:r>
                </w:p>
              </w:tc>
              <w:tc>
                <w:tcPr>
                  <w:tcW w:w="0" w:type="auto"/>
                </w:tcPr>
                <w:p w14:paraId="57A104D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14:paraId="05FDCC2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1F26E3DC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3D7B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lastRenderedPageBreak/>
              <w:t>annotation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429"/>
            </w:tblGrid>
            <w:tr w:rsidR="00000000" w14:paraId="33BE623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5F7EFF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documentation</w:t>
                  </w:r>
                </w:p>
              </w:tc>
            </w:tr>
            <w:tr w:rsidR="00000000" w14:paraId="6E34B44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9CB101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Form Type</w:t>
                  </w:r>
                </w:p>
              </w:tc>
            </w:tr>
          </w:tbl>
          <w:p w14:paraId="76F48F3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32002F49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4C22DE7B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70BE0227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148" w:name="LinkC"/>
      <w:bookmarkEnd w:id="148"/>
      <w:proofErr w:type="spellStart"/>
      <w:r>
        <w:rPr>
          <w:rFonts w:ascii="Segoe UI" w:hAnsi="Segoe UI" w:cs="Segoe UI"/>
          <w:color w:val="000000"/>
          <w:kern w:val="0"/>
          <w:sz w:val="20"/>
          <w:szCs w:val="20"/>
        </w:rPr>
        <w:t>simpleType</w:t>
      </w:r>
      <w:proofErr w:type="spellEnd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GranteeTypeType</w:t>
      </w:r>
      <w:proofErr w:type="spellEnd"/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82"/>
        <w:gridCol w:w="8972"/>
      </w:tblGrid>
      <w:tr w:rsidR="00000000" w14:paraId="2CC7A958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57A7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8217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000000"/>
                <w:kern w:val="0"/>
                <w:sz w:val="18"/>
                <w:szCs w:val="18"/>
              </w:rPr>
              <w:t xml:space="preserve">restriction of </w:t>
            </w:r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>string</w:t>
            </w:r>
          </w:p>
        </w:tc>
      </w:tr>
      <w:tr w:rsidR="00000000" w14:paraId="6C219D18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85EC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584"/>
              <w:gridCol w:w="668"/>
            </w:tblGrid>
            <w:tr w:rsidR="00000000" w14:paraId="412B294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618A88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base </w:t>
                  </w:r>
                </w:p>
              </w:tc>
              <w:tc>
                <w:tcPr>
                  <w:tcW w:w="0" w:type="auto"/>
                </w:tcPr>
                <w:p w14:paraId="2B06DBC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string</w:t>
                  </w:r>
                </w:p>
              </w:tc>
            </w:tr>
          </w:tbl>
          <w:p w14:paraId="2FDA7E0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36CF0D0C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497A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used by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60"/>
              <w:gridCol w:w="4964"/>
            </w:tblGrid>
            <w:tr w:rsidR="00000000" w14:paraId="75CEAD3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F8ADE4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element </w:t>
                  </w:r>
                </w:p>
              </w:tc>
              <w:tc>
                <w:tcPr>
                  <w:tcW w:w="0" w:type="auto"/>
                </w:tcPr>
                <w:p w14:paraId="4D7DFFE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hyperlink w:anchor="Link71" w:history="1">
                    <w:proofErr w:type="spellStart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UnrecordedDocRequest</w:t>
                    </w:r>
                    <w:proofErr w:type="spellEnd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/Grantees/Grantee/</w:t>
                    </w:r>
                    <w:proofErr w:type="spellStart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GranteeType</w:t>
                    </w:r>
                    <w:proofErr w:type="spellEnd"/>
                  </w:hyperlink>
                </w:p>
              </w:tc>
            </w:tr>
          </w:tbl>
          <w:p w14:paraId="14D7D33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088214BC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448F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230"/>
              <w:gridCol w:w="1454"/>
              <w:gridCol w:w="5442"/>
            </w:tblGrid>
            <w:tr w:rsidR="00000000" w14:paraId="34A9AFD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0DF3F9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7F98196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0912E36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000000" w14:paraId="358DC7E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CCACBE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3AFC403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CHARTRUST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2297"/>
                  </w:tblGrid>
                  <w:tr w:rsidR="00000000" w14:paraId="07E5C8C9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7A396BB4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67928D49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15548C2E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Charitable remainder trust</w:t>
                        </w:r>
                      </w:p>
                    </w:tc>
                  </w:tr>
                </w:tbl>
                <w:p w14:paraId="7C431BC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62F6657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B3BF47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661E4E7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CORPORATION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749ED4AC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33B6531A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396F0CF6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0C51CE96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Corporation</w:t>
                        </w:r>
                      </w:p>
                    </w:tc>
                  </w:tr>
                </w:tbl>
                <w:p w14:paraId="7451033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1A51B93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19FA7D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04F7285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COUNTY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5FC24E33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18D28844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555F7E0A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3C3EEEE4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County</w:t>
                        </w:r>
                      </w:p>
                    </w:tc>
                  </w:tr>
                </w:tbl>
                <w:p w14:paraId="4B731DF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78CB913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C3B521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1AC81CE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DECEDENT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374DB9E5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0A09DC1B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515E96DE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3BE167F9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lastRenderedPageBreak/>
                          <w:t>Decedent</w:t>
                        </w:r>
                      </w:p>
                    </w:tc>
                  </w:tr>
                </w:tbl>
                <w:p w14:paraId="34CEB39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2F90B84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4901A5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lastRenderedPageBreak/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174F709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ESTATE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1ED389CE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5D9E5945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0A2A7A59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345A603B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Estate</w:t>
                        </w:r>
                      </w:p>
                    </w:tc>
                  </w:tr>
                </w:tbl>
                <w:p w14:paraId="1AA463A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1E9EEB1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DFAE3E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7D06A3E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FEDAGENCY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34"/>
                  </w:tblGrid>
                  <w:tr w:rsidR="00000000" w14:paraId="629468D1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02CBE171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19AE9A51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7285FFAE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Federal Agency</w:t>
                        </w:r>
                      </w:p>
                    </w:tc>
                  </w:tr>
                </w:tbl>
                <w:p w14:paraId="5A62E2A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652B590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1AE1FA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200065D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FINANCE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760"/>
                  </w:tblGrid>
                  <w:tr w:rsidR="00000000" w14:paraId="13C57EAE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4A50AB39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0F9A4EE8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1A998BF1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Financial Institution</w:t>
                        </w:r>
                      </w:p>
                    </w:tc>
                  </w:tr>
                </w:tbl>
                <w:p w14:paraId="2DD1D02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760A8B9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B0290B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3C75D6E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GENPARTNER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779"/>
                  </w:tblGrid>
                  <w:tr w:rsidR="00000000" w14:paraId="0456469E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0FC143E4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2F9A89DC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7CDFC521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General Partnership</w:t>
                        </w:r>
                      </w:p>
                    </w:tc>
                  </w:tr>
                </w:tbl>
                <w:p w14:paraId="56A794F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15942E8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D9AF59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0CCD009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INDIVIDUAL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4973DFAB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2F9D87EA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46DE599E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7D587DC8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Individual</w:t>
                        </w:r>
                      </w:p>
                    </w:tc>
                  </w:tr>
                </w:tbl>
                <w:p w14:paraId="5B20D4E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3FF555A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0C8F87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68F17CE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IRREVTRUST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539"/>
                  </w:tblGrid>
                  <w:tr w:rsidR="00000000" w14:paraId="53DAC863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1352357D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25B17F5A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0B465EDA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Irrevocable Trust</w:t>
                        </w:r>
                      </w:p>
                    </w:tc>
                  </w:tr>
                </w:tbl>
                <w:p w14:paraId="256F755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1C8AB3D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1E4F49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078717E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LIMITPART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756"/>
                  </w:tblGrid>
                  <w:tr w:rsidR="00000000" w14:paraId="708F7213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64AD89E1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1CA89907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4A182DF9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Limited Partnership</w:t>
                        </w:r>
                      </w:p>
                    </w:tc>
                  </w:tr>
                </w:tbl>
                <w:p w14:paraId="0B0366C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43AD1CC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02206E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046F0CC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LLC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2266"/>
                  </w:tblGrid>
                  <w:tr w:rsidR="00000000" w14:paraId="16F34776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33491D3C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1575C898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0E094A58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Limited Liability Company</w:t>
                        </w:r>
                      </w:p>
                    </w:tc>
                  </w:tr>
                </w:tbl>
                <w:p w14:paraId="629D32A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1C7916D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3364F5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358EB44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LLP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2410"/>
                  </w:tblGrid>
                  <w:tr w:rsidR="00000000" w14:paraId="126176DE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3EA6719D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3D93D4A1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4019EC87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Limited Liability Partnership</w:t>
                        </w:r>
                      </w:p>
                    </w:tc>
                  </w:tr>
                </w:tbl>
                <w:p w14:paraId="6B50F94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73E47C7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C6E8A3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67B9B58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LOCALEXPO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3734"/>
                  </w:tblGrid>
                  <w:tr w:rsidR="00000000" w14:paraId="73C3A5FB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5A75C998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6DF597D5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33C37F40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Local Exposition District (</w:t>
                        </w:r>
                        <w:proofErr w:type="spellStart"/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subch</w:t>
                        </w:r>
                        <w:proofErr w:type="spellEnd"/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 xml:space="preserve">. II of </w:t>
                        </w:r>
                        <w:proofErr w:type="spellStart"/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ch.</w:t>
                        </w:r>
                        <w:proofErr w:type="spellEnd"/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 xml:space="preserve"> 229)</w:t>
                        </w:r>
                      </w:p>
                    </w:tc>
                  </w:tr>
                </w:tbl>
                <w:p w14:paraId="01CEC19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0A2259F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F87C23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36319E0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MUNI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6BD91C89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28875BCA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4B174E95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0328B0E7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Municipality</w:t>
                        </w:r>
                      </w:p>
                    </w:tc>
                  </w:tr>
                </w:tbl>
                <w:p w14:paraId="582E7A9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7490788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2E1068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6DC5628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NONPROFITUN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5226"/>
                  </w:tblGrid>
                  <w:tr w:rsidR="00000000" w14:paraId="6CD9DCA6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4861D94B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05FBF2AD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7CF2B44D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Unincorporated Non-Profit Association (sec. 184.15, Wis. Stats.)</w:t>
                        </w:r>
                      </w:p>
                    </w:tc>
                  </w:tr>
                </w:tbl>
                <w:p w14:paraId="2D997E5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58C0FB2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56C408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04F4A6D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NONSTOCK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2128"/>
                  </w:tblGrid>
                  <w:tr w:rsidR="00000000" w14:paraId="1BDC90B5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38B1E64B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0A8CE6E4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77A831D6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Corporation (non-stock)</w:t>
                        </w:r>
                      </w:p>
                    </w:tc>
                  </w:tr>
                </w:tbl>
                <w:p w14:paraId="5A826DF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35A59F0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E7045B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342F2D9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OTHER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137700E7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10F49EA6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25009E85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576A530B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Other</w:t>
                        </w:r>
                      </w:p>
                    </w:tc>
                  </w:tr>
                </w:tbl>
                <w:p w14:paraId="23CE1FC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38A9E35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DD2E74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0EFF3B7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REALTRUST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2452"/>
                  </w:tblGrid>
                  <w:tr w:rsidR="00000000" w14:paraId="279FE200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70988E81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1A5C5D32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3BADECA6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Real Estate Investment Trust</w:t>
                        </w:r>
                      </w:p>
                    </w:tc>
                  </w:tr>
                </w:tbl>
                <w:p w14:paraId="6470062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0BE217F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8831EC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0941800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REVTRUST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74"/>
                  </w:tblGrid>
                  <w:tr w:rsidR="00000000" w14:paraId="2213AE6D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30D9796A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62E65F04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68175A0C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Revocable Trust</w:t>
                        </w:r>
                      </w:p>
                    </w:tc>
                  </w:tr>
                </w:tbl>
                <w:p w14:paraId="3AD8026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662B0A2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BBE4F0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4EEB63E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STATEAGENCY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32E02306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3764D8DB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01AC9483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5BAC725F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State Agency</w:t>
                        </w:r>
                      </w:p>
                    </w:tc>
                  </w:tr>
                </w:tbl>
                <w:p w14:paraId="54CA0B9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</w:tbl>
          <w:p w14:paraId="1C306AE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63FB3BB2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22A9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lastRenderedPageBreak/>
              <w:t>annotation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429"/>
            </w:tblGrid>
            <w:tr w:rsidR="00000000" w14:paraId="220D756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E08C8D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documentation</w:t>
                  </w:r>
                </w:p>
              </w:tc>
            </w:tr>
            <w:tr w:rsidR="00000000" w14:paraId="067DF81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95D2C6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Grantee Type</w:t>
                  </w:r>
                </w:p>
              </w:tc>
            </w:tr>
          </w:tbl>
          <w:p w14:paraId="29A2C20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382E06BD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58C549CA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23ACAF03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149" w:name="LinkD"/>
      <w:bookmarkEnd w:id="149"/>
      <w:proofErr w:type="spellStart"/>
      <w:r>
        <w:rPr>
          <w:rFonts w:ascii="Segoe UI" w:hAnsi="Segoe UI" w:cs="Segoe UI"/>
          <w:color w:val="000000"/>
          <w:kern w:val="0"/>
          <w:sz w:val="20"/>
          <w:szCs w:val="20"/>
        </w:rPr>
        <w:t>simpleType</w:t>
      </w:r>
      <w:proofErr w:type="spellEnd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GrantorRelationshipTypeType</w:t>
      </w:r>
      <w:proofErr w:type="spellEnd"/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82"/>
        <w:gridCol w:w="8972"/>
      </w:tblGrid>
      <w:tr w:rsidR="00000000" w14:paraId="4AC115E9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2DDC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222E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000000"/>
                <w:kern w:val="0"/>
                <w:sz w:val="18"/>
                <w:szCs w:val="18"/>
              </w:rPr>
              <w:t xml:space="preserve">restriction of </w:t>
            </w:r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>string</w:t>
            </w:r>
          </w:p>
        </w:tc>
      </w:tr>
      <w:tr w:rsidR="00000000" w14:paraId="25A16B44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2755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584"/>
              <w:gridCol w:w="668"/>
            </w:tblGrid>
            <w:tr w:rsidR="00000000" w14:paraId="041E41D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E0D7C4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base </w:t>
                  </w:r>
                </w:p>
              </w:tc>
              <w:tc>
                <w:tcPr>
                  <w:tcW w:w="0" w:type="auto"/>
                </w:tcPr>
                <w:p w14:paraId="6666783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string</w:t>
                  </w:r>
                </w:p>
              </w:tc>
            </w:tr>
          </w:tbl>
          <w:p w14:paraId="17D01AD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42FCC848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CD10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used by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60"/>
              <w:gridCol w:w="5385"/>
            </w:tblGrid>
            <w:tr w:rsidR="00000000" w14:paraId="66C8F10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70C557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element </w:t>
                  </w:r>
                </w:p>
              </w:tc>
              <w:tc>
                <w:tcPr>
                  <w:tcW w:w="0" w:type="auto"/>
                </w:tcPr>
                <w:p w14:paraId="5F3747C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hyperlink w:anchor="Link34" w:history="1">
                    <w:proofErr w:type="spellStart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UnrecordedDocRequest</w:t>
                    </w:r>
                    <w:proofErr w:type="spellEnd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/Document/</w:t>
                    </w:r>
                    <w:proofErr w:type="spellStart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GrantorRelationshipType</w:t>
                    </w:r>
                    <w:proofErr w:type="spellEnd"/>
                  </w:hyperlink>
                </w:p>
              </w:tc>
            </w:tr>
          </w:tbl>
          <w:p w14:paraId="45D2CC8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441965B5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C544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230"/>
              <w:gridCol w:w="1428"/>
              <w:gridCol w:w="1106"/>
            </w:tblGrid>
            <w:tr w:rsidR="00000000" w14:paraId="0DE5BEB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65B58F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5970650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47E095F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000000" w14:paraId="3E791B8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1D2E6E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52F0CCA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EMPLOYER</w:t>
                  </w:r>
                </w:p>
              </w:tc>
              <w:tc>
                <w:tcPr>
                  <w:tcW w:w="0" w:type="auto"/>
                </w:tcPr>
                <w:p w14:paraId="7AE857B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575C92B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7212DF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5EECE0C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EXSPOUSES</w:t>
                  </w:r>
                </w:p>
              </w:tc>
              <w:tc>
                <w:tcPr>
                  <w:tcW w:w="0" w:type="auto"/>
                </w:tcPr>
                <w:p w14:paraId="407804C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5F5E8BA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574A44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36CF546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FAMILY</w:t>
                  </w:r>
                </w:p>
              </w:tc>
              <w:tc>
                <w:tcPr>
                  <w:tcW w:w="0" w:type="auto"/>
                </w:tcPr>
                <w:p w14:paraId="4AE5724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66C22AC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920486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768777B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FINANCE</w:t>
                  </w:r>
                </w:p>
              </w:tc>
              <w:tc>
                <w:tcPr>
                  <w:tcW w:w="0" w:type="auto"/>
                </w:tcPr>
                <w:p w14:paraId="46091D9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21D5EC2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1EF580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1611C31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NONE</w:t>
                  </w:r>
                </w:p>
              </w:tc>
              <w:tc>
                <w:tcPr>
                  <w:tcW w:w="0" w:type="auto"/>
                </w:tcPr>
                <w:p w14:paraId="42751C9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0475373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6D04E5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205AE4E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OTHER</w:t>
                  </w:r>
                </w:p>
              </w:tc>
              <w:tc>
                <w:tcPr>
                  <w:tcW w:w="0" w:type="auto"/>
                </w:tcPr>
                <w:p w14:paraId="5A0B743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5CFEA5C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FD43AC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lastRenderedPageBreak/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2BDEEF0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PARENTCHILD</w:t>
                  </w:r>
                </w:p>
              </w:tc>
              <w:tc>
                <w:tcPr>
                  <w:tcW w:w="0" w:type="auto"/>
                </w:tcPr>
                <w:p w14:paraId="2284D57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3AC78EC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02A91D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6C28E68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SHAREHOLDER</w:t>
                  </w:r>
                </w:p>
              </w:tc>
              <w:tc>
                <w:tcPr>
                  <w:tcW w:w="0" w:type="auto"/>
                </w:tcPr>
                <w:p w14:paraId="7821911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413B8EB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4BDFC8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578EA24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SPOUSES</w:t>
                  </w:r>
                </w:p>
              </w:tc>
              <w:tc>
                <w:tcPr>
                  <w:tcW w:w="0" w:type="auto"/>
                </w:tcPr>
                <w:p w14:paraId="15F3B38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14:paraId="24E0188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4D42E709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F9DD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lastRenderedPageBreak/>
              <w:t>annotation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2960"/>
            </w:tblGrid>
            <w:tr w:rsidR="00000000" w14:paraId="0B8964C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837B0D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documentation</w:t>
                  </w:r>
                </w:p>
              </w:tc>
            </w:tr>
            <w:tr w:rsidR="00000000" w14:paraId="114597F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0ED0E2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Grantor Grantee Relationship Type</w:t>
                  </w:r>
                </w:p>
              </w:tc>
            </w:tr>
          </w:tbl>
          <w:p w14:paraId="35E27F8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1AA61652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70B2F74A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1CC5D83B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150" w:name="LinkE"/>
      <w:bookmarkEnd w:id="150"/>
      <w:proofErr w:type="spellStart"/>
      <w:r>
        <w:rPr>
          <w:rFonts w:ascii="Segoe UI" w:hAnsi="Segoe UI" w:cs="Segoe UI"/>
          <w:color w:val="000000"/>
          <w:kern w:val="0"/>
          <w:sz w:val="20"/>
          <w:szCs w:val="20"/>
        </w:rPr>
        <w:t>simpleType</w:t>
      </w:r>
      <w:proofErr w:type="spellEnd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GrantorTypeType</w:t>
      </w:r>
      <w:proofErr w:type="spellEnd"/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82"/>
        <w:gridCol w:w="8972"/>
      </w:tblGrid>
      <w:tr w:rsidR="00000000" w14:paraId="1F05A08D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51D2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B890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000000"/>
                <w:kern w:val="0"/>
                <w:sz w:val="18"/>
                <w:szCs w:val="18"/>
              </w:rPr>
              <w:t xml:space="preserve">restriction of </w:t>
            </w:r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>string</w:t>
            </w:r>
          </w:p>
        </w:tc>
      </w:tr>
      <w:tr w:rsidR="00000000" w14:paraId="0A0FA11C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CF93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584"/>
              <w:gridCol w:w="668"/>
            </w:tblGrid>
            <w:tr w:rsidR="00000000" w14:paraId="5C65A74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F20C0F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base </w:t>
                  </w:r>
                </w:p>
              </w:tc>
              <w:tc>
                <w:tcPr>
                  <w:tcW w:w="0" w:type="auto"/>
                </w:tcPr>
                <w:p w14:paraId="0696A5D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string</w:t>
                  </w:r>
                </w:p>
              </w:tc>
            </w:tr>
          </w:tbl>
          <w:p w14:paraId="42CE93F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4F6ED18E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466F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used by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60"/>
              <w:gridCol w:w="4925"/>
            </w:tblGrid>
            <w:tr w:rsidR="00000000" w14:paraId="0091049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210047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element </w:t>
                  </w:r>
                </w:p>
              </w:tc>
              <w:tc>
                <w:tcPr>
                  <w:tcW w:w="0" w:type="auto"/>
                </w:tcPr>
                <w:p w14:paraId="3B888CD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hyperlink w:anchor="Link58" w:history="1">
                    <w:proofErr w:type="spellStart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UnrecordedDocRequest</w:t>
                    </w:r>
                    <w:proofErr w:type="spellEnd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/Grantors/Grantor/</w:t>
                    </w:r>
                    <w:proofErr w:type="spellStart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GrantorType</w:t>
                    </w:r>
                    <w:proofErr w:type="spellEnd"/>
                  </w:hyperlink>
                </w:p>
              </w:tc>
            </w:tr>
          </w:tbl>
          <w:p w14:paraId="566A84A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44BE9A96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A1B4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230"/>
              <w:gridCol w:w="1454"/>
              <w:gridCol w:w="5442"/>
            </w:tblGrid>
            <w:tr w:rsidR="00000000" w14:paraId="0BE8A42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6A6A70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62627EA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77A18E9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000000" w14:paraId="3AF8393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6EE4FE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2F7BFB5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CHARTRUST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2342"/>
                  </w:tblGrid>
                  <w:tr w:rsidR="00000000" w14:paraId="4E8B4425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42659829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660B5CE9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4FC224D2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Charitable Remainder trust</w:t>
                        </w:r>
                      </w:p>
                    </w:tc>
                  </w:tr>
                </w:tbl>
                <w:p w14:paraId="5CF8419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6E2DBD9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FB8794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43127C4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CORPORATION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1E177E79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37359810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05386E0D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065BA793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Corporation</w:t>
                        </w:r>
                      </w:p>
                    </w:tc>
                  </w:tr>
                </w:tbl>
                <w:p w14:paraId="60E28C5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52698FD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BD0271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2B78B5B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COUNTY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111FE5D2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50DEDF0D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602CAE76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0FC05294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County</w:t>
                        </w:r>
                      </w:p>
                    </w:tc>
                  </w:tr>
                </w:tbl>
                <w:p w14:paraId="2D2DD5A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49F1548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6C07C8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11763B2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DECEDENT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670467F1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7FC94260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3CC75FB9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2F146730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Decedent</w:t>
                        </w:r>
                      </w:p>
                    </w:tc>
                  </w:tr>
                </w:tbl>
                <w:p w14:paraId="47B01A6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71C6F5F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A44B5F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4905359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ESTATE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7AE456AF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67E5EDE5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05BCDE02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24DE7861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Estate</w:t>
                        </w:r>
                      </w:p>
                    </w:tc>
                  </w:tr>
                </w:tbl>
                <w:p w14:paraId="399DB21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5E863EF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8D8345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195BEAD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FEDAGENCY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34"/>
                  </w:tblGrid>
                  <w:tr w:rsidR="00000000" w14:paraId="1D3B7124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764DAEE5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4A375264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0C7045ED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Federal Agency</w:t>
                        </w:r>
                      </w:p>
                    </w:tc>
                  </w:tr>
                </w:tbl>
                <w:p w14:paraId="4760902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0962FB4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F2A890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7DD7E90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FINANCE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760"/>
                  </w:tblGrid>
                  <w:tr w:rsidR="00000000" w14:paraId="2A2DE2E9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5F1455D6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2DF67248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3D66DB43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Financial Institution</w:t>
                        </w:r>
                      </w:p>
                    </w:tc>
                  </w:tr>
                </w:tbl>
                <w:p w14:paraId="628AFEE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184156D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54FA91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4C15C0D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GENPARTNER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779"/>
                  </w:tblGrid>
                  <w:tr w:rsidR="00000000" w14:paraId="2066A5E3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79933BB6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3FDE1EA7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1CF6B72E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General Partnership</w:t>
                        </w:r>
                      </w:p>
                    </w:tc>
                  </w:tr>
                </w:tbl>
                <w:p w14:paraId="474AB65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7D1FEB7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DAD0A9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127B005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INDIVIDUAL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1F70BF91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13C8F521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041AACAF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4371E994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Individual</w:t>
                        </w:r>
                      </w:p>
                    </w:tc>
                  </w:tr>
                </w:tbl>
                <w:p w14:paraId="0E5F67D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48BB509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C9902D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250E6DB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IRREVTRUST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539"/>
                  </w:tblGrid>
                  <w:tr w:rsidR="00000000" w14:paraId="588DFD6D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3592B747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6A54D712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5A40283F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Irrevocable Trust</w:t>
                        </w:r>
                      </w:p>
                    </w:tc>
                  </w:tr>
                </w:tbl>
                <w:p w14:paraId="53CBB3B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76D2C1A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50ED4F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350DF9F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LIMITPART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756"/>
                  </w:tblGrid>
                  <w:tr w:rsidR="00000000" w14:paraId="0EA8455F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743ACBC5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2CE92B8C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687A0A47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Limited Partnership</w:t>
                        </w:r>
                      </w:p>
                    </w:tc>
                  </w:tr>
                </w:tbl>
                <w:p w14:paraId="083866F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7B71126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E5D3A0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298713B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LLC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2266"/>
                  </w:tblGrid>
                  <w:tr w:rsidR="00000000" w14:paraId="5F9E8183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3E0BA3FA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24FDEA88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5EDB7AAB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Limited Liability Company</w:t>
                        </w:r>
                      </w:p>
                    </w:tc>
                  </w:tr>
                </w:tbl>
                <w:p w14:paraId="3C1B394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62889F7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BDC3A2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0AAF0B1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LLP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2410"/>
                  </w:tblGrid>
                  <w:tr w:rsidR="00000000" w14:paraId="2634124A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78491192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5C56B785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36AE6B4A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Limited Liability Partnership</w:t>
                        </w:r>
                      </w:p>
                    </w:tc>
                  </w:tr>
                </w:tbl>
                <w:p w14:paraId="05CB47A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4279CBB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E59A0B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3F77978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LOCALEXPO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3734"/>
                  </w:tblGrid>
                  <w:tr w:rsidR="00000000" w14:paraId="45022F6C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69FDB47E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21028F13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7FE2206A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Local Exposition District (</w:t>
                        </w:r>
                        <w:proofErr w:type="spellStart"/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subch</w:t>
                        </w:r>
                        <w:proofErr w:type="spellEnd"/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 xml:space="preserve">. II of </w:t>
                        </w:r>
                        <w:proofErr w:type="spellStart"/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ch.</w:t>
                        </w:r>
                        <w:proofErr w:type="spellEnd"/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 xml:space="preserve"> 229)</w:t>
                        </w:r>
                      </w:p>
                    </w:tc>
                  </w:tr>
                </w:tbl>
                <w:p w14:paraId="7A379C7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5905615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589AAC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1D68CEE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MUNI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3ACC25E9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58D692D7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0EDB2B58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44D73363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Municipality</w:t>
                        </w:r>
                      </w:p>
                    </w:tc>
                  </w:tr>
                </w:tbl>
                <w:p w14:paraId="091A824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68321D6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E744E9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0EF8376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NONPROFITUN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5226"/>
                  </w:tblGrid>
                  <w:tr w:rsidR="00000000" w14:paraId="4D61EABB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6372FD07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2C3EB4EA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4076E512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Unincorporated Non-Profit Association (sec. 184.15, Wis. Stats.)</w:t>
                        </w:r>
                      </w:p>
                    </w:tc>
                  </w:tr>
                </w:tbl>
                <w:p w14:paraId="7CAF328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0B1580A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59E4F9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055FE13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NONSTOCK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2128"/>
                  </w:tblGrid>
                  <w:tr w:rsidR="00000000" w14:paraId="530E8544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4A4EFB61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06014747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6F1B510D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Corporation (non-stock)</w:t>
                        </w:r>
                      </w:p>
                    </w:tc>
                  </w:tr>
                </w:tbl>
                <w:p w14:paraId="7A18237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6C1993B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2F6047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431591E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OTHER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7BC129CA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2D8C55B7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41C59CB9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3C6D2232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Other</w:t>
                        </w:r>
                      </w:p>
                    </w:tc>
                  </w:tr>
                </w:tbl>
                <w:p w14:paraId="551A46C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6951828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C44840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5B8A1BB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REALTRUST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2452"/>
                  </w:tblGrid>
                  <w:tr w:rsidR="00000000" w14:paraId="74420E79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5C564280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13DAA079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25324054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Real Estate Investment Trust</w:t>
                        </w:r>
                      </w:p>
                    </w:tc>
                  </w:tr>
                </w:tbl>
                <w:p w14:paraId="454B002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2D5F3AD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7085A6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lastRenderedPageBreak/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16808BC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REVTRUST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74"/>
                  </w:tblGrid>
                  <w:tr w:rsidR="00000000" w14:paraId="0192F043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5C7EA529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1A6178B9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7D17F00F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Revocable Trust</w:t>
                        </w:r>
                      </w:p>
                    </w:tc>
                  </w:tr>
                </w:tbl>
                <w:p w14:paraId="2861073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77DC85A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9617D8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6C1AB1E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STATEAGENCY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3A24B1E9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5728251D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5F32F209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2CCA1276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State Agency</w:t>
                        </w:r>
                      </w:p>
                    </w:tc>
                  </w:tr>
                </w:tbl>
                <w:p w14:paraId="407C33D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</w:tbl>
          <w:p w14:paraId="620068B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3FD99213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D3F5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lastRenderedPageBreak/>
              <w:t>annotation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429"/>
            </w:tblGrid>
            <w:tr w:rsidR="00000000" w14:paraId="6CB40EC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BB4A89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documentation</w:t>
                  </w:r>
                </w:p>
              </w:tc>
            </w:tr>
            <w:tr w:rsidR="00000000" w14:paraId="0D58AFD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2A7E06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Grantor Type</w:t>
                  </w:r>
                </w:p>
              </w:tc>
            </w:tr>
          </w:tbl>
          <w:p w14:paraId="1E5F0F4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18C5ABBC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725A140D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04C01EE0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151" w:name="LinkF"/>
      <w:bookmarkEnd w:id="151"/>
      <w:proofErr w:type="spellStart"/>
      <w:r>
        <w:rPr>
          <w:rFonts w:ascii="Segoe UI" w:hAnsi="Segoe UI" w:cs="Segoe UI"/>
          <w:color w:val="000000"/>
          <w:kern w:val="0"/>
          <w:sz w:val="20"/>
          <w:szCs w:val="20"/>
        </w:rPr>
        <w:t>simpleType</w:t>
      </w:r>
      <w:proofErr w:type="spellEnd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IDType</w:t>
      </w:r>
      <w:proofErr w:type="spellEnd"/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82"/>
        <w:gridCol w:w="8972"/>
      </w:tblGrid>
      <w:tr w:rsidR="00000000" w14:paraId="340AB8EC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D3D6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A9EC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000000"/>
                <w:kern w:val="0"/>
                <w:sz w:val="18"/>
                <w:szCs w:val="18"/>
              </w:rPr>
              <w:t xml:space="preserve">restriction of </w:t>
            </w:r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>string</w:t>
            </w:r>
          </w:p>
        </w:tc>
      </w:tr>
      <w:tr w:rsidR="00000000" w14:paraId="2DA62542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5142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584"/>
              <w:gridCol w:w="668"/>
            </w:tblGrid>
            <w:tr w:rsidR="00000000" w14:paraId="51A97DD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2C2A43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base </w:t>
                  </w:r>
                </w:p>
              </w:tc>
              <w:tc>
                <w:tcPr>
                  <w:tcW w:w="0" w:type="auto"/>
                </w:tcPr>
                <w:p w14:paraId="7021899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string</w:t>
                  </w:r>
                </w:p>
              </w:tc>
            </w:tr>
          </w:tbl>
          <w:p w14:paraId="6E4D7C4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3F9C83C4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030E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used by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937"/>
              <w:gridCol w:w="7819"/>
            </w:tblGrid>
            <w:tr w:rsidR="00000000" w14:paraId="7B0D336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E9155F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elements </w:t>
                  </w:r>
                </w:p>
              </w:tc>
              <w:tc>
                <w:tcPr>
                  <w:tcW w:w="0" w:type="auto"/>
                </w:tcPr>
                <w:p w14:paraId="589C30E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hyperlink w:anchor="Link65" w:history="1">
                    <w:proofErr w:type="spellStart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UnrecordedDocRequest</w:t>
                    </w:r>
                    <w:proofErr w:type="spellEnd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/Grantors/Grantor/</w:t>
                    </w:r>
                    <w:proofErr w:type="spellStart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GrantorContact</w:t>
                    </w:r>
                    <w:proofErr w:type="spellEnd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/</w:t>
                    </w:r>
                    <w:proofErr w:type="spellStart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ValidId</w:t>
                    </w:r>
                    <w:proofErr w:type="spellEnd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/Id</w:t>
                    </w:r>
                  </w:hyperlink>
                  <w:r>
                    <w:rPr>
                      <w:rFonts w:ascii="Segoe UI" w:hAnsi="Segoe UI" w:cs="Segoe UI"/>
                      <w:b/>
                      <w:bCs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  <w:hyperlink w:anchor="Link7F" w:history="1">
                    <w:proofErr w:type="spellStart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UnrecordedDocRequest</w:t>
                    </w:r>
                    <w:proofErr w:type="spellEnd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/Grantees/Grantee/</w:t>
                    </w:r>
                    <w:proofErr w:type="spellStart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GranteeContact</w:t>
                    </w:r>
                    <w:proofErr w:type="spellEnd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/</w:t>
                    </w:r>
                    <w:proofErr w:type="spellStart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ValidId</w:t>
                    </w:r>
                    <w:proofErr w:type="spellEnd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/Id</w:t>
                    </w:r>
                  </w:hyperlink>
                </w:p>
              </w:tc>
            </w:tr>
          </w:tbl>
          <w:p w14:paraId="447B0C8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63B6400E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7BF2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794"/>
              <w:gridCol w:w="797"/>
              <w:gridCol w:w="1106"/>
            </w:tblGrid>
            <w:tr w:rsidR="00000000" w14:paraId="72A5946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6EE44C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2DD0F33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440E462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000000" w14:paraId="73DC57C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53B8F5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pattern </w:t>
                  </w:r>
                </w:p>
              </w:tc>
              <w:tc>
                <w:tcPr>
                  <w:tcW w:w="0" w:type="auto"/>
                </w:tcPr>
                <w:p w14:paraId="68F68E3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[0-9]{9}</w:t>
                  </w:r>
                </w:p>
              </w:tc>
              <w:tc>
                <w:tcPr>
                  <w:tcW w:w="0" w:type="auto"/>
                </w:tcPr>
                <w:p w14:paraId="55BAA1C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14:paraId="6720785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52DE5BDF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442B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annotation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6509"/>
            </w:tblGrid>
            <w:tr w:rsidR="00000000" w14:paraId="7655C8E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141047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documentation</w:t>
                  </w:r>
                </w:p>
              </w:tc>
            </w:tr>
            <w:tr w:rsidR="00000000" w14:paraId="64B0C01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4087D0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Used for ID numbers, either SSN or FEIN. No dashes or other special characters.</w:t>
                  </w:r>
                </w:p>
              </w:tc>
            </w:tr>
          </w:tbl>
          <w:p w14:paraId="6BC72B8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377754E7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7800E20E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54ED1F82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152" w:name="Link10"/>
      <w:bookmarkEnd w:id="152"/>
      <w:proofErr w:type="spellStart"/>
      <w:r>
        <w:rPr>
          <w:rFonts w:ascii="Segoe UI" w:hAnsi="Segoe UI" w:cs="Segoe UI"/>
          <w:color w:val="000000"/>
          <w:kern w:val="0"/>
          <w:sz w:val="20"/>
          <w:szCs w:val="20"/>
        </w:rPr>
        <w:t>simpleType</w:t>
      </w:r>
      <w:proofErr w:type="spellEnd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IDTypeType</w:t>
      </w:r>
      <w:proofErr w:type="spellEnd"/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82"/>
        <w:gridCol w:w="8972"/>
      </w:tblGrid>
      <w:tr w:rsidR="00000000" w14:paraId="1472C069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E91C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B20B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000000"/>
                <w:kern w:val="0"/>
                <w:sz w:val="18"/>
                <w:szCs w:val="18"/>
              </w:rPr>
              <w:t xml:space="preserve">restriction of </w:t>
            </w:r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>string</w:t>
            </w:r>
          </w:p>
        </w:tc>
      </w:tr>
      <w:tr w:rsidR="00000000" w14:paraId="3FC45819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C2AE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584"/>
              <w:gridCol w:w="668"/>
            </w:tblGrid>
            <w:tr w:rsidR="00000000" w14:paraId="1623A4E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216A09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base </w:t>
                  </w:r>
                </w:p>
              </w:tc>
              <w:tc>
                <w:tcPr>
                  <w:tcW w:w="0" w:type="auto"/>
                </w:tcPr>
                <w:p w14:paraId="291B449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string</w:t>
                  </w:r>
                </w:p>
              </w:tc>
            </w:tr>
          </w:tbl>
          <w:p w14:paraId="707B284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487A1240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4951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used by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937"/>
              <w:gridCol w:w="7819"/>
            </w:tblGrid>
            <w:tr w:rsidR="00000000" w14:paraId="36E1FB9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589782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elements </w:t>
                  </w:r>
                </w:p>
              </w:tc>
              <w:tc>
                <w:tcPr>
                  <w:tcW w:w="0" w:type="auto"/>
                </w:tcPr>
                <w:p w14:paraId="55D3BC0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hyperlink w:anchor="Link64" w:history="1"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UnrecordedDocRequest/Grantors/Grantor/GrantorContact/ValidId/IdType</w:t>
                    </w:r>
                  </w:hyperlink>
                  <w:r>
                    <w:rPr>
                      <w:rFonts w:ascii="Segoe UI" w:hAnsi="Segoe UI" w:cs="Segoe UI"/>
                      <w:b/>
                      <w:bCs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  <w:hyperlink w:anchor="Link7E" w:history="1"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UnrecordedDocRequest/Grantees/Grantee/GranteeContact/ValidId/IdType</w:t>
                    </w:r>
                  </w:hyperlink>
                </w:p>
              </w:tc>
            </w:tr>
          </w:tbl>
          <w:p w14:paraId="167CB00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4F793851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AF7F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230"/>
              <w:gridCol w:w="659"/>
              <w:gridCol w:w="1106"/>
            </w:tblGrid>
            <w:tr w:rsidR="00000000" w14:paraId="7F5E37F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BA6B87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05FF4D8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2E4DF28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000000" w14:paraId="259F626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C96533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0E03B70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SSN</w:t>
                  </w:r>
                </w:p>
              </w:tc>
              <w:tc>
                <w:tcPr>
                  <w:tcW w:w="0" w:type="auto"/>
                </w:tcPr>
                <w:p w14:paraId="3F90808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564FA25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E8E0AF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5A46820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FEIN</w:t>
                  </w:r>
                </w:p>
              </w:tc>
              <w:tc>
                <w:tcPr>
                  <w:tcW w:w="0" w:type="auto"/>
                </w:tcPr>
                <w:p w14:paraId="5DF68B6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016955B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815052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69749A6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ITIN</w:t>
                  </w:r>
                </w:p>
              </w:tc>
              <w:tc>
                <w:tcPr>
                  <w:tcW w:w="0" w:type="auto"/>
                </w:tcPr>
                <w:p w14:paraId="3954B32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14:paraId="410A9EC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489337BC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2576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annotation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3783"/>
            </w:tblGrid>
            <w:tr w:rsidR="00000000" w14:paraId="4042B22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5913FA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documentation</w:t>
                  </w:r>
                </w:p>
              </w:tc>
            </w:tr>
            <w:tr w:rsidR="00000000" w14:paraId="4EF916C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9B9FBA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Select ID type, valid values are SSN and FEIN.</w:t>
                  </w:r>
                </w:p>
              </w:tc>
            </w:tr>
          </w:tbl>
          <w:p w14:paraId="44ECB97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52CE01A9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44228C7B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7C742D96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153" w:name="Link11"/>
      <w:bookmarkEnd w:id="153"/>
      <w:proofErr w:type="spellStart"/>
      <w:r>
        <w:rPr>
          <w:rFonts w:ascii="Segoe UI" w:hAnsi="Segoe UI" w:cs="Segoe UI"/>
          <w:color w:val="000000"/>
          <w:kern w:val="0"/>
          <w:sz w:val="20"/>
          <w:szCs w:val="20"/>
        </w:rPr>
        <w:t>simpleType</w:t>
      </w:r>
      <w:proofErr w:type="spellEnd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MarketingAvailabilityType</w:t>
      </w:r>
      <w:proofErr w:type="spellEnd"/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82"/>
        <w:gridCol w:w="8972"/>
      </w:tblGrid>
      <w:tr w:rsidR="00000000" w14:paraId="72816A9F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5CAB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E34E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000000"/>
                <w:kern w:val="0"/>
                <w:sz w:val="18"/>
                <w:szCs w:val="18"/>
              </w:rPr>
              <w:t xml:space="preserve">restriction of </w:t>
            </w:r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>string</w:t>
            </w:r>
          </w:p>
        </w:tc>
      </w:tr>
      <w:tr w:rsidR="00000000" w14:paraId="7959E3EB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43FA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584"/>
              <w:gridCol w:w="668"/>
            </w:tblGrid>
            <w:tr w:rsidR="00000000" w14:paraId="50D1EEE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46A1D0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base </w:t>
                  </w:r>
                </w:p>
              </w:tc>
              <w:tc>
                <w:tcPr>
                  <w:tcW w:w="0" w:type="auto"/>
                </w:tcPr>
                <w:p w14:paraId="25E8034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string</w:t>
                  </w:r>
                </w:p>
              </w:tc>
            </w:tr>
          </w:tbl>
          <w:p w14:paraId="20C67A9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37835583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9B24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used by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60"/>
              <w:gridCol w:w="5096"/>
            </w:tblGrid>
            <w:tr w:rsidR="00000000" w14:paraId="7A04D66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587E8B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element </w:t>
                  </w:r>
                </w:p>
              </w:tc>
              <w:tc>
                <w:tcPr>
                  <w:tcW w:w="0" w:type="auto"/>
                </w:tcPr>
                <w:p w14:paraId="69F869E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hyperlink w:anchor="LinkA9" w:history="1">
                    <w:proofErr w:type="spellStart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UnrecordedDocRequest</w:t>
                    </w:r>
                    <w:proofErr w:type="spellEnd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/Marketing/</w:t>
                    </w:r>
                    <w:proofErr w:type="spellStart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MarketingAvailability</w:t>
                    </w:r>
                    <w:proofErr w:type="spellEnd"/>
                  </w:hyperlink>
                </w:p>
              </w:tc>
            </w:tr>
          </w:tbl>
          <w:p w14:paraId="26A232C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1111DEBC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44C2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230"/>
              <w:gridCol w:w="788"/>
              <w:gridCol w:w="1106"/>
            </w:tblGrid>
            <w:tr w:rsidR="00000000" w14:paraId="4AED776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C9AF5B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1FD092F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1FA2FDC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000000" w14:paraId="76B4EB7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30B982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3ED88D7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BUYER</w:t>
                  </w:r>
                </w:p>
              </w:tc>
              <w:tc>
                <w:tcPr>
                  <w:tcW w:w="0" w:type="auto"/>
                </w:tcPr>
                <w:p w14:paraId="14B8201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6158ED9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5BA733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2CE32BB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PUBLIC</w:t>
                  </w:r>
                </w:p>
              </w:tc>
              <w:tc>
                <w:tcPr>
                  <w:tcW w:w="0" w:type="auto"/>
                </w:tcPr>
                <w:p w14:paraId="22102B4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14:paraId="2B9F15B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5213905F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A9B6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annotation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2366"/>
            </w:tblGrid>
            <w:tr w:rsidR="00000000" w14:paraId="6B224DC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749893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documentation</w:t>
                  </w:r>
                </w:p>
              </w:tc>
            </w:tr>
            <w:tr w:rsidR="00000000" w14:paraId="64E7BB0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E0FF2F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Marketing Availability Type</w:t>
                  </w:r>
                </w:p>
              </w:tc>
            </w:tr>
          </w:tbl>
          <w:p w14:paraId="28FECD3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53965ABC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4A23D06A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5AFF3E7C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154" w:name="Link12"/>
      <w:bookmarkEnd w:id="154"/>
      <w:proofErr w:type="spellStart"/>
      <w:r>
        <w:rPr>
          <w:rFonts w:ascii="Segoe UI" w:hAnsi="Segoe UI" w:cs="Segoe UI"/>
          <w:color w:val="000000"/>
          <w:kern w:val="0"/>
          <w:sz w:val="20"/>
          <w:szCs w:val="20"/>
        </w:rPr>
        <w:t>simpleType</w:t>
      </w:r>
      <w:proofErr w:type="spellEnd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MarketingMethodType</w:t>
      </w:r>
      <w:proofErr w:type="spellEnd"/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82"/>
        <w:gridCol w:w="8972"/>
      </w:tblGrid>
      <w:tr w:rsidR="00000000" w14:paraId="48044BD4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CFBE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9ADF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000000"/>
                <w:kern w:val="0"/>
                <w:sz w:val="18"/>
                <w:szCs w:val="18"/>
              </w:rPr>
              <w:t xml:space="preserve">restriction of </w:t>
            </w:r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>string</w:t>
            </w:r>
          </w:p>
        </w:tc>
      </w:tr>
      <w:tr w:rsidR="00000000" w14:paraId="23D7B02F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DCF1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lastRenderedPageBreak/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584"/>
              <w:gridCol w:w="668"/>
            </w:tblGrid>
            <w:tr w:rsidR="00000000" w14:paraId="489CF0E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35EA5B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base </w:t>
                  </w:r>
                </w:p>
              </w:tc>
              <w:tc>
                <w:tcPr>
                  <w:tcW w:w="0" w:type="auto"/>
                </w:tcPr>
                <w:p w14:paraId="2107F05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string</w:t>
                  </w:r>
                </w:p>
              </w:tc>
            </w:tr>
          </w:tbl>
          <w:p w14:paraId="47D3CFC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29EAA181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EC43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used by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60"/>
              <w:gridCol w:w="4814"/>
            </w:tblGrid>
            <w:tr w:rsidR="00000000" w14:paraId="38B256F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409E38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element </w:t>
                  </w:r>
                </w:p>
              </w:tc>
              <w:tc>
                <w:tcPr>
                  <w:tcW w:w="0" w:type="auto"/>
                </w:tcPr>
                <w:p w14:paraId="5A6A3CF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hyperlink w:anchor="LinkA5" w:history="1">
                    <w:proofErr w:type="spellStart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UnrecordedDocRequest</w:t>
                    </w:r>
                    <w:proofErr w:type="spellEnd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/Marketing/</w:t>
                    </w:r>
                    <w:proofErr w:type="spellStart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MarketingMethod</w:t>
                    </w:r>
                    <w:proofErr w:type="spellEnd"/>
                  </w:hyperlink>
                </w:p>
              </w:tc>
            </w:tr>
          </w:tbl>
          <w:p w14:paraId="2CBEAC7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7FC54F7B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290A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230"/>
              <w:gridCol w:w="954"/>
              <w:gridCol w:w="1106"/>
            </w:tblGrid>
            <w:tr w:rsidR="00000000" w14:paraId="7A88347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9B438B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11F1EEA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095E1CE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000000" w14:paraId="32B2FD8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650C16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7319152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OTHER</w:t>
                  </w:r>
                </w:p>
              </w:tc>
              <w:tc>
                <w:tcPr>
                  <w:tcW w:w="0" w:type="auto"/>
                </w:tcPr>
                <w:p w14:paraId="244CD5C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1BC48D3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7B4042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700FE7D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REALTOR</w:t>
                  </w:r>
                </w:p>
              </w:tc>
              <w:tc>
                <w:tcPr>
                  <w:tcW w:w="0" w:type="auto"/>
                </w:tcPr>
                <w:p w14:paraId="2D3D17B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060B5E3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E69815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1093E01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SALE</w:t>
                  </w:r>
                </w:p>
              </w:tc>
              <w:tc>
                <w:tcPr>
                  <w:tcW w:w="0" w:type="auto"/>
                </w:tcPr>
                <w:p w14:paraId="1407B08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14:paraId="7D2B436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2259F2AB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7212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annotation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2138"/>
            </w:tblGrid>
            <w:tr w:rsidR="00000000" w14:paraId="73927C1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E0F148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documentation</w:t>
                  </w:r>
                </w:p>
              </w:tc>
            </w:tr>
            <w:tr w:rsidR="00000000" w14:paraId="232D349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5AE84E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Marketing Method Type</w:t>
                  </w:r>
                </w:p>
              </w:tc>
            </w:tr>
          </w:tbl>
          <w:p w14:paraId="1848225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6FBF5127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19992681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2366D48B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155" w:name="Link13"/>
      <w:bookmarkEnd w:id="155"/>
      <w:proofErr w:type="spellStart"/>
      <w:r>
        <w:rPr>
          <w:rFonts w:ascii="Segoe UI" w:hAnsi="Segoe UI" w:cs="Segoe UI"/>
          <w:color w:val="000000"/>
          <w:kern w:val="0"/>
          <w:sz w:val="20"/>
          <w:szCs w:val="20"/>
        </w:rPr>
        <w:t>simpleType</w:t>
      </w:r>
      <w:proofErr w:type="spellEnd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NoIdReasonType</w:t>
      </w:r>
      <w:proofErr w:type="spellEnd"/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82"/>
        <w:gridCol w:w="8972"/>
      </w:tblGrid>
      <w:tr w:rsidR="00000000" w14:paraId="4D30DE6F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49C6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024C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000000"/>
                <w:kern w:val="0"/>
                <w:sz w:val="18"/>
                <w:szCs w:val="18"/>
              </w:rPr>
              <w:t xml:space="preserve">restriction of </w:t>
            </w:r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>string</w:t>
            </w:r>
          </w:p>
        </w:tc>
      </w:tr>
      <w:tr w:rsidR="00000000" w14:paraId="7FFA79BE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21BD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584"/>
              <w:gridCol w:w="668"/>
            </w:tblGrid>
            <w:tr w:rsidR="00000000" w14:paraId="0E8C656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58401C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base </w:t>
                  </w:r>
                </w:p>
              </w:tc>
              <w:tc>
                <w:tcPr>
                  <w:tcW w:w="0" w:type="auto"/>
                </w:tcPr>
                <w:p w14:paraId="5445A30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string</w:t>
                  </w:r>
                </w:p>
              </w:tc>
            </w:tr>
          </w:tbl>
          <w:p w14:paraId="3B1A6DF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5D616A23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D715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used by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937"/>
              <w:gridCol w:w="7819"/>
            </w:tblGrid>
            <w:tr w:rsidR="00000000" w14:paraId="4277452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F93336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elements </w:t>
                  </w:r>
                </w:p>
              </w:tc>
              <w:tc>
                <w:tcPr>
                  <w:tcW w:w="0" w:type="auto"/>
                </w:tcPr>
                <w:p w14:paraId="5D2729B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hyperlink w:anchor="Link66" w:history="1"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UnrecordedDocRequest/Grantors/Grantor/GrantorContact/InvalidId/NoIdReason</w:t>
                    </w:r>
                  </w:hyperlink>
                  <w:r>
                    <w:rPr>
                      <w:rFonts w:ascii="Segoe UI" w:hAnsi="Segoe UI" w:cs="Segoe UI"/>
                      <w:b/>
                      <w:bCs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  <w:hyperlink w:anchor="Link80" w:history="1"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UnrecordedDocRequest/Grantees/Grantee/GranteeContact/InvalidId/NoIdReason</w:t>
                    </w:r>
                  </w:hyperlink>
                </w:p>
              </w:tc>
            </w:tr>
          </w:tbl>
          <w:p w14:paraId="74A447B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71CA7879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1B56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230"/>
              <w:gridCol w:w="1347"/>
              <w:gridCol w:w="1106"/>
            </w:tblGrid>
            <w:tr w:rsidR="00000000" w14:paraId="78B2AC9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7081CF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0D4BD13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30A6590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000000" w14:paraId="3A9BB00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9944CD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495587B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ALIEN</w:t>
                  </w:r>
                </w:p>
              </w:tc>
              <w:tc>
                <w:tcPr>
                  <w:tcW w:w="0" w:type="auto"/>
                </w:tcPr>
                <w:p w14:paraId="714336D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4B1A3FA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1BC887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38CBC5C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APPLIED</w:t>
                  </w:r>
                </w:p>
              </w:tc>
              <w:tc>
                <w:tcPr>
                  <w:tcW w:w="0" w:type="auto"/>
                </w:tcPr>
                <w:p w14:paraId="7C6F0B8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2E1617E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9084B5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5E3E735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NOTREQUIRE</w:t>
                  </w:r>
                </w:p>
              </w:tc>
              <w:tc>
                <w:tcPr>
                  <w:tcW w:w="0" w:type="auto"/>
                </w:tcPr>
                <w:p w14:paraId="1CDB8F5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50C5DC6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09FCDF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2DAD366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OTHER</w:t>
                  </w:r>
                </w:p>
              </w:tc>
              <w:tc>
                <w:tcPr>
                  <w:tcW w:w="0" w:type="auto"/>
                </w:tcPr>
                <w:p w14:paraId="690DC83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082B1A3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1A5957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5863D09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RELIGIOUS</w:t>
                  </w:r>
                </w:p>
              </w:tc>
              <w:tc>
                <w:tcPr>
                  <w:tcW w:w="0" w:type="auto"/>
                </w:tcPr>
                <w:p w14:paraId="0846334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3591FAD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89A8D5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5C2E4EF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UNAVAILABLE</w:t>
                  </w:r>
                </w:p>
              </w:tc>
              <w:tc>
                <w:tcPr>
                  <w:tcW w:w="0" w:type="auto"/>
                </w:tcPr>
                <w:p w14:paraId="7798A22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14:paraId="3C505B4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66CE6ADB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CB74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annotation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2641"/>
            </w:tblGrid>
            <w:tr w:rsidR="00000000" w14:paraId="5759242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E914D8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documentation</w:t>
                  </w:r>
                </w:p>
              </w:tc>
            </w:tr>
            <w:tr w:rsidR="00000000" w14:paraId="0B646B1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1CD488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Reason for not providing an Id</w:t>
                  </w:r>
                </w:p>
              </w:tc>
            </w:tr>
          </w:tbl>
          <w:p w14:paraId="266E0BF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17E64920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789003DF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47F18B81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156" w:name="Link14"/>
      <w:bookmarkEnd w:id="156"/>
      <w:proofErr w:type="spellStart"/>
      <w:r>
        <w:rPr>
          <w:rFonts w:ascii="Segoe UI" w:hAnsi="Segoe UI" w:cs="Segoe UI"/>
          <w:color w:val="000000"/>
          <w:kern w:val="0"/>
          <w:sz w:val="20"/>
          <w:szCs w:val="20"/>
        </w:rPr>
        <w:t>simpleType</w:t>
      </w:r>
      <w:proofErr w:type="spellEnd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OwnershipType</w:t>
      </w:r>
      <w:proofErr w:type="spellEnd"/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82"/>
        <w:gridCol w:w="8972"/>
      </w:tblGrid>
      <w:tr w:rsidR="00000000" w14:paraId="5A3201B5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1B9B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D8F5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000000"/>
                <w:kern w:val="0"/>
                <w:sz w:val="18"/>
                <w:szCs w:val="18"/>
              </w:rPr>
              <w:t xml:space="preserve">restriction of </w:t>
            </w:r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>string</w:t>
            </w:r>
          </w:p>
        </w:tc>
      </w:tr>
      <w:tr w:rsidR="00000000" w14:paraId="2BCC8248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8608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584"/>
              <w:gridCol w:w="668"/>
            </w:tblGrid>
            <w:tr w:rsidR="00000000" w14:paraId="091B578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41D25B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base </w:t>
                  </w:r>
                </w:p>
              </w:tc>
              <w:tc>
                <w:tcPr>
                  <w:tcW w:w="0" w:type="auto"/>
                </w:tcPr>
                <w:p w14:paraId="4D3BC5A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string</w:t>
                  </w:r>
                </w:p>
              </w:tc>
            </w:tr>
          </w:tbl>
          <w:p w14:paraId="78FA0CD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1E15E16D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ED1B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used by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60"/>
              <w:gridCol w:w="4171"/>
            </w:tblGrid>
            <w:tr w:rsidR="00000000" w14:paraId="2250685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0AFE68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element </w:t>
                  </w:r>
                </w:p>
              </w:tc>
              <w:tc>
                <w:tcPr>
                  <w:tcW w:w="0" w:type="auto"/>
                </w:tcPr>
                <w:p w14:paraId="072B470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hyperlink w:anchor="Link36" w:history="1">
                    <w:proofErr w:type="spellStart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UnrecordedDocRequest</w:t>
                    </w:r>
                    <w:proofErr w:type="spellEnd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/Document/Ownership</w:t>
                    </w:r>
                  </w:hyperlink>
                </w:p>
              </w:tc>
            </w:tr>
          </w:tbl>
          <w:p w14:paraId="01BF2C5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24908156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5CCD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230"/>
              <w:gridCol w:w="884"/>
              <w:gridCol w:w="1106"/>
            </w:tblGrid>
            <w:tr w:rsidR="00000000" w14:paraId="081C8EA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A3F63F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1CE9CB4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502720A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000000" w14:paraId="1D4C879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A9A147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140F9A4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FULL</w:t>
                  </w:r>
                </w:p>
              </w:tc>
              <w:tc>
                <w:tcPr>
                  <w:tcW w:w="0" w:type="auto"/>
                </w:tcPr>
                <w:p w14:paraId="359E847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7C2CEDF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BF9CAA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58E1122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OTHER</w:t>
                  </w:r>
                </w:p>
              </w:tc>
              <w:tc>
                <w:tcPr>
                  <w:tcW w:w="0" w:type="auto"/>
                </w:tcPr>
                <w:p w14:paraId="4D81808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652F7CD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2B23A0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6A681C6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PARTIAL</w:t>
                  </w:r>
                </w:p>
              </w:tc>
              <w:tc>
                <w:tcPr>
                  <w:tcW w:w="0" w:type="auto"/>
                </w:tcPr>
                <w:p w14:paraId="371614F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14:paraId="69D4D23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50511061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E8A6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annotation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499"/>
            </w:tblGrid>
            <w:tr w:rsidR="00000000" w14:paraId="006B953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6D1245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documentation</w:t>
                  </w:r>
                </w:p>
              </w:tc>
            </w:tr>
            <w:tr w:rsidR="00000000" w14:paraId="7DBEB8B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A482BA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Ownership Type</w:t>
                  </w:r>
                </w:p>
              </w:tc>
            </w:tr>
          </w:tbl>
          <w:p w14:paraId="18C1727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50EE2836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5B898AB0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469A716E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157" w:name="Link15"/>
      <w:bookmarkEnd w:id="157"/>
      <w:proofErr w:type="spellStart"/>
      <w:r>
        <w:rPr>
          <w:rFonts w:ascii="Segoe UI" w:hAnsi="Segoe UI" w:cs="Segoe UI"/>
          <w:color w:val="000000"/>
          <w:kern w:val="0"/>
          <w:sz w:val="20"/>
          <w:szCs w:val="20"/>
        </w:rPr>
        <w:t>simpleType</w:t>
      </w:r>
      <w:proofErr w:type="spellEnd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ParcelTransferTypeType</w:t>
      </w:r>
      <w:proofErr w:type="spellEnd"/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82"/>
        <w:gridCol w:w="8972"/>
      </w:tblGrid>
      <w:tr w:rsidR="00000000" w14:paraId="01100917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E6D9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F118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000000"/>
                <w:kern w:val="0"/>
                <w:sz w:val="18"/>
                <w:szCs w:val="18"/>
              </w:rPr>
              <w:t xml:space="preserve">restriction of </w:t>
            </w:r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>string</w:t>
            </w:r>
          </w:p>
        </w:tc>
      </w:tr>
      <w:tr w:rsidR="00000000" w14:paraId="57861142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96EC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584"/>
              <w:gridCol w:w="668"/>
            </w:tblGrid>
            <w:tr w:rsidR="00000000" w14:paraId="47D620B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95C983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base </w:t>
                  </w:r>
                </w:p>
              </w:tc>
              <w:tc>
                <w:tcPr>
                  <w:tcW w:w="0" w:type="auto"/>
                </w:tcPr>
                <w:p w14:paraId="3047A6C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string</w:t>
                  </w:r>
                </w:p>
              </w:tc>
            </w:tr>
          </w:tbl>
          <w:p w14:paraId="7CB2196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3D5E0DB0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106B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used by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60"/>
              <w:gridCol w:w="5196"/>
            </w:tblGrid>
            <w:tr w:rsidR="00000000" w14:paraId="315CA51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87A757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element </w:t>
                  </w:r>
                </w:p>
              </w:tc>
              <w:tc>
                <w:tcPr>
                  <w:tcW w:w="0" w:type="auto"/>
                </w:tcPr>
                <w:p w14:paraId="4CFA174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hyperlink w:anchor="Link3D" w:history="1">
                    <w:proofErr w:type="spellStart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UnrecordedDocRequest</w:t>
                    </w:r>
                    <w:proofErr w:type="spellEnd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/Parcels/Parcel/</w:t>
                    </w:r>
                    <w:proofErr w:type="spellStart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ParcelTransferType</w:t>
                    </w:r>
                    <w:proofErr w:type="spellEnd"/>
                  </w:hyperlink>
                </w:p>
              </w:tc>
            </w:tr>
          </w:tbl>
          <w:p w14:paraId="4A370F9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21BC2EAA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0001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lastRenderedPageBreak/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230"/>
              <w:gridCol w:w="1550"/>
              <w:gridCol w:w="1106"/>
            </w:tblGrid>
            <w:tr w:rsidR="00000000" w14:paraId="2B6D53D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E5136F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2CB5B6A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522D359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000000" w14:paraId="57E123B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C36609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6D24092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ALL</w:t>
                  </w:r>
                </w:p>
              </w:tc>
              <w:tc>
                <w:tcPr>
                  <w:tcW w:w="0" w:type="auto"/>
                </w:tcPr>
                <w:p w14:paraId="1A80BD0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499E6A4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324F43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6BB97A5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IMPROVEMENTS</w:t>
                  </w:r>
                </w:p>
              </w:tc>
              <w:tc>
                <w:tcPr>
                  <w:tcW w:w="0" w:type="auto"/>
                </w:tcPr>
                <w:p w14:paraId="4596EA1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1FDA130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D5F6F3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313B94B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NEWPARCEL</w:t>
                  </w:r>
                </w:p>
              </w:tc>
              <w:tc>
                <w:tcPr>
                  <w:tcW w:w="0" w:type="auto"/>
                </w:tcPr>
                <w:p w14:paraId="55C5C9C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62B47CD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C1907E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3750F54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PART</w:t>
                  </w:r>
                </w:p>
              </w:tc>
              <w:tc>
                <w:tcPr>
                  <w:tcW w:w="0" w:type="auto"/>
                </w:tcPr>
                <w:p w14:paraId="37DE356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14:paraId="412774E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5C52525B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6EF7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annotation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812"/>
            </w:tblGrid>
            <w:tr w:rsidR="00000000" w14:paraId="0F69AF2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12CD16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documentation</w:t>
                  </w:r>
                </w:p>
              </w:tc>
            </w:tr>
            <w:tr w:rsidR="00000000" w14:paraId="759A17D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4719CD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Parcel Transfer Type</w:t>
                  </w:r>
                </w:p>
              </w:tc>
            </w:tr>
          </w:tbl>
          <w:p w14:paraId="3390FD4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5D2E4FAA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54B30818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734A6AAA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158" w:name="Link16"/>
      <w:bookmarkEnd w:id="158"/>
      <w:proofErr w:type="spellStart"/>
      <w:r>
        <w:rPr>
          <w:rFonts w:ascii="Segoe UI" w:hAnsi="Segoe UI" w:cs="Segoe UI"/>
          <w:color w:val="000000"/>
          <w:kern w:val="0"/>
          <w:sz w:val="20"/>
          <w:szCs w:val="20"/>
        </w:rPr>
        <w:t>simpleType</w:t>
      </w:r>
      <w:proofErr w:type="spellEnd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PhoneExtensionType</w:t>
      </w:r>
      <w:proofErr w:type="spellEnd"/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28"/>
        <w:gridCol w:w="9026"/>
      </w:tblGrid>
      <w:tr w:rsidR="00000000" w14:paraId="4A57F3DC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AF5D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528B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000000"/>
                <w:kern w:val="0"/>
                <w:sz w:val="18"/>
                <w:szCs w:val="18"/>
              </w:rPr>
              <w:t xml:space="preserve">restriction of </w:t>
            </w:r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>string</w:t>
            </w:r>
          </w:p>
        </w:tc>
      </w:tr>
      <w:tr w:rsidR="00000000" w14:paraId="2E3EDBA3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310A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584"/>
              <w:gridCol w:w="668"/>
            </w:tblGrid>
            <w:tr w:rsidR="00000000" w14:paraId="420C398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113507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base </w:t>
                  </w:r>
                </w:p>
              </w:tc>
              <w:tc>
                <w:tcPr>
                  <w:tcW w:w="0" w:type="auto"/>
                </w:tcPr>
                <w:p w14:paraId="3D0348C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string</w:t>
                  </w:r>
                </w:p>
              </w:tc>
            </w:tr>
          </w:tbl>
          <w:p w14:paraId="6A071F0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13446246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CD29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used by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937"/>
              <w:gridCol w:w="7873"/>
            </w:tblGrid>
            <w:tr w:rsidR="00000000" w14:paraId="09ABF08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BA86EB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elements </w:t>
                  </w:r>
                </w:p>
              </w:tc>
              <w:tc>
                <w:tcPr>
                  <w:tcW w:w="0" w:type="auto"/>
                </w:tcPr>
                <w:p w14:paraId="27ABECE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hyperlink w:anchor="Link62" w:history="1">
                    <w:proofErr w:type="spellStart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UnrecordedDocRequest</w:t>
                    </w:r>
                    <w:proofErr w:type="spellEnd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/Grantors/Grantor/</w:t>
                    </w:r>
                    <w:proofErr w:type="spellStart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GrantorContact</w:t>
                    </w:r>
                    <w:proofErr w:type="spellEnd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/Extension</w:t>
                    </w:r>
                  </w:hyperlink>
                  <w:r>
                    <w:rPr>
                      <w:rFonts w:ascii="Segoe UI" w:hAnsi="Segoe UI" w:cs="Segoe UI"/>
                      <w:b/>
                      <w:bCs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  <w:hyperlink w:anchor="Link7C" w:history="1">
                    <w:proofErr w:type="spellStart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UnrecordedDocRequest</w:t>
                    </w:r>
                    <w:proofErr w:type="spellEnd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/Grantees/Grantee/</w:t>
                    </w:r>
                    <w:proofErr w:type="spellStart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GranteeContact</w:t>
                    </w:r>
                    <w:proofErr w:type="spellEnd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/Extension</w:t>
                    </w:r>
                  </w:hyperlink>
                  <w:r>
                    <w:rPr>
                      <w:rFonts w:ascii="Segoe UI" w:hAnsi="Segoe UI" w:cs="Segoe UI"/>
                      <w:b/>
                      <w:bCs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  <w:hyperlink w:anchor="Link92" w:history="1">
                    <w:proofErr w:type="spellStart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UnrecordedDocRequest</w:t>
                    </w:r>
                    <w:proofErr w:type="spellEnd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/</w:t>
                    </w:r>
                    <w:proofErr w:type="spellStart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GranteeAgent</w:t>
                    </w:r>
                    <w:proofErr w:type="spellEnd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/</w:t>
                    </w:r>
                    <w:proofErr w:type="spellStart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GranteeAgentExtension</w:t>
                    </w:r>
                    <w:proofErr w:type="spellEnd"/>
                  </w:hyperlink>
                  <w:r>
                    <w:rPr>
                      <w:rFonts w:ascii="Segoe UI" w:hAnsi="Segoe UI" w:cs="Segoe UI"/>
                      <w:b/>
                      <w:bCs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  <w:hyperlink w:anchor="Link8D" w:history="1">
                    <w:proofErr w:type="spellStart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UnrecordedDocRequest</w:t>
                    </w:r>
                    <w:proofErr w:type="spellEnd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/</w:t>
                    </w:r>
                    <w:proofErr w:type="spellStart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GrantorAgent</w:t>
                    </w:r>
                    <w:proofErr w:type="spellEnd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/</w:t>
                    </w:r>
                    <w:proofErr w:type="spellStart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GrantorAgentExtension</w:t>
                    </w:r>
                    <w:proofErr w:type="spellEnd"/>
                  </w:hyperlink>
                  <w:r>
                    <w:rPr>
                      <w:rFonts w:ascii="Segoe UI" w:hAnsi="Segoe UI" w:cs="Segoe UI"/>
                      <w:b/>
                      <w:bCs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  <w:hyperlink w:anchor="Link89" w:history="1">
                    <w:proofErr w:type="spellStart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UnrecordedDocRequest</w:t>
                    </w:r>
                    <w:proofErr w:type="spellEnd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/Preparer/</w:t>
                    </w:r>
                    <w:proofErr w:type="spellStart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PreparerExtension</w:t>
                    </w:r>
                    <w:proofErr w:type="spellEnd"/>
                  </w:hyperlink>
                </w:p>
              </w:tc>
            </w:tr>
          </w:tbl>
          <w:p w14:paraId="2437FF2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6CF16683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AC88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095"/>
              <w:gridCol w:w="1030"/>
              <w:gridCol w:w="1106"/>
            </w:tblGrid>
            <w:tr w:rsidR="00000000" w14:paraId="3A1C624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E6AFC1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0955E88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3FC66BA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000000" w14:paraId="4E8646A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DF3D0C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maxLength</w:t>
                  </w:r>
                  <w:proofErr w:type="spellEnd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3D9D53F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0" w:type="auto"/>
                </w:tcPr>
                <w:p w14:paraId="57AACCF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72E07B9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05202A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pattern </w:t>
                  </w:r>
                </w:p>
              </w:tc>
              <w:tc>
                <w:tcPr>
                  <w:tcW w:w="0" w:type="auto"/>
                </w:tcPr>
                <w:p w14:paraId="353BEC0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[0-</w:t>
                  </w:r>
                  <w:proofErr w:type="gram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9]{</w:t>
                  </w:r>
                  <w:proofErr w:type="gramEnd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1,10}</w:t>
                  </w:r>
                </w:p>
              </w:tc>
              <w:tc>
                <w:tcPr>
                  <w:tcW w:w="0" w:type="auto"/>
                </w:tcPr>
                <w:p w14:paraId="56D98C1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14:paraId="28F227E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03F6A621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28500141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204CD61C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159" w:name="Link17"/>
      <w:bookmarkEnd w:id="159"/>
      <w:proofErr w:type="spellStart"/>
      <w:r>
        <w:rPr>
          <w:rFonts w:ascii="Segoe UI" w:hAnsi="Segoe UI" w:cs="Segoe UI"/>
          <w:color w:val="000000"/>
          <w:kern w:val="0"/>
          <w:sz w:val="20"/>
          <w:szCs w:val="20"/>
        </w:rPr>
        <w:t>simpleType</w:t>
      </w:r>
      <w:proofErr w:type="spellEnd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PhoneNumberType</w:t>
      </w:r>
      <w:proofErr w:type="spellEnd"/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82"/>
        <w:gridCol w:w="8972"/>
      </w:tblGrid>
      <w:tr w:rsidR="00000000" w14:paraId="4A89BFBF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EAC3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09A3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000000"/>
                <w:kern w:val="0"/>
                <w:sz w:val="18"/>
                <w:szCs w:val="18"/>
              </w:rPr>
              <w:t xml:space="preserve">restriction of </w:t>
            </w:r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>string</w:t>
            </w:r>
          </w:p>
        </w:tc>
      </w:tr>
      <w:tr w:rsidR="00000000" w14:paraId="161814C7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DD4F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584"/>
              <w:gridCol w:w="668"/>
            </w:tblGrid>
            <w:tr w:rsidR="00000000" w14:paraId="4DE3751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92F9B4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base </w:t>
                  </w:r>
                </w:p>
              </w:tc>
              <w:tc>
                <w:tcPr>
                  <w:tcW w:w="0" w:type="auto"/>
                </w:tcPr>
                <w:p w14:paraId="1265290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string</w:t>
                  </w:r>
                </w:p>
              </w:tc>
            </w:tr>
          </w:tbl>
          <w:p w14:paraId="2A0ED54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0EF045F6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1DAE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used by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937"/>
              <w:gridCol w:w="7819"/>
            </w:tblGrid>
            <w:tr w:rsidR="00000000" w14:paraId="40DAD2E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7989E9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elements </w:t>
                  </w:r>
                </w:p>
              </w:tc>
              <w:tc>
                <w:tcPr>
                  <w:tcW w:w="0" w:type="auto"/>
                </w:tcPr>
                <w:p w14:paraId="150A228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hyperlink w:anchor="Link91" w:history="1">
                    <w:proofErr w:type="spellStart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UnrecordedDocRequest</w:t>
                    </w:r>
                    <w:proofErr w:type="spellEnd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/</w:t>
                    </w:r>
                    <w:proofErr w:type="spellStart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GranteeAgent</w:t>
                    </w:r>
                    <w:proofErr w:type="spellEnd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/</w:t>
                    </w:r>
                    <w:proofErr w:type="spellStart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GranteeAgentPhoneNumberFull</w:t>
                    </w:r>
                    <w:proofErr w:type="spellEnd"/>
                  </w:hyperlink>
                  <w:r>
                    <w:rPr>
                      <w:rFonts w:ascii="Segoe UI" w:hAnsi="Segoe UI" w:cs="Segoe UI"/>
                      <w:b/>
                      <w:bCs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  <w:hyperlink w:anchor="Link8C" w:history="1">
                    <w:proofErr w:type="spellStart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UnrecordedDocRequest</w:t>
                    </w:r>
                    <w:proofErr w:type="spellEnd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/</w:t>
                    </w:r>
                    <w:proofErr w:type="spellStart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GrantorAgent</w:t>
                    </w:r>
                    <w:proofErr w:type="spellEnd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/</w:t>
                    </w:r>
                    <w:proofErr w:type="spellStart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GrantorAgentPhoneNumberFull</w:t>
                    </w:r>
                    <w:proofErr w:type="spellEnd"/>
                  </w:hyperlink>
                  <w:r>
                    <w:rPr>
                      <w:rFonts w:ascii="Segoe UI" w:hAnsi="Segoe UI" w:cs="Segoe UI"/>
                      <w:b/>
                      <w:bCs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  <w:hyperlink w:anchor="Link61" w:history="1"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UnrecordedDocRequest/Grantors/Grantor/GrantorContact/PhoneNumberFull</w:t>
                    </w:r>
                  </w:hyperlink>
                  <w:r>
                    <w:rPr>
                      <w:rFonts w:ascii="Segoe UI" w:hAnsi="Segoe UI" w:cs="Segoe UI"/>
                      <w:b/>
                      <w:bCs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  <w:hyperlink w:anchor="Link7B" w:history="1"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UnrecordedDocRequest/Grantees/Grantee/GranteeContact/PhoneNumberFull</w:t>
                    </w:r>
                  </w:hyperlink>
                  <w:r>
                    <w:rPr>
                      <w:rFonts w:ascii="Segoe UI" w:hAnsi="Segoe UI" w:cs="Segoe UI"/>
                      <w:b/>
                      <w:bCs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  <w:hyperlink w:anchor="Link88" w:history="1">
                    <w:proofErr w:type="spellStart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UnrecordedDocRequest</w:t>
                    </w:r>
                    <w:proofErr w:type="spellEnd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/Preparer/</w:t>
                    </w:r>
                    <w:proofErr w:type="spellStart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PreparerPhoneNumberFull</w:t>
                    </w:r>
                    <w:proofErr w:type="spellEnd"/>
                  </w:hyperlink>
                  <w:r>
                    <w:rPr>
                      <w:rFonts w:ascii="Segoe UI" w:hAnsi="Segoe UI" w:cs="Segoe UI"/>
                      <w:b/>
                      <w:bCs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  <w:hyperlink w:anchor="LinkA7" w:history="1">
                    <w:proofErr w:type="spellStart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UnrecordedDocRequest</w:t>
                    </w:r>
                    <w:proofErr w:type="spellEnd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/Marketing/</w:t>
                    </w:r>
                    <w:proofErr w:type="spellStart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RealtorPhoneNumber</w:t>
                    </w:r>
                    <w:proofErr w:type="spellEnd"/>
                  </w:hyperlink>
                </w:p>
              </w:tc>
            </w:tr>
          </w:tbl>
          <w:p w14:paraId="25D8F30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523ABBA4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8AFD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794"/>
              <w:gridCol w:w="894"/>
              <w:gridCol w:w="1106"/>
            </w:tblGrid>
            <w:tr w:rsidR="00000000" w14:paraId="10ABAA1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23F34F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7DDF710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7FFFBAB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000000" w14:paraId="5E97D10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4AA296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pattern </w:t>
                  </w:r>
                </w:p>
              </w:tc>
              <w:tc>
                <w:tcPr>
                  <w:tcW w:w="0" w:type="auto"/>
                </w:tcPr>
                <w:p w14:paraId="2F03FCF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[0-9]{10}</w:t>
                  </w:r>
                </w:p>
              </w:tc>
              <w:tc>
                <w:tcPr>
                  <w:tcW w:w="0" w:type="auto"/>
                </w:tcPr>
                <w:p w14:paraId="470D26D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14:paraId="013B125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676667EB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D52F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annotation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2736"/>
            </w:tblGrid>
            <w:tr w:rsidR="00000000" w14:paraId="5B21C9E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5A5224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documentation</w:t>
                  </w:r>
                </w:p>
              </w:tc>
            </w:tr>
            <w:tr w:rsidR="00000000" w14:paraId="54EDBD9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A4A716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Used for a phone no. - 10 digits</w:t>
                  </w:r>
                </w:p>
              </w:tc>
            </w:tr>
          </w:tbl>
          <w:p w14:paraId="3F8EE14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5EAD8281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41746A6D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2A23B017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160" w:name="Link18"/>
      <w:bookmarkEnd w:id="160"/>
      <w:proofErr w:type="spellStart"/>
      <w:r>
        <w:rPr>
          <w:rFonts w:ascii="Segoe UI" w:hAnsi="Segoe UI" w:cs="Segoe UI"/>
          <w:color w:val="000000"/>
          <w:kern w:val="0"/>
          <w:sz w:val="20"/>
          <w:szCs w:val="20"/>
        </w:rPr>
        <w:t>simpleType</w:t>
      </w:r>
      <w:proofErr w:type="spellEnd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PropertyTypeType</w:t>
      </w:r>
      <w:proofErr w:type="spellEnd"/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82"/>
        <w:gridCol w:w="8972"/>
      </w:tblGrid>
      <w:tr w:rsidR="00000000" w14:paraId="4F718F23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729B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71BC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000000"/>
                <w:kern w:val="0"/>
                <w:sz w:val="18"/>
                <w:szCs w:val="18"/>
              </w:rPr>
              <w:t xml:space="preserve">restriction of </w:t>
            </w:r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>string</w:t>
            </w:r>
          </w:p>
        </w:tc>
      </w:tr>
      <w:tr w:rsidR="00000000" w14:paraId="114217CF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D167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584"/>
              <w:gridCol w:w="668"/>
            </w:tblGrid>
            <w:tr w:rsidR="00000000" w14:paraId="338522F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9A4C56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base </w:t>
                  </w:r>
                </w:p>
              </w:tc>
              <w:tc>
                <w:tcPr>
                  <w:tcW w:w="0" w:type="auto"/>
                </w:tcPr>
                <w:p w14:paraId="1134D96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string</w:t>
                  </w:r>
                </w:p>
              </w:tc>
            </w:tr>
          </w:tbl>
          <w:p w14:paraId="159BB38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16625309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81FA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used by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60"/>
              <w:gridCol w:w="4722"/>
            </w:tblGrid>
            <w:tr w:rsidR="00000000" w14:paraId="76CDE67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A0390D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element </w:t>
                  </w:r>
                </w:p>
              </w:tc>
              <w:tc>
                <w:tcPr>
                  <w:tcW w:w="0" w:type="auto"/>
                </w:tcPr>
                <w:p w14:paraId="75D7E73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hyperlink w:anchor="Link3F" w:history="1">
                    <w:proofErr w:type="spellStart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UnrecordedDocRequest</w:t>
                    </w:r>
                    <w:proofErr w:type="spellEnd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/Parcels/Parcel/</w:t>
                    </w:r>
                    <w:proofErr w:type="spellStart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PropertyType</w:t>
                    </w:r>
                    <w:proofErr w:type="spellEnd"/>
                  </w:hyperlink>
                </w:p>
              </w:tc>
            </w:tr>
          </w:tbl>
          <w:p w14:paraId="541074E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5A1A0332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836D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230"/>
              <w:gridCol w:w="1474"/>
              <w:gridCol w:w="1106"/>
            </w:tblGrid>
            <w:tr w:rsidR="00000000" w14:paraId="250AE4C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CFBD2C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03D1265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09B94EA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000000" w14:paraId="6334455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DF6D7F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71C90C3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BUILDIMPROVE</w:t>
                  </w:r>
                </w:p>
              </w:tc>
              <w:tc>
                <w:tcPr>
                  <w:tcW w:w="0" w:type="auto"/>
                </w:tcPr>
                <w:p w14:paraId="48E70EE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14013E1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754A04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34967C5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CONDO</w:t>
                  </w:r>
                </w:p>
              </w:tc>
              <w:tc>
                <w:tcPr>
                  <w:tcW w:w="0" w:type="auto"/>
                </w:tcPr>
                <w:p w14:paraId="0C2C212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4093D81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EB8FA6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696A7A9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LAND</w:t>
                  </w:r>
                </w:p>
              </w:tc>
              <w:tc>
                <w:tcPr>
                  <w:tcW w:w="0" w:type="auto"/>
                </w:tcPr>
                <w:p w14:paraId="34EE99E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70EF1D9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2D6A12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lastRenderedPageBreak/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7EF1667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LANDBUILDIMP</w:t>
                  </w:r>
                </w:p>
              </w:tc>
              <w:tc>
                <w:tcPr>
                  <w:tcW w:w="0" w:type="auto"/>
                </w:tcPr>
                <w:p w14:paraId="0DF451B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4D1ACF6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04FE4D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340B70B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MISC</w:t>
                  </w:r>
                </w:p>
              </w:tc>
              <w:tc>
                <w:tcPr>
                  <w:tcW w:w="0" w:type="auto"/>
                </w:tcPr>
                <w:p w14:paraId="35EFD71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54903AE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89300D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5A9476A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TIMESHARE</w:t>
                  </w:r>
                </w:p>
              </w:tc>
              <w:tc>
                <w:tcPr>
                  <w:tcW w:w="0" w:type="auto"/>
                </w:tcPr>
                <w:p w14:paraId="0C9894C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14:paraId="3C31B5D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44962BBC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98C4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lastRenderedPageBreak/>
              <w:t>annotation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757"/>
            </w:tblGrid>
            <w:tr w:rsidR="00000000" w14:paraId="46EB2CE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A88387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documentation</w:t>
                  </w:r>
                </w:p>
              </w:tc>
            </w:tr>
            <w:tr w:rsidR="00000000" w14:paraId="31EA46C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726ADE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Property Type </w:t>
                  </w:r>
                  <w:proofErr w:type="spell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Type</w:t>
                  </w:r>
                  <w:proofErr w:type="spellEnd"/>
                </w:p>
              </w:tc>
            </w:tr>
          </w:tbl>
          <w:p w14:paraId="03AAA55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5018B46C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5ECE6701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2F526E0D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161" w:name="Link19"/>
      <w:bookmarkEnd w:id="161"/>
      <w:proofErr w:type="spellStart"/>
      <w:r>
        <w:rPr>
          <w:rFonts w:ascii="Segoe UI" w:hAnsi="Segoe UI" w:cs="Segoe UI"/>
          <w:color w:val="000000"/>
          <w:kern w:val="0"/>
          <w:sz w:val="20"/>
          <w:szCs w:val="20"/>
        </w:rPr>
        <w:t>simpleType</w:t>
      </w:r>
      <w:proofErr w:type="spellEnd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PropertyUseSubTypeType</w:t>
      </w:r>
      <w:proofErr w:type="spellEnd"/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82"/>
        <w:gridCol w:w="8972"/>
      </w:tblGrid>
      <w:tr w:rsidR="00000000" w14:paraId="6FB9DB51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4B6A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FD48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000000"/>
                <w:kern w:val="0"/>
                <w:sz w:val="18"/>
                <w:szCs w:val="18"/>
              </w:rPr>
              <w:t xml:space="preserve">restriction of </w:t>
            </w:r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>string</w:t>
            </w:r>
          </w:p>
        </w:tc>
      </w:tr>
      <w:tr w:rsidR="00000000" w14:paraId="2880BE81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FB82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584"/>
              <w:gridCol w:w="668"/>
            </w:tblGrid>
            <w:tr w:rsidR="00000000" w14:paraId="2B6219A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3E952A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base </w:t>
                  </w:r>
                </w:p>
              </w:tc>
              <w:tc>
                <w:tcPr>
                  <w:tcW w:w="0" w:type="auto"/>
                </w:tcPr>
                <w:p w14:paraId="2915261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string</w:t>
                  </w:r>
                </w:p>
              </w:tc>
            </w:tr>
          </w:tbl>
          <w:p w14:paraId="6D7E7CA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6CBF2502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9186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used by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60"/>
              <w:gridCol w:w="5350"/>
            </w:tblGrid>
            <w:tr w:rsidR="00000000" w14:paraId="2F85767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3C91FF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element </w:t>
                  </w:r>
                </w:p>
              </w:tc>
              <w:tc>
                <w:tcPr>
                  <w:tcW w:w="0" w:type="auto"/>
                </w:tcPr>
                <w:p w14:paraId="65DB778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hyperlink w:anchor="Link41" w:history="1">
                    <w:proofErr w:type="spellStart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UnrecordedDocRequest</w:t>
                    </w:r>
                    <w:proofErr w:type="spellEnd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/Parcels/Parcel/</w:t>
                    </w:r>
                    <w:proofErr w:type="spellStart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PropertyUseSubType</w:t>
                    </w:r>
                    <w:proofErr w:type="spellEnd"/>
                  </w:hyperlink>
                </w:p>
              </w:tc>
            </w:tr>
          </w:tbl>
          <w:p w14:paraId="2E1EC02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06503E9C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BB37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230"/>
              <w:gridCol w:w="1298"/>
              <w:gridCol w:w="1106"/>
            </w:tblGrid>
            <w:tr w:rsidR="00000000" w14:paraId="78A2297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21FB75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15C859F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42314EA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000000" w14:paraId="7DDB870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01C9B5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647EF5A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CONTRACT</w:t>
                  </w:r>
                </w:p>
              </w:tc>
              <w:tc>
                <w:tcPr>
                  <w:tcW w:w="0" w:type="auto"/>
                </w:tcPr>
                <w:p w14:paraId="75A2B3E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5A0D494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9D895C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34F6B29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GARAGE</w:t>
                  </w:r>
                </w:p>
              </w:tc>
              <w:tc>
                <w:tcPr>
                  <w:tcW w:w="0" w:type="auto"/>
                </w:tcPr>
                <w:p w14:paraId="772ED0C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59DD4A1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AC0E58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653384B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GAS</w:t>
                  </w:r>
                </w:p>
              </w:tc>
              <w:tc>
                <w:tcPr>
                  <w:tcW w:w="0" w:type="auto"/>
                </w:tcPr>
                <w:p w14:paraId="0476BA7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0AD34C8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97037C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0118F54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MISC</w:t>
                  </w:r>
                </w:p>
              </w:tc>
              <w:tc>
                <w:tcPr>
                  <w:tcW w:w="0" w:type="auto"/>
                </w:tcPr>
                <w:p w14:paraId="3586AE2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29D7CAB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72BDE3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18F8B18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OFFICE</w:t>
                  </w:r>
                </w:p>
              </w:tc>
              <w:tc>
                <w:tcPr>
                  <w:tcW w:w="0" w:type="auto"/>
                </w:tcPr>
                <w:p w14:paraId="17BF882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5327186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6879F7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2BFCCCA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QUARRY</w:t>
                  </w:r>
                </w:p>
              </w:tc>
              <w:tc>
                <w:tcPr>
                  <w:tcW w:w="0" w:type="auto"/>
                </w:tcPr>
                <w:p w14:paraId="1C430BC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6CA276F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DE0C63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53221EA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RESTAURANT</w:t>
                  </w:r>
                </w:p>
              </w:tc>
              <w:tc>
                <w:tcPr>
                  <w:tcW w:w="0" w:type="auto"/>
                </w:tcPr>
                <w:p w14:paraId="5EFEB63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78AE7CA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FBAA0A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25B2B02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RETAIL</w:t>
                  </w:r>
                </w:p>
              </w:tc>
              <w:tc>
                <w:tcPr>
                  <w:tcW w:w="0" w:type="auto"/>
                </w:tcPr>
                <w:p w14:paraId="531C1DC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4C281EF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8F1296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36CEFFC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RETOFFRES</w:t>
                  </w:r>
                </w:p>
              </w:tc>
              <w:tc>
                <w:tcPr>
                  <w:tcW w:w="0" w:type="auto"/>
                </w:tcPr>
                <w:p w14:paraId="3E36820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7277DC8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A39A9D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5134DC4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WAREHOUSE</w:t>
                  </w:r>
                </w:p>
              </w:tc>
              <w:tc>
                <w:tcPr>
                  <w:tcW w:w="0" w:type="auto"/>
                </w:tcPr>
                <w:p w14:paraId="73F3FE8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14:paraId="7B54FBE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20FB8E5D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EA5F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annotation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2620"/>
            </w:tblGrid>
            <w:tr w:rsidR="00000000" w14:paraId="07D8FD7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8B2A10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documentation</w:t>
                  </w:r>
                </w:p>
              </w:tc>
            </w:tr>
            <w:tr w:rsidR="00000000" w14:paraId="75BA5E0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A7F6E6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Property To Use Subtype Type</w:t>
                  </w:r>
                </w:p>
              </w:tc>
            </w:tr>
          </w:tbl>
          <w:p w14:paraId="09B5DD6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6D91465F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79459A60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7E405C6B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162" w:name="Link1A"/>
      <w:bookmarkEnd w:id="162"/>
      <w:proofErr w:type="spellStart"/>
      <w:r>
        <w:rPr>
          <w:rFonts w:ascii="Segoe UI" w:hAnsi="Segoe UI" w:cs="Segoe UI"/>
          <w:color w:val="000000"/>
          <w:kern w:val="0"/>
          <w:sz w:val="20"/>
          <w:szCs w:val="20"/>
        </w:rPr>
        <w:t>simpleType</w:t>
      </w:r>
      <w:proofErr w:type="spellEnd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PropertyUseTypeType</w:t>
      </w:r>
      <w:proofErr w:type="spellEnd"/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82"/>
        <w:gridCol w:w="8972"/>
      </w:tblGrid>
      <w:tr w:rsidR="00000000" w14:paraId="50E2829F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6655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A86D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000000"/>
                <w:kern w:val="0"/>
                <w:sz w:val="18"/>
                <w:szCs w:val="18"/>
              </w:rPr>
              <w:t xml:space="preserve">restriction of </w:t>
            </w:r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>string</w:t>
            </w:r>
          </w:p>
        </w:tc>
      </w:tr>
      <w:tr w:rsidR="00000000" w14:paraId="0E7898C2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9FC4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584"/>
              <w:gridCol w:w="668"/>
            </w:tblGrid>
            <w:tr w:rsidR="00000000" w14:paraId="4CF3899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6102CE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base </w:t>
                  </w:r>
                </w:p>
              </w:tc>
              <w:tc>
                <w:tcPr>
                  <w:tcW w:w="0" w:type="auto"/>
                </w:tcPr>
                <w:p w14:paraId="5598409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string</w:t>
                  </w:r>
                </w:p>
              </w:tc>
            </w:tr>
          </w:tbl>
          <w:p w14:paraId="35F18B4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464B3011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8F0E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used by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60"/>
              <w:gridCol w:w="5028"/>
            </w:tblGrid>
            <w:tr w:rsidR="00000000" w14:paraId="307E4E2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78F21D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element </w:t>
                  </w:r>
                </w:p>
              </w:tc>
              <w:tc>
                <w:tcPr>
                  <w:tcW w:w="0" w:type="auto"/>
                </w:tcPr>
                <w:p w14:paraId="49111C7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hyperlink w:anchor="Link40" w:history="1">
                    <w:proofErr w:type="spellStart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UnrecordedDocRequest</w:t>
                    </w:r>
                    <w:proofErr w:type="spellEnd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/Parcels/Parcel/</w:t>
                    </w:r>
                    <w:proofErr w:type="spellStart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PropertyUseType</w:t>
                    </w:r>
                    <w:proofErr w:type="spellEnd"/>
                  </w:hyperlink>
                </w:p>
              </w:tc>
            </w:tr>
          </w:tbl>
          <w:p w14:paraId="78894C9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6AAF3C96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FCA7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230"/>
              <w:gridCol w:w="1394"/>
              <w:gridCol w:w="1106"/>
            </w:tblGrid>
            <w:tr w:rsidR="00000000" w14:paraId="7A8C154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A877D0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7AD4D6D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52434A7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000000" w14:paraId="2D56E27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B1986D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4D576AC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AGRFOREST</w:t>
                  </w:r>
                </w:p>
              </w:tc>
              <w:tc>
                <w:tcPr>
                  <w:tcW w:w="0" w:type="auto"/>
                </w:tcPr>
                <w:p w14:paraId="2DA851C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3F3009F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93AC38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5E6BD2C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AGRICULTURE</w:t>
                  </w:r>
                </w:p>
              </w:tc>
              <w:tc>
                <w:tcPr>
                  <w:tcW w:w="0" w:type="auto"/>
                </w:tcPr>
                <w:p w14:paraId="69821A1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28473D9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0FA731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131DFB9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COMMERCIAL</w:t>
                  </w:r>
                </w:p>
              </w:tc>
              <w:tc>
                <w:tcPr>
                  <w:tcW w:w="0" w:type="auto"/>
                </w:tcPr>
                <w:p w14:paraId="0049BF9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0C9C827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011FBB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5CF225A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MANUFACTUR</w:t>
                  </w:r>
                </w:p>
              </w:tc>
              <w:tc>
                <w:tcPr>
                  <w:tcW w:w="0" w:type="auto"/>
                </w:tcPr>
                <w:p w14:paraId="509C05E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7743391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B468EA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0CDBCB6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MULTI</w:t>
                  </w:r>
                </w:p>
              </w:tc>
              <w:tc>
                <w:tcPr>
                  <w:tcW w:w="0" w:type="auto"/>
                </w:tcPr>
                <w:p w14:paraId="6716F85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103213D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8F111D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034789F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OTHER</w:t>
                  </w:r>
                </w:p>
              </w:tc>
              <w:tc>
                <w:tcPr>
                  <w:tcW w:w="0" w:type="auto"/>
                </w:tcPr>
                <w:p w14:paraId="6A85203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2D2E269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C2FBD2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7E7854C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PRODFOREST</w:t>
                  </w:r>
                </w:p>
              </w:tc>
              <w:tc>
                <w:tcPr>
                  <w:tcW w:w="0" w:type="auto"/>
                </w:tcPr>
                <w:p w14:paraId="6959982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4E7615F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E8B71A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2694FF9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SINGLE</w:t>
                  </w:r>
                </w:p>
              </w:tc>
              <w:tc>
                <w:tcPr>
                  <w:tcW w:w="0" w:type="auto"/>
                </w:tcPr>
                <w:p w14:paraId="3D1E4CD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544A8EF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33674D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7B2DEF9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TELEPHONE</w:t>
                  </w:r>
                </w:p>
              </w:tc>
              <w:tc>
                <w:tcPr>
                  <w:tcW w:w="0" w:type="auto"/>
                </w:tcPr>
                <w:p w14:paraId="2C4E561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30A7EBA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B5AAFC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71166BA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UNDEVELOP</w:t>
                  </w:r>
                </w:p>
              </w:tc>
              <w:tc>
                <w:tcPr>
                  <w:tcW w:w="0" w:type="auto"/>
                </w:tcPr>
                <w:p w14:paraId="042C403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451AAE5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5071FB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6D5840A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UTILITY</w:t>
                  </w:r>
                </w:p>
              </w:tc>
              <w:tc>
                <w:tcPr>
                  <w:tcW w:w="0" w:type="auto"/>
                </w:tcPr>
                <w:p w14:paraId="6DB49DE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14:paraId="2B9E159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36BAEA40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4348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annotation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919"/>
            </w:tblGrid>
            <w:tr w:rsidR="00000000" w14:paraId="0CCF5F1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F514BA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documentation</w:t>
                  </w:r>
                </w:p>
              </w:tc>
            </w:tr>
            <w:tr w:rsidR="00000000" w14:paraId="66280CB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A7FDC0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Property To Use Type</w:t>
                  </w:r>
                </w:p>
              </w:tc>
            </w:tr>
          </w:tbl>
          <w:p w14:paraId="297CE07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3BB9709E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54222F4B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3E7D3E8A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163" w:name="Link1B"/>
      <w:bookmarkEnd w:id="163"/>
      <w:proofErr w:type="spellStart"/>
      <w:r>
        <w:rPr>
          <w:rFonts w:ascii="Segoe UI" w:hAnsi="Segoe UI" w:cs="Segoe UI"/>
          <w:color w:val="000000"/>
          <w:kern w:val="0"/>
          <w:sz w:val="20"/>
          <w:szCs w:val="20"/>
        </w:rPr>
        <w:t>simpleType</w:t>
      </w:r>
      <w:proofErr w:type="spellEnd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RETRExemptionType</w:t>
      </w:r>
      <w:proofErr w:type="spellEnd"/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82"/>
        <w:gridCol w:w="8972"/>
      </w:tblGrid>
      <w:tr w:rsidR="00000000" w14:paraId="1403C563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51C5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DC24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000000"/>
                <w:kern w:val="0"/>
                <w:sz w:val="18"/>
                <w:szCs w:val="18"/>
              </w:rPr>
              <w:t xml:space="preserve">restriction of </w:t>
            </w:r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>string</w:t>
            </w:r>
          </w:p>
        </w:tc>
      </w:tr>
      <w:tr w:rsidR="00000000" w14:paraId="085C4F69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8306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584"/>
              <w:gridCol w:w="668"/>
            </w:tblGrid>
            <w:tr w:rsidR="00000000" w14:paraId="36EBB31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8256CD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base </w:t>
                  </w:r>
                </w:p>
              </w:tc>
              <w:tc>
                <w:tcPr>
                  <w:tcW w:w="0" w:type="auto"/>
                </w:tcPr>
                <w:p w14:paraId="1ECCEEA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string</w:t>
                  </w:r>
                </w:p>
              </w:tc>
            </w:tr>
          </w:tbl>
          <w:p w14:paraId="0B4244F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236B171F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F31E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used by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60"/>
              <w:gridCol w:w="3949"/>
            </w:tblGrid>
            <w:tr w:rsidR="00000000" w14:paraId="00F20A1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70A650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element </w:t>
                  </w:r>
                </w:p>
              </w:tc>
              <w:tc>
                <w:tcPr>
                  <w:tcW w:w="0" w:type="auto"/>
                </w:tcPr>
                <w:p w14:paraId="44D3806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hyperlink w:anchor="Link95" w:history="1">
                    <w:proofErr w:type="spellStart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UnrecordedDocRequest</w:t>
                    </w:r>
                    <w:proofErr w:type="spellEnd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/Fees/</w:t>
                    </w:r>
                    <w:proofErr w:type="spellStart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FeeExemption</w:t>
                    </w:r>
                    <w:proofErr w:type="spellEnd"/>
                  </w:hyperlink>
                </w:p>
              </w:tc>
            </w:tr>
          </w:tbl>
          <w:p w14:paraId="60792AC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23A8DFFF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2C4B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230"/>
              <w:gridCol w:w="659"/>
              <w:gridCol w:w="1106"/>
            </w:tblGrid>
            <w:tr w:rsidR="00000000" w14:paraId="53F90FC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E22ADF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63791A7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37F8845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000000" w14:paraId="0BDA0A6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4DE7AB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361788C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0" w:type="auto"/>
                </w:tcPr>
                <w:p w14:paraId="3FE6947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218137E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6CD9FE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597B56C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0" w:type="auto"/>
                </w:tcPr>
                <w:p w14:paraId="6BBBDFA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7672AF5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54A988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49CA0CF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10m</w:t>
                  </w:r>
                </w:p>
              </w:tc>
              <w:tc>
                <w:tcPr>
                  <w:tcW w:w="0" w:type="auto"/>
                </w:tcPr>
                <w:p w14:paraId="67605A3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2B64D64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8BCE2D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715703E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0" w:type="auto"/>
                </w:tcPr>
                <w:p w14:paraId="323EB9A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007C206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67CDB0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0EEC4E3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11m</w:t>
                  </w:r>
                </w:p>
              </w:tc>
              <w:tc>
                <w:tcPr>
                  <w:tcW w:w="0" w:type="auto"/>
                </w:tcPr>
                <w:p w14:paraId="1A81CC0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6A6899F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4F3C15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064C3F9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0" w:type="auto"/>
                </w:tcPr>
                <w:p w14:paraId="362FFF7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0D41EC0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9E7622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4CAD990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0" w:type="auto"/>
                </w:tcPr>
                <w:p w14:paraId="3AD4B57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4ADEB33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509581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428501A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0" w:type="auto"/>
                </w:tcPr>
                <w:p w14:paraId="039D76A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483EC7F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C8E6C8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5EE609D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0" w:type="auto"/>
                </w:tcPr>
                <w:p w14:paraId="3A14BA6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669AFC0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B8A5FC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7689BB6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15m</w:t>
                  </w:r>
                </w:p>
              </w:tc>
              <w:tc>
                <w:tcPr>
                  <w:tcW w:w="0" w:type="auto"/>
                </w:tcPr>
                <w:p w14:paraId="1CE70AE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5F2D127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2C3F29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123E2E0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15s</w:t>
                  </w:r>
                </w:p>
              </w:tc>
              <w:tc>
                <w:tcPr>
                  <w:tcW w:w="0" w:type="auto"/>
                </w:tcPr>
                <w:p w14:paraId="767770B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5855DD1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F298F2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5864DE8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16</w:t>
                  </w:r>
                </w:p>
              </w:tc>
              <w:tc>
                <w:tcPr>
                  <w:tcW w:w="0" w:type="auto"/>
                </w:tcPr>
                <w:p w14:paraId="30B985F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1C292C1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10F1B8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6B9F42D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17</w:t>
                  </w:r>
                </w:p>
              </w:tc>
              <w:tc>
                <w:tcPr>
                  <w:tcW w:w="0" w:type="auto"/>
                </w:tcPr>
                <w:p w14:paraId="57D4DCD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76411A7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28DAEE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407C668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18</w:t>
                  </w:r>
                </w:p>
              </w:tc>
              <w:tc>
                <w:tcPr>
                  <w:tcW w:w="0" w:type="auto"/>
                </w:tcPr>
                <w:p w14:paraId="7F763E4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276E49E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AA02E4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2E1D244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0" w:type="auto"/>
                </w:tcPr>
                <w:p w14:paraId="2F06802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4A0CA32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D15190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3D6ED92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20</w:t>
                  </w:r>
                </w:p>
              </w:tc>
              <w:tc>
                <w:tcPr>
                  <w:tcW w:w="0" w:type="auto"/>
                </w:tcPr>
                <w:p w14:paraId="608E317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59A7FE2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1DD0CB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783D2BE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21</w:t>
                  </w:r>
                </w:p>
              </w:tc>
              <w:tc>
                <w:tcPr>
                  <w:tcW w:w="0" w:type="auto"/>
                </w:tcPr>
                <w:p w14:paraId="5DCB41C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13843CF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CCE369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2E106A6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2g</w:t>
                  </w:r>
                </w:p>
              </w:tc>
              <w:tc>
                <w:tcPr>
                  <w:tcW w:w="0" w:type="auto"/>
                </w:tcPr>
                <w:p w14:paraId="46CF232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6D7F2A5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3230F7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031441B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2r</w:t>
                  </w:r>
                </w:p>
              </w:tc>
              <w:tc>
                <w:tcPr>
                  <w:tcW w:w="0" w:type="auto"/>
                </w:tcPr>
                <w:p w14:paraId="3B2AA16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1A0745B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2890DD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1EE606F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0" w:type="auto"/>
                </w:tcPr>
                <w:p w14:paraId="79A7161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53FBD59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409B9A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2424C69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0" w:type="auto"/>
                </w:tcPr>
                <w:p w14:paraId="31E25C4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61EC2EB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F3D864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765520C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0" w:type="auto"/>
                </w:tcPr>
                <w:p w14:paraId="3AD6EA6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116E71D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CC9EC0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297029C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0" w:type="auto"/>
                </w:tcPr>
                <w:p w14:paraId="4EFE6B7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202C0B2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512910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4453D69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6d</w:t>
                  </w:r>
                </w:p>
              </w:tc>
              <w:tc>
                <w:tcPr>
                  <w:tcW w:w="0" w:type="auto"/>
                </w:tcPr>
                <w:p w14:paraId="5F5D7A5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353B272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4B4373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20B85D8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6m</w:t>
                  </w:r>
                </w:p>
              </w:tc>
              <w:tc>
                <w:tcPr>
                  <w:tcW w:w="0" w:type="auto"/>
                </w:tcPr>
                <w:p w14:paraId="5BE9D91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6BE1A88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95988B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3ADE98E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6q</w:t>
                  </w:r>
                </w:p>
              </w:tc>
              <w:tc>
                <w:tcPr>
                  <w:tcW w:w="0" w:type="auto"/>
                </w:tcPr>
                <w:p w14:paraId="089C367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1D2CD5D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B0B193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03D3024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6t</w:t>
                  </w:r>
                </w:p>
              </w:tc>
              <w:tc>
                <w:tcPr>
                  <w:tcW w:w="0" w:type="auto"/>
                </w:tcPr>
                <w:p w14:paraId="510A8F6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2AECB10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C15388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35268A8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0" w:type="auto"/>
                </w:tcPr>
                <w:p w14:paraId="229E389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228E87A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54FFC4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788F475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0" w:type="auto"/>
                </w:tcPr>
                <w:p w14:paraId="2BB0392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079FD6B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0F6173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0BE63A4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8m</w:t>
                  </w:r>
                </w:p>
              </w:tc>
              <w:tc>
                <w:tcPr>
                  <w:tcW w:w="0" w:type="auto"/>
                </w:tcPr>
                <w:p w14:paraId="1A569BB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1B65F9E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9FC857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07990A6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8n</w:t>
                  </w:r>
                </w:p>
              </w:tc>
              <w:tc>
                <w:tcPr>
                  <w:tcW w:w="0" w:type="auto"/>
                </w:tcPr>
                <w:p w14:paraId="1531325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745C3F5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23187E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3138B45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0" w:type="auto"/>
                </w:tcPr>
                <w:p w14:paraId="676A4EC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14:paraId="11F5F44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618D350E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606D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annotation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938"/>
            </w:tblGrid>
            <w:tr w:rsidR="00000000" w14:paraId="3225022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C6036D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documentation</w:t>
                  </w:r>
                </w:p>
              </w:tc>
            </w:tr>
            <w:tr w:rsidR="00000000" w14:paraId="55D21DF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0CFFAB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RETR Exemption Type</w:t>
                  </w:r>
                </w:p>
              </w:tc>
            </w:tr>
          </w:tbl>
          <w:p w14:paraId="78D369C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0139446A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0D024052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2A6A4AE8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164" w:name="Link1C"/>
      <w:bookmarkEnd w:id="164"/>
      <w:proofErr w:type="spellStart"/>
      <w:r>
        <w:rPr>
          <w:rFonts w:ascii="Segoe UI" w:hAnsi="Segoe UI" w:cs="Segoe UI"/>
          <w:color w:val="000000"/>
          <w:kern w:val="0"/>
          <w:sz w:val="20"/>
          <w:szCs w:val="20"/>
        </w:rPr>
        <w:lastRenderedPageBreak/>
        <w:t>simpleType</w:t>
      </w:r>
      <w:proofErr w:type="spellEnd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RightsRetainedType</w:t>
      </w:r>
      <w:proofErr w:type="spellEnd"/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82"/>
        <w:gridCol w:w="8972"/>
      </w:tblGrid>
      <w:tr w:rsidR="00000000" w14:paraId="50A31116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5F5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E5F8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000000"/>
                <w:kern w:val="0"/>
                <w:sz w:val="18"/>
                <w:szCs w:val="18"/>
              </w:rPr>
              <w:t xml:space="preserve">restriction of </w:t>
            </w:r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>string</w:t>
            </w:r>
          </w:p>
        </w:tc>
      </w:tr>
      <w:tr w:rsidR="00000000" w14:paraId="08CC2774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3536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584"/>
              <w:gridCol w:w="668"/>
            </w:tblGrid>
            <w:tr w:rsidR="00000000" w14:paraId="50F5C36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834860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base </w:t>
                  </w:r>
                </w:p>
              </w:tc>
              <w:tc>
                <w:tcPr>
                  <w:tcW w:w="0" w:type="auto"/>
                </w:tcPr>
                <w:p w14:paraId="5206263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string</w:t>
                  </w:r>
                </w:p>
              </w:tc>
            </w:tr>
          </w:tbl>
          <w:p w14:paraId="7F555C8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47D15B7D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2306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used by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60"/>
              <w:gridCol w:w="4551"/>
            </w:tblGrid>
            <w:tr w:rsidR="00000000" w14:paraId="01DA42E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3D8DB0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element </w:t>
                  </w:r>
                </w:p>
              </w:tc>
              <w:tc>
                <w:tcPr>
                  <w:tcW w:w="0" w:type="auto"/>
                </w:tcPr>
                <w:p w14:paraId="5156968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hyperlink w:anchor="Link38" w:history="1">
                    <w:proofErr w:type="spellStart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UnrecordedDocRequest</w:t>
                    </w:r>
                    <w:proofErr w:type="spellEnd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/Document/</w:t>
                    </w:r>
                    <w:proofErr w:type="spellStart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RightsRetained</w:t>
                    </w:r>
                    <w:proofErr w:type="spellEnd"/>
                  </w:hyperlink>
                </w:p>
              </w:tc>
            </w:tr>
          </w:tbl>
          <w:p w14:paraId="2D44E9F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053C637D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FAD5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230"/>
              <w:gridCol w:w="1111"/>
              <w:gridCol w:w="1106"/>
            </w:tblGrid>
            <w:tr w:rsidR="00000000" w14:paraId="79DAB25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F98CD4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2407CFE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5ABF598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000000" w14:paraId="51529DE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5F877B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381585A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EASEMENT</w:t>
                  </w:r>
                </w:p>
              </w:tc>
              <w:tc>
                <w:tcPr>
                  <w:tcW w:w="0" w:type="auto"/>
                </w:tcPr>
                <w:p w14:paraId="2CB5B0F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094CD23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980FDF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149BAC0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LIFEESTATE</w:t>
                  </w:r>
                </w:p>
              </w:tc>
              <w:tc>
                <w:tcPr>
                  <w:tcW w:w="0" w:type="auto"/>
                </w:tcPr>
                <w:p w14:paraId="33240E7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0F8855D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32944A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413C594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NONE</w:t>
                  </w:r>
                </w:p>
              </w:tc>
              <w:tc>
                <w:tcPr>
                  <w:tcW w:w="0" w:type="auto"/>
                </w:tcPr>
                <w:p w14:paraId="43397D4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3DB61E6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C51669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59DA11D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OTHER</w:t>
                  </w:r>
                </w:p>
              </w:tc>
              <w:tc>
                <w:tcPr>
                  <w:tcW w:w="0" w:type="auto"/>
                </w:tcPr>
                <w:p w14:paraId="1DEA39B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14:paraId="0EB9B40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7F59E5AF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157F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annotation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893"/>
            </w:tblGrid>
            <w:tr w:rsidR="00000000" w14:paraId="421A337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C57DF3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documentation</w:t>
                  </w:r>
                </w:p>
              </w:tc>
            </w:tr>
            <w:tr w:rsidR="00000000" w14:paraId="2B3A576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2344B5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Rights Retained Type</w:t>
                  </w:r>
                </w:p>
              </w:tc>
            </w:tr>
          </w:tbl>
          <w:p w14:paraId="78375F8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36CD6AC7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0186260B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126E2DFE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165" w:name="Link1D"/>
      <w:bookmarkEnd w:id="165"/>
      <w:proofErr w:type="spellStart"/>
      <w:r>
        <w:rPr>
          <w:rFonts w:ascii="Segoe UI" w:hAnsi="Segoe UI" w:cs="Segoe UI"/>
          <w:color w:val="000000"/>
          <w:kern w:val="0"/>
          <w:sz w:val="20"/>
          <w:szCs w:val="20"/>
        </w:rPr>
        <w:t>simpleType</w:t>
      </w:r>
      <w:proofErr w:type="spellEnd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StreetAddressType</w:t>
      </w:r>
      <w:proofErr w:type="spellEnd"/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82"/>
        <w:gridCol w:w="8972"/>
      </w:tblGrid>
      <w:tr w:rsidR="00000000" w14:paraId="168E06C1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7336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AE7D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000000"/>
                <w:kern w:val="0"/>
                <w:sz w:val="18"/>
                <w:szCs w:val="18"/>
              </w:rPr>
              <w:t xml:space="preserve">restriction of </w:t>
            </w:r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>string</w:t>
            </w:r>
          </w:p>
        </w:tc>
      </w:tr>
      <w:tr w:rsidR="00000000" w14:paraId="317C842D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5E6E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584"/>
              <w:gridCol w:w="668"/>
            </w:tblGrid>
            <w:tr w:rsidR="00000000" w14:paraId="293F1C1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4987FD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base </w:t>
                  </w:r>
                </w:p>
              </w:tc>
              <w:tc>
                <w:tcPr>
                  <w:tcW w:w="0" w:type="auto"/>
                </w:tcPr>
                <w:p w14:paraId="596C427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string</w:t>
                  </w:r>
                </w:p>
              </w:tc>
            </w:tr>
          </w:tbl>
          <w:p w14:paraId="752542B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47622C69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7803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used by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937"/>
              <w:gridCol w:w="4184"/>
            </w:tblGrid>
            <w:tr w:rsidR="00000000" w14:paraId="4C16581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C2DF3C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elements </w:t>
                  </w:r>
                </w:p>
              </w:tc>
              <w:tc>
                <w:tcPr>
                  <w:tcW w:w="0" w:type="auto"/>
                </w:tcPr>
                <w:p w14:paraId="29EEE00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hyperlink w:anchor="Link68" w:history="1">
                    <w:proofErr w:type="spellStart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MailingAddress</w:t>
                    </w:r>
                    <w:proofErr w:type="spellEnd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/Street</w:t>
                    </w:r>
                  </w:hyperlink>
                  <w:r>
                    <w:rPr>
                      <w:rFonts w:ascii="Segoe UI" w:hAnsi="Segoe UI" w:cs="Segoe UI"/>
                      <w:b/>
                      <w:bCs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  <w:hyperlink w:anchor="Link69" w:history="1">
                    <w:proofErr w:type="spellStart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MailingAddress</w:t>
                    </w:r>
                    <w:proofErr w:type="spellEnd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/Street2</w:t>
                    </w:r>
                  </w:hyperlink>
                </w:p>
              </w:tc>
            </w:tr>
          </w:tbl>
          <w:p w14:paraId="103E76D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6B4C8A27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EA03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095"/>
              <w:gridCol w:w="2561"/>
              <w:gridCol w:w="1106"/>
            </w:tblGrid>
            <w:tr w:rsidR="00000000" w14:paraId="2215B98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F6569A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4092CEF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5B1A7C0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000000" w14:paraId="602FC17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67BD38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maxLength</w:t>
                  </w:r>
                  <w:proofErr w:type="spellEnd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476EA73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40</w:t>
                  </w:r>
                </w:p>
              </w:tc>
              <w:tc>
                <w:tcPr>
                  <w:tcW w:w="0" w:type="auto"/>
                </w:tcPr>
                <w:p w14:paraId="7B11427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23A226F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31EFF2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pattern </w:t>
                  </w:r>
                </w:p>
              </w:tc>
              <w:tc>
                <w:tcPr>
                  <w:tcW w:w="0" w:type="auto"/>
                </w:tcPr>
                <w:p w14:paraId="772E4E3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[A-Za-z0-</w:t>
                  </w:r>
                  <w:proofErr w:type="gram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9](</w:t>
                  </w:r>
                  <w:proofErr w:type="gramEnd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?[A-Za-z0-9\-/])*</w:t>
                  </w:r>
                </w:p>
              </w:tc>
              <w:tc>
                <w:tcPr>
                  <w:tcW w:w="0" w:type="auto"/>
                </w:tcPr>
                <w:p w14:paraId="467C24F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14:paraId="1EBD9D6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2D305B07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CDF2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annotation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756"/>
            </w:tblGrid>
            <w:tr w:rsidR="00000000" w14:paraId="0FB61E3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FEA6F2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documentation</w:t>
                  </w:r>
                </w:p>
              </w:tc>
            </w:tr>
            <w:tr w:rsidR="00000000" w14:paraId="5290D61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8B27DC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Used for a street address. Legal Characters: A-Z, a-z, 0-9, hyphen, slash and single space. Illegal Character: leading space, trailing space, adjacent spaces, and other symbols.</w:t>
                  </w:r>
                </w:p>
              </w:tc>
            </w:tr>
          </w:tbl>
          <w:p w14:paraId="19715E0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3320EF64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118C8C9F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57FB7991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166" w:name="Link1E"/>
      <w:bookmarkEnd w:id="166"/>
      <w:proofErr w:type="spellStart"/>
      <w:r>
        <w:rPr>
          <w:rFonts w:ascii="Segoe UI" w:hAnsi="Segoe UI" w:cs="Segoe UI"/>
          <w:color w:val="000000"/>
          <w:kern w:val="0"/>
          <w:sz w:val="20"/>
          <w:szCs w:val="20"/>
        </w:rPr>
        <w:t>simpleType</w:t>
      </w:r>
      <w:proofErr w:type="spellEnd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TextType</w:t>
      </w:r>
      <w:proofErr w:type="spellEnd"/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801"/>
        <w:gridCol w:w="9371"/>
      </w:tblGrid>
      <w:tr w:rsidR="00000000" w14:paraId="71BA3037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3864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3C43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000000"/>
                <w:kern w:val="0"/>
                <w:sz w:val="18"/>
                <w:szCs w:val="18"/>
              </w:rPr>
              <w:t xml:space="preserve">restriction of </w:t>
            </w:r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>string</w:t>
            </w:r>
          </w:p>
        </w:tc>
      </w:tr>
      <w:tr w:rsidR="00000000" w14:paraId="71A8BE5F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8927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584"/>
              <w:gridCol w:w="668"/>
            </w:tblGrid>
            <w:tr w:rsidR="00000000" w14:paraId="5734D96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57782A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base </w:t>
                  </w:r>
                </w:p>
              </w:tc>
              <w:tc>
                <w:tcPr>
                  <w:tcW w:w="0" w:type="auto"/>
                </w:tcPr>
                <w:p w14:paraId="74DCD71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string</w:t>
                  </w:r>
                </w:p>
              </w:tc>
            </w:tr>
          </w:tbl>
          <w:p w14:paraId="218475D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4978B341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C2E7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used by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60"/>
              <w:gridCol w:w="1888"/>
            </w:tblGrid>
            <w:tr w:rsidR="00000000" w14:paraId="26FB343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FB01B2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element </w:t>
                  </w:r>
                </w:p>
              </w:tc>
              <w:tc>
                <w:tcPr>
                  <w:tcW w:w="0" w:type="auto"/>
                </w:tcPr>
                <w:p w14:paraId="720E3B0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hyperlink w:anchor="Link6F" w:history="1">
                    <w:proofErr w:type="spellStart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MailingAddress</w:t>
                    </w:r>
                    <w:proofErr w:type="spellEnd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/Zip</w:t>
                    </w:r>
                  </w:hyperlink>
                </w:p>
              </w:tc>
            </w:tr>
          </w:tbl>
          <w:p w14:paraId="0E0DFB9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36BE475D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1ACB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606"/>
              <w:gridCol w:w="7731"/>
              <w:gridCol w:w="818"/>
            </w:tblGrid>
            <w:tr w:rsidR="00000000" w14:paraId="1AC72F8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7CAC13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2864312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26BF7A6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000000" w14:paraId="4A87D91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6767E9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pattern </w:t>
                  </w:r>
                </w:p>
              </w:tc>
              <w:tc>
                <w:tcPr>
                  <w:tcW w:w="0" w:type="auto"/>
                </w:tcPr>
                <w:p w14:paraId="6AE45EE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([&amp;#x0021;-&amp;#x007E;&amp;#x00A3;&amp;#x00A7;&amp;#xC1;&amp;#xC9;&amp;#xCD;&amp;#xD1;&amp;#xD3;&amp;#xD7;&amp;#xDA;&amp;#xDC;&amp;#xE1;&amp;#xE9;&amp;#xED;&amp;#xF1;&amp;#xF3;&amp;#xFA;&amp;#xFC;] ?)*[&amp;#x0021;-&amp;#x007E;&amp;#x00A3;&amp;#x00A7;&amp;#xC1;&amp;#xC9;&amp;#xCD;&amp;#xD1;&amp;#xD3;&amp;#xD7;&amp;#xDA;&amp;#xDC;&amp;#xE1;&amp;#xE9;&amp;#xED;&amp;#xF1;&amp;#xF3;&amp;#xFA;&amp;#xFC;]</w:t>
                  </w:r>
                </w:p>
              </w:tc>
              <w:tc>
                <w:tcPr>
                  <w:tcW w:w="0" w:type="auto"/>
                </w:tcPr>
                <w:p w14:paraId="561A504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14:paraId="58A1156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05C543FF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490C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annotation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9155"/>
            </w:tblGrid>
            <w:tr w:rsidR="00000000" w14:paraId="3940461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BF3F66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documentation</w:t>
                  </w:r>
                </w:p>
              </w:tc>
            </w:tr>
            <w:tr w:rsidR="00000000" w14:paraId="66931D8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1CD286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Used for a text field. Legal Characters: printable characters from &amp;#x21; to &amp;#x7E; </w:t>
                  </w:r>
                  <w:proofErr w:type="gram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plus</w:t>
                  </w:r>
                  <w:proofErr w:type="gramEnd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symbols from &amp;#x00A1; to &amp;#x00BF; plus Spanish characters and single space. Illegal Character: leading space, trailing space, adjacent spaces.</w:t>
                  </w:r>
                </w:p>
              </w:tc>
            </w:tr>
          </w:tbl>
          <w:p w14:paraId="34DFB8E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7BCE4B73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3431755C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68702A8D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167" w:name="Link1F"/>
      <w:bookmarkEnd w:id="167"/>
      <w:proofErr w:type="spellStart"/>
      <w:r>
        <w:rPr>
          <w:rFonts w:ascii="Segoe UI" w:hAnsi="Segoe UI" w:cs="Segoe UI"/>
          <w:color w:val="000000"/>
          <w:kern w:val="0"/>
          <w:sz w:val="20"/>
          <w:szCs w:val="20"/>
        </w:rPr>
        <w:lastRenderedPageBreak/>
        <w:t>simpleType</w:t>
      </w:r>
      <w:proofErr w:type="spellEnd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TransferTypeType</w:t>
      </w:r>
      <w:proofErr w:type="spellEnd"/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82"/>
        <w:gridCol w:w="8972"/>
      </w:tblGrid>
      <w:tr w:rsidR="00000000" w14:paraId="18F599F2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D652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E3B4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000000"/>
                <w:kern w:val="0"/>
                <w:sz w:val="18"/>
                <w:szCs w:val="18"/>
              </w:rPr>
              <w:t xml:space="preserve">restriction of </w:t>
            </w:r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>string</w:t>
            </w:r>
          </w:p>
        </w:tc>
      </w:tr>
      <w:tr w:rsidR="00000000" w14:paraId="32A7E954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F896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584"/>
              <w:gridCol w:w="668"/>
            </w:tblGrid>
            <w:tr w:rsidR="00000000" w14:paraId="03F8917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1E6AF2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base </w:t>
                  </w:r>
                </w:p>
              </w:tc>
              <w:tc>
                <w:tcPr>
                  <w:tcW w:w="0" w:type="auto"/>
                </w:tcPr>
                <w:p w14:paraId="19DB0FC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string</w:t>
                  </w:r>
                </w:p>
              </w:tc>
            </w:tr>
          </w:tbl>
          <w:p w14:paraId="71F0819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31FDBB55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EF7F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used by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60"/>
              <w:gridCol w:w="4374"/>
            </w:tblGrid>
            <w:tr w:rsidR="00000000" w14:paraId="1973AEA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96C486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element </w:t>
                  </w:r>
                </w:p>
              </w:tc>
              <w:tc>
                <w:tcPr>
                  <w:tcW w:w="0" w:type="auto"/>
                </w:tcPr>
                <w:p w14:paraId="5A235B5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hyperlink w:anchor="Link30" w:history="1">
                    <w:proofErr w:type="spellStart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UnrecordedDocRequest</w:t>
                    </w:r>
                    <w:proofErr w:type="spellEnd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/Document/</w:t>
                    </w:r>
                    <w:proofErr w:type="spellStart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TransferType</w:t>
                    </w:r>
                    <w:proofErr w:type="spellEnd"/>
                  </w:hyperlink>
                </w:p>
              </w:tc>
            </w:tr>
          </w:tbl>
          <w:p w14:paraId="05FF662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613A13EB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8805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230"/>
              <w:gridCol w:w="1590"/>
              <w:gridCol w:w="1106"/>
            </w:tblGrid>
            <w:tr w:rsidR="00000000" w14:paraId="3566C32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72FBED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5DB89A5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0E06C95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000000" w14:paraId="333AFC0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258AF7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5F513AD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CORRECTION</w:t>
                  </w:r>
                </w:p>
              </w:tc>
              <w:tc>
                <w:tcPr>
                  <w:tcW w:w="0" w:type="auto"/>
                </w:tcPr>
                <w:p w14:paraId="4A4AD0D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10D0FCA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8E2B72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2C988E7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COUNTYFORE</w:t>
                  </w:r>
                </w:p>
              </w:tc>
              <w:tc>
                <w:tcPr>
                  <w:tcW w:w="0" w:type="auto"/>
                </w:tcPr>
                <w:p w14:paraId="739E092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6CDEA9E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C7A29A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359BC27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DECEDENT</w:t>
                  </w:r>
                </w:p>
              </w:tc>
              <w:tc>
                <w:tcPr>
                  <w:tcW w:w="0" w:type="auto"/>
                </w:tcPr>
                <w:p w14:paraId="3380BCF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583585D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5299A2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180C894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DEEDLAND</w:t>
                  </w:r>
                </w:p>
              </w:tc>
              <w:tc>
                <w:tcPr>
                  <w:tcW w:w="0" w:type="auto"/>
                </w:tcPr>
                <w:p w14:paraId="33FBA6A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7B4A851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85DAC1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5CA0577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DIVORCE</w:t>
                  </w:r>
                </w:p>
              </w:tc>
              <w:tc>
                <w:tcPr>
                  <w:tcW w:w="0" w:type="auto"/>
                </w:tcPr>
                <w:p w14:paraId="0E48009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270E3C5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4E0384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58DB670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EXCHANGE</w:t>
                  </w:r>
                </w:p>
              </w:tc>
              <w:tc>
                <w:tcPr>
                  <w:tcW w:w="0" w:type="auto"/>
                </w:tcPr>
                <w:p w14:paraId="740CB87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3763846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82CF68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1FFA394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FORECLOS</w:t>
                  </w:r>
                </w:p>
              </w:tc>
              <w:tc>
                <w:tcPr>
                  <w:tcW w:w="0" w:type="auto"/>
                </w:tcPr>
                <w:p w14:paraId="5D739D3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56BA694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FDB1E1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141E147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FORECLOSE3RD</w:t>
                  </w:r>
                </w:p>
              </w:tc>
              <w:tc>
                <w:tcPr>
                  <w:tcW w:w="0" w:type="auto"/>
                </w:tcPr>
                <w:p w14:paraId="61034D5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4927179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865B9D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01980A7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GIFT</w:t>
                  </w:r>
                </w:p>
              </w:tc>
              <w:tc>
                <w:tcPr>
                  <w:tcW w:w="0" w:type="auto"/>
                </w:tcPr>
                <w:p w14:paraId="40D5122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4810B7C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BC21AC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608B4E3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LANDAMEND</w:t>
                  </w:r>
                </w:p>
              </w:tc>
              <w:tc>
                <w:tcPr>
                  <w:tcW w:w="0" w:type="auto"/>
                </w:tcPr>
                <w:p w14:paraId="5B43834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60C9CF4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46622F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1D58D60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MEMBERLLC</w:t>
                  </w:r>
                </w:p>
              </w:tc>
              <w:tc>
                <w:tcPr>
                  <w:tcW w:w="0" w:type="auto"/>
                </w:tcPr>
                <w:p w14:paraId="74183C2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49E09C2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920FE4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41C8BC5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MINERAL</w:t>
                  </w:r>
                </w:p>
              </w:tc>
              <w:tc>
                <w:tcPr>
                  <w:tcW w:w="0" w:type="auto"/>
                </w:tcPr>
                <w:p w14:paraId="4CED624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5C7A03B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8D46EB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18A96DA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MINERALAMEND</w:t>
                  </w:r>
                </w:p>
              </w:tc>
              <w:tc>
                <w:tcPr>
                  <w:tcW w:w="0" w:type="auto"/>
                </w:tcPr>
                <w:p w14:paraId="36E0787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272C41A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FED237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5776C84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MINERALROYAL</w:t>
                  </w:r>
                </w:p>
              </w:tc>
              <w:tc>
                <w:tcPr>
                  <w:tcW w:w="0" w:type="auto"/>
                </w:tcPr>
                <w:p w14:paraId="02EF08A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5660A6E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7E003C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17FDE52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NEWPARCEL</w:t>
                  </w:r>
                </w:p>
              </w:tc>
              <w:tc>
                <w:tcPr>
                  <w:tcW w:w="0" w:type="auto"/>
                </w:tcPr>
                <w:p w14:paraId="024CC65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300E792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4F0D75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368153F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OTHER</w:t>
                  </w:r>
                </w:p>
              </w:tc>
              <w:tc>
                <w:tcPr>
                  <w:tcW w:w="0" w:type="auto"/>
                </w:tcPr>
                <w:p w14:paraId="1A7FB34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5D13E1F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649868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3DBAFB4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PARENTGIFT</w:t>
                  </w:r>
                </w:p>
              </w:tc>
              <w:tc>
                <w:tcPr>
                  <w:tcW w:w="0" w:type="auto"/>
                </w:tcPr>
                <w:p w14:paraId="4947A86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50DAE49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ED182B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268FD41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PARENTPART</w:t>
                  </w:r>
                </w:p>
              </w:tc>
              <w:tc>
                <w:tcPr>
                  <w:tcW w:w="0" w:type="auto"/>
                </w:tcPr>
                <w:p w14:paraId="76C724C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0E10ED4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8818B3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1CC5B21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PARTITION</w:t>
                  </w:r>
                </w:p>
              </w:tc>
              <w:tc>
                <w:tcPr>
                  <w:tcW w:w="0" w:type="auto"/>
                </w:tcPr>
                <w:p w14:paraId="674CF2F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4331511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A6C967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72D41D0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PARTNER</w:t>
                  </w:r>
                </w:p>
              </w:tc>
              <w:tc>
                <w:tcPr>
                  <w:tcW w:w="0" w:type="auto"/>
                </w:tcPr>
                <w:p w14:paraId="4E6992C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24EC758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6007C9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6BB80D7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SALE</w:t>
                  </w:r>
                </w:p>
              </w:tc>
              <w:tc>
                <w:tcPr>
                  <w:tcW w:w="0" w:type="auto"/>
                </w:tcPr>
                <w:p w14:paraId="0EE93D9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079C55B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E66050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4ADAB0F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SALEREPDEED</w:t>
                  </w:r>
                </w:p>
              </w:tc>
              <w:tc>
                <w:tcPr>
                  <w:tcW w:w="0" w:type="auto"/>
                </w:tcPr>
                <w:p w14:paraId="42C4812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2854F3E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3913A6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457B457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SHARE</w:t>
                  </w:r>
                </w:p>
              </w:tc>
              <w:tc>
                <w:tcPr>
                  <w:tcW w:w="0" w:type="auto"/>
                </w:tcPr>
                <w:p w14:paraId="2525706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4F97F48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E1DEDB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3D36391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SHERIFF</w:t>
                  </w:r>
                </w:p>
              </w:tc>
              <w:tc>
                <w:tcPr>
                  <w:tcW w:w="0" w:type="auto"/>
                </w:tcPr>
                <w:p w14:paraId="6437E6A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0AA3381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38C957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134DE4F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SHERIFF3RD</w:t>
                  </w:r>
                </w:p>
              </w:tc>
              <w:tc>
                <w:tcPr>
                  <w:tcW w:w="0" w:type="auto"/>
                </w:tcPr>
                <w:p w14:paraId="2E54EA0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5492955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2AC3FA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1513777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SHERIFFPART</w:t>
                  </w:r>
                </w:p>
              </w:tc>
              <w:tc>
                <w:tcPr>
                  <w:tcW w:w="0" w:type="auto"/>
                </w:tcPr>
                <w:p w14:paraId="26DBAD4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7CBEB2F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677243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73B3FE2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TRUSTCONVEY</w:t>
                  </w:r>
                </w:p>
              </w:tc>
              <w:tc>
                <w:tcPr>
                  <w:tcW w:w="0" w:type="auto"/>
                </w:tcPr>
                <w:p w14:paraId="5B2A31A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006FD5B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AE3D65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51A38FB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TRUSTEE3RD</w:t>
                  </w:r>
                </w:p>
              </w:tc>
              <w:tc>
                <w:tcPr>
                  <w:tcW w:w="0" w:type="auto"/>
                </w:tcPr>
                <w:p w14:paraId="0ACD48D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679623C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D65B79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2242442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TRUSTEEBENE</w:t>
                  </w:r>
                </w:p>
              </w:tc>
              <w:tc>
                <w:tcPr>
                  <w:tcW w:w="0" w:type="auto"/>
                </w:tcPr>
                <w:p w14:paraId="633E497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483A54C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5E6EA8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06BEF13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WILL</w:t>
                  </w:r>
                </w:p>
              </w:tc>
              <w:tc>
                <w:tcPr>
                  <w:tcW w:w="0" w:type="auto"/>
                </w:tcPr>
                <w:p w14:paraId="6639889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2FED529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0D4736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715AEC1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XFRAFFIDAVIT</w:t>
                  </w:r>
                </w:p>
              </w:tc>
              <w:tc>
                <w:tcPr>
                  <w:tcW w:w="0" w:type="auto"/>
                </w:tcPr>
                <w:p w14:paraId="4820DDE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14:paraId="3E87224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635E978D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B055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annotation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429"/>
            </w:tblGrid>
            <w:tr w:rsidR="00000000" w14:paraId="60ADB02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3A80AA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documentation</w:t>
                  </w:r>
                </w:p>
              </w:tc>
            </w:tr>
            <w:tr w:rsidR="00000000" w14:paraId="15E9E65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24B182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Transfer Type</w:t>
                  </w:r>
                </w:p>
              </w:tc>
            </w:tr>
          </w:tbl>
          <w:p w14:paraId="493723A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3EE8E1AD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07268171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6B408C7D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168" w:name="Link20"/>
      <w:bookmarkEnd w:id="168"/>
      <w:proofErr w:type="spellStart"/>
      <w:r>
        <w:rPr>
          <w:rFonts w:ascii="Segoe UI" w:hAnsi="Segoe UI" w:cs="Segoe UI"/>
          <w:color w:val="000000"/>
          <w:kern w:val="0"/>
          <w:sz w:val="20"/>
          <w:szCs w:val="20"/>
        </w:rPr>
        <w:t>simpleType</w:t>
      </w:r>
      <w:proofErr w:type="spellEnd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UnitTypeType</w:t>
      </w:r>
      <w:proofErr w:type="spellEnd"/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82"/>
        <w:gridCol w:w="8972"/>
      </w:tblGrid>
      <w:tr w:rsidR="00000000" w14:paraId="7CEB442F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A795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DE80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000000"/>
                <w:kern w:val="0"/>
                <w:sz w:val="18"/>
                <w:szCs w:val="18"/>
              </w:rPr>
              <w:t xml:space="preserve">restriction of </w:t>
            </w:r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>string</w:t>
            </w:r>
          </w:p>
        </w:tc>
      </w:tr>
      <w:tr w:rsidR="00000000" w14:paraId="01F7AD9A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3B1C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584"/>
              <w:gridCol w:w="668"/>
            </w:tblGrid>
            <w:tr w:rsidR="00000000" w14:paraId="66F2758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AE86FD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base </w:t>
                  </w:r>
                </w:p>
              </w:tc>
              <w:tc>
                <w:tcPr>
                  <w:tcW w:w="0" w:type="auto"/>
                </w:tcPr>
                <w:p w14:paraId="7216922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string</w:t>
                  </w:r>
                </w:p>
              </w:tc>
            </w:tr>
          </w:tbl>
          <w:p w14:paraId="7E93AA4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3044A618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B97B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lastRenderedPageBreak/>
              <w:t>used by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60"/>
              <w:gridCol w:w="2388"/>
            </w:tblGrid>
            <w:tr w:rsidR="00000000" w14:paraId="265DDE7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E88AFE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element </w:t>
                  </w:r>
                </w:p>
              </w:tc>
              <w:tc>
                <w:tcPr>
                  <w:tcW w:w="0" w:type="auto"/>
                </w:tcPr>
                <w:p w14:paraId="1CD1595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hyperlink w:anchor="Link6A" w:history="1">
                    <w:proofErr w:type="spellStart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MailingAddress</w:t>
                    </w:r>
                    <w:proofErr w:type="spellEnd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/</w:t>
                    </w:r>
                    <w:proofErr w:type="spellStart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UnitType</w:t>
                    </w:r>
                    <w:proofErr w:type="spellEnd"/>
                  </w:hyperlink>
                </w:p>
              </w:tc>
            </w:tr>
          </w:tbl>
          <w:p w14:paraId="7A2D207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27E0EC72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4A73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230"/>
              <w:gridCol w:w="713"/>
              <w:gridCol w:w="1106"/>
            </w:tblGrid>
            <w:tr w:rsidR="00000000" w14:paraId="0552B1B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BB06B5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4A12811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42EFD1D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000000" w14:paraId="44301EB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078E70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4943520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#</w:t>
                  </w:r>
                </w:p>
              </w:tc>
              <w:tc>
                <w:tcPr>
                  <w:tcW w:w="0" w:type="auto"/>
                </w:tcPr>
                <w:p w14:paraId="36ADCA2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77B0143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51649D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431A7E6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APT</w:t>
                  </w:r>
                </w:p>
              </w:tc>
              <w:tc>
                <w:tcPr>
                  <w:tcW w:w="0" w:type="auto"/>
                </w:tcPr>
                <w:p w14:paraId="6A7077C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5869239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905472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1A8822C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BLDG</w:t>
                  </w:r>
                </w:p>
              </w:tc>
              <w:tc>
                <w:tcPr>
                  <w:tcW w:w="0" w:type="auto"/>
                </w:tcPr>
                <w:p w14:paraId="73A9E95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6542834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4873D3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6344F76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BSMT</w:t>
                  </w:r>
                </w:p>
              </w:tc>
              <w:tc>
                <w:tcPr>
                  <w:tcW w:w="0" w:type="auto"/>
                </w:tcPr>
                <w:p w14:paraId="67D4AEC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03CB353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3B40DD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6D83EE6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DEPT</w:t>
                  </w:r>
                </w:p>
              </w:tc>
              <w:tc>
                <w:tcPr>
                  <w:tcW w:w="0" w:type="auto"/>
                </w:tcPr>
                <w:p w14:paraId="795D1A6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2D94AA8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5C6522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444B939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FL</w:t>
                  </w:r>
                </w:p>
              </w:tc>
              <w:tc>
                <w:tcPr>
                  <w:tcW w:w="0" w:type="auto"/>
                </w:tcPr>
                <w:p w14:paraId="2268E7E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305144B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B5E1C2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246B300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FRNT</w:t>
                  </w:r>
                </w:p>
              </w:tc>
              <w:tc>
                <w:tcPr>
                  <w:tcW w:w="0" w:type="auto"/>
                </w:tcPr>
                <w:p w14:paraId="3F1F56C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73703F9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8C62FA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261F916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HNGR</w:t>
                  </w:r>
                </w:p>
              </w:tc>
              <w:tc>
                <w:tcPr>
                  <w:tcW w:w="0" w:type="auto"/>
                </w:tcPr>
                <w:p w14:paraId="2419236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174C5F4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443A85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229F006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KEY</w:t>
                  </w:r>
                </w:p>
              </w:tc>
              <w:tc>
                <w:tcPr>
                  <w:tcW w:w="0" w:type="auto"/>
                </w:tcPr>
                <w:p w14:paraId="48DE681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025BE16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7EFD24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7661C89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LBBY</w:t>
                  </w:r>
                </w:p>
              </w:tc>
              <w:tc>
                <w:tcPr>
                  <w:tcW w:w="0" w:type="auto"/>
                </w:tcPr>
                <w:p w14:paraId="20589BC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459F405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9E2FF4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34688FA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LOT</w:t>
                  </w:r>
                </w:p>
              </w:tc>
              <w:tc>
                <w:tcPr>
                  <w:tcW w:w="0" w:type="auto"/>
                </w:tcPr>
                <w:p w14:paraId="2A5CCFD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496E794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973B7B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375B180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LOWR</w:t>
                  </w:r>
                </w:p>
              </w:tc>
              <w:tc>
                <w:tcPr>
                  <w:tcW w:w="0" w:type="auto"/>
                </w:tcPr>
                <w:p w14:paraId="3CB6BC9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5059EC5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E2E582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42F8AA1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NUM</w:t>
                  </w:r>
                </w:p>
              </w:tc>
              <w:tc>
                <w:tcPr>
                  <w:tcW w:w="0" w:type="auto"/>
                </w:tcPr>
                <w:p w14:paraId="58A1C04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265C029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4CC6DD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519EBFB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OFC</w:t>
                  </w:r>
                </w:p>
              </w:tc>
              <w:tc>
                <w:tcPr>
                  <w:tcW w:w="0" w:type="auto"/>
                </w:tcPr>
                <w:p w14:paraId="522D13C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646444A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2DC6A7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4CEE457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PH</w:t>
                  </w:r>
                </w:p>
              </w:tc>
              <w:tc>
                <w:tcPr>
                  <w:tcW w:w="0" w:type="auto"/>
                </w:tcPr>
                <w:p w14:paraId="6BEC542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61D8CCF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5AAFD1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3BBCDC5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PIER</w:t>
                  </w:r>
                </w:p>
              </w:tc>
              <w:tc>
                <w:tcPr>
                  <w:tcW w:w="0" w:type="auto"/>
                </w:tcPr>
                <w:p w14:paraId="575E907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1A09F88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53B1DB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57F0632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REAR</w:t>
                  </w:r>
                </w:p>
              </w:tc>
              <w:tc>
                <w:tcPr>
                  <w:tcW w:w="0" w:type="auto"/>
                </w:tcPr>
                <w:p w14:paraId="3C18AF4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3F37D7F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B90784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406269A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RM</w:t>
                  </w:r>
                </w:p>
              </w:tc>
              <w:tc>
                <w:tcPr>
                  <w:tcW w:w="0" w:type="auto"/>
                </w:tcPr>
                <w:p w14:paraId="1A7CC25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6537229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C66366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5842661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SIDE</w:t>
                  </w:r>
                </w:p>
              </w:tc>
              <w:tc>
                <w:tcPr>
                  <w:tcW w:w="0" w:type="auto"/>
                </w:tcPr>
                <w:p w14:paraId="065425B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0BAD033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F36B72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411DF54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SLIP</w:t>
                  </w:r>
                </w:p>
              </w:tc>
              <w:tc>
                <w:tcPr>
                  <w:tcW w:w="0" w:type="auto"/>
                </w:tcPr>
                <w:p w14:paraId="3557FDB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59F26A4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7601AA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0CEA9CA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SPC</w:t>
                  </w:r>
                </w:p>
              </w:tc>
              <w:tc>
                <w:tcPr>
                  <w:tcW w:w="0" w:type="auto"/>
                </w:tcPr>
                <w:p w14:paraId="1F88B0C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39A8001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3E50C0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450B2C4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STE</w:t>
                  </w:r>
                </w:p>
              </w:tc>
              <w:tc>
                <w:tcPr>
                  <w:tcW w:w="0" w:type="auto"/>
                </w:tcPr>
                <w:p w14:paraId="58AE816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4FDCB64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D17ABB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1022C0D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STOP</w:t>
                  </w:r>
                </w:p>
              </w:tc>
              <w:tc>
                <w:tcPr>
                  <w:tcW w:w="0" w:type="auto"/>
                </w:tcPr>
                <w:p w14:paraId="204D485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2A48FA3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148992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392765B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TRLR</w:t>
                  </w:r>
                </w:p>
              </w:tc>
              <w:tc>
                <w:tcPr>
                  <w:tcW w:w="0" w:type="auto"/>
                </w:tcPr>
                <w:p w14:paraId="37754E4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3DC086F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CB41CE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34C656C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UNIT</w:t>
                  </w:r>
                </w:p>
              </w:tc>
              <w:tc>
                <w:tcPr>
                  <w:tcW w:w="0" w:type="auto"/>
                </w:tcPr>
                <w:p w14:paraId="37FB463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2C9CD73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E0772C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1ECBE29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UPPR</w:t>
                  </w:r>
                </w:p>
              </w:tc>
              <w:tc>
                <w:tcPr>
                  <w:tcW w:w="0" w:type="auto"/>
                </w:tcPr>
                <w:p w14:paraId="0EC1671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14:paraId="17F8339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46EF35D4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BA62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annotation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429"/>
            </w:tblGrid>
            <w:tr w:rsidR="00000000" w14:paraId="3987DF7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782371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documentation</w:t>
                  </w:r>
                </w:p>
              </w:tc>
            </w:tr>
            <w:tr w:rsidR="00000000" w14:paraId="0A05E47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C95CDD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Unit Type </w:t>
                  </w:r>
                  <w:proofErr w:type="spell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Type</w:t>
                  </w:r>
                  <w:proofErr w:type="spellEnd"/>
                </w:p>
              </w:tc>
            </w:tr>
          </w:tbl>
          <w:p w14:paraId="1F1A16F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61F0DFC7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70C5C65B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6E5794EE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169" w:name="Link21"/>
      <w:bookmarkEnd w:id="169"/>
      <w:proofErr w:type="spellStart"/>
      <w:r>
        <w:rPr>
          <w:rFonts w:ascii="Segoe UI" w:hAnsi="Segoe UI" w:cs="Segoe UI"/>
          <w:color w:val="000000"/>
          <w:kern w:val="0"/>
          <w:sz w:val="20"/>
          <w:szCs w:val="20"/>
        </w:rPr>
        <w:t>simpleType</w:t>
      </w:r>
      <w:proofErr w:type="spellEnd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ZIPCodeType</w:t>
      </w:r>
      <w:proofErr w:type="spellEnd"/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82"/>
        <w:gridCol w:w="8972"/>
      </w:tblGrid>
      <w:tr w:rsidR="00000000" w14:paraId="6736A3B7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962A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B563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000000"/>
                <w:kern w:val="0"/>
                <w:sz w:val="18"/>
                <w:szCs w:val="18"/>
              </w:rPr>
              <w:t xml:space="preserve">restriction of </w:t>
            </w:r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>string</w:t>
            </w:r>
          </w:p>
        </w:tc>
      </w:tr>
      <w:tr w:rsidR="00000000" w14:paraId="3EA944A6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37E5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584"/>
              <w:gridCol w:w="668"/>
            </w:tblGrid>
            <w:tr w:rsidR="00000000" w14:paraId="6FD9211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083C2A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base </w:t>
                  </w:r>
                </w:p>
              </w:tc>
              <w:tc>
                <w:tcPr>
                  <w:tcW w:w="0" w:type="auto"/>
                </w:tcPr>
                <w:p w14:paraId="09CF46B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string</w:t>
                  </w:r>
                </w:p>
              </w:tc>
            </w:tr>
          </w:tbl>
          <w:p w14:paraId="77D843A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36E4CF98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B776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095"/>
              <w:gridCol w:w="957"/>
              <w:gridCol w:w="1106"/>
            </w:tblGrid>
            <w:tr w:rsidR="00000000" w14:paraId="6242234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8E1C31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0805A38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5B5EE34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000000" w14:paraId="184653D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E518BF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minLength</w:t>
                  </w:r>
                  <w:proofErr w:type="spellEnd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3972EBF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0" w:type="auto"/>
                </w:tcPr>
                <w:p w14:paraId="08D2C11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54538A5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D0B39B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maxLength</w:t>
                  </w:r>
                  <w:proofErr w:type="spellEnd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12B12C4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0" w:type="auto"/>
                </w:tcPr>
                <w:p w14:paraId="31FD0FC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1C0B487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3EF93F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pattern </w:t>
                  </w:r>
                </w:p>
              </w:tc>
              <w:tc>
                <w:tcPr>
                  <w:tcW w:w="0" w:type="auto"/>
                </w:tcPr>
                <w:p w14:paraId="390C021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[0-9A-</w:t>
                  </w:r>
                  <w:proofErr w:type="gram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Z]*</w:t>
                  </w:r>
                  <w:proofErr w:type="gramEnd"/>
                </w:p>
              </w:tc>
              <w:tc>
                <w:tcPr>
                  <w:tcW w:w="0" w:type="auto"/>
                </w:tcPr>
                <w:p w14:paraId="1CB9B96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14:paraId="77E8BE9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6D64205B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CD62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annotation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4817"/>
            </w:tblGrid>
            <w:tr w:rsidR="00000000" w14:paraId="68CAB49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8B0918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documentation</w:t>
                  </w:r>
                </w:p>
              </w:tc>
            </w:tr>
            <w:tr w:rsidR="00000000" w14:paraId="78797E9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37EF49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ZIP Code - modified to allow US or Canadian postal codes</w:t>
                  </w:r>
                </w:p>
              </w:tc>
            </w:tr>
          </w:tbl>
          <w:p w14:paraId="67F998B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353A43A3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1741925E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4998E4EF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099374ED" w14:textId="77777777" w:rsidR="00354386" w:rsidRDefault="00000000">
      <w:pPr>
        <w:widowControl w:val="0"/>
        <w:autoSpaceDE w:val="0"/>
        <w:autoSpaceDN w:val="0"/>
        <w:adjustRightInd w:val="0"/>
        <w:spacing w:after="0" w:line="240" w:lineRule="auto"/>
      </w:pPr>
      <w:r>
        <w:rPr>
          <w:rFonts w:ascii="Segoe UI" w:hAnsi="Segoe UI" w:cs="Segoe UI"/>
          <w:color w:val="808080"/>
          <w:kern w:val="0"/>
          <w:sz w:val="18"/>
          <w:szCs w:val="18"/>
        </w:rPr>
        <w:t xml:space="preserve">XML Schema documentation generated by </w:t>
      </w:r>
      <w:hyperlink r:id="rId4" w:history="1">
        <w:r>
          <w:rPr>
            <w:rFonts w:ascii="Segoe UI" w:hAnsi="Segoe UI" w:cs="Segoe UI"/>
            <w:b/>
            <w:bCs/>
            <w:color w:val="0000FF"/>
            <w:kern w:val="0"/>
            <w:sz w:val="18"/>
            <w:szCs w:val="18"/>
            <w:u w:val="single"/>
          </w:rPr>
          <w:t>XMLSpy</w:t>
        </w:r>
      </w:hyperlink>
      <w:r>
        <w:rPr>
          <w:rFonts w:ascii="Segoe UI" w:hAnsi="Segoe UI" w:cs="Segoe UI"/>
          <w:color w:val="808080"/>
          <w:kern w:val="0"/>
          <w:sz w:val="18"/>
          <w:szCs w:val="18"/>
        </w:rPr>
        <w:t xml:space="preserve"> Schema Editor </w:t>
      </w:r>
      <w:hyperlink r:id="rId5" w:history="1">
        <w:r>
          <w:rPr>
            <w:rFonts w:ascii="Segoe UI" w:hAnsi="Segoe UI" w:cs="Segoe UI"/>
            <w:b/>
            <w:bCs/>
            <w:color w:val="0000FF"/>
            <w:kern w:val="0"/>
            <w:sz w:val="18"/>
            <w:szCs w:val="18"/>
            <w:u w:val="single"/>
          </w:rPr>
          <w:t>http://www.altova.com/xmlspy</w:t>
        </w:r>
      </w:hyperlink>
    </w:p>
    <w:sectPr w:rsidR="00354386">
      <w:pgSz w:w="12240" w:h="15840"/>
      <w:pgMar w:top="1440" w:right="1200" w:bottom="1440" w:left="12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E7B52"/>
    <w:rsid w:val="00274E9D"/>
    <w:rsid w:val="00354386"/>
    <w:rsid w:val="003E7B52"/>
    <w:rsid w:val="003E7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7D18096"/>
  <w14:defaultImageDpi w14:val="0"/>
  <w15:docId w15:val="{6EFB69E0-03A7-4D54-8109-BC5B3058C6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ptos" w:eastAsia="Times New Roman" w:hAnsi="Aptos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78" w:lineRule="auto"/>
    </w:pPr>
    <w:rPr>
      <w:kern w:val="2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altova.com/xmlspy" TargetMode="External"/><Relationship Id="rId4" Type="http://schemas.openxmlformats.org/officeDocument/2006/relationships/hyperlink" Target="http://www.altova.com/xmlspy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51</Pages>
  <Words>9854</Words>
  <Characters>56172</Characters>
  <Application>Microsoft Office Word</Application>
  <DocSecurity>0</DocSecurity>
  <Lines>468</Lines>
  <Paragraphs>131</Paragraphs>
  <ScaleCrop>false</ScaleCrop>
  <Company/>
  <LinksUpToDate>false</LinksUpToDate>
  <CharactersWithSpaces>65895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Virnig, Matthew D - DOR</dc:creator>
  <cp:keywords/>
  <dc:description/>
  <cp:lastModifiedBy>Virnig, Matthew D - DOR</cp:lastModifiedBy>
  <cp:revision>2</cp:revision>
  <dcterms:created xsi:type="dcterms:W3CDTF">2025-10-14T15:01:00Z</dcterms:created>
  <dcterms:modified xsi:type="dcterms:W3CDTF">2025-10-14T15:01:00Z</dcterms:modified>
</cp:coreProperties>
</file>